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6093" w14:textId="77777777" w:rsidR="00E76030" w:rsidRDefault="00E76030" w:rsidP="00E76030"/>
    <w:p w14:paraId="06FD9A95" w14:textId="77777777" w:rsidR="00E76030" w:rsidRDefault="00E76030" w:rsidP="00E76030">
      <w:r>
        <w:t>C:\Users\IT25JANlr&gt;systeminfo</w:t>
      </w:r>
    </w:p>
    <w:p w14:paraId="4A1FFBED" w14:textId="77777777" w:rsidR="00E76030" w:rsidRDefault="00E76030" w:rsidP="00E76030"/>
    <w:p w14:paraId="48109CF9" w14:textId="77777777" w:rsidR="00E76030" w:rsidRDefault="00E76030" w:rsidP="00E76030">
      <w:r>
        <w:t>Host Name:                     D208-PC006</w:t>
      </w:r>
    </w:p>
    <w:p w14:paraId="4062C92F" w14:textId="77777777" w:rsidR="00E76030" w:rsidRDefault="00E76030" w:rsidP="00E76030">
      <w:r>
        <w:t>OS Name:                       Microsoft Windows 11 Pro</w:t>
      </w:r>
    </w:p>
    <w:p w14:paraId="28CCE9EA" w14:textId="77777777" w:rsidR="00E76030" w:rsidRDefault="00E76030" w:rsidP="00E76030">
      <w:r>
        <w:t>OS Version:                    10.0.26100 N/A Build 26100</w:t>
      </w:r>
    </w:p>
    <w:p w14:paraId="583687AE" w14:textId="77777777" w:rsidR="00E76030" w:rsidRDefault="00E76030" w:rsidP="00E76030">
      <w:r>
        <w:t>OS Manufacturer:               Microsoft Corporation</w:t>
      </w:r>
    </w:p>
    <w:p w14:paraId="3EFFF79A" w14:textId="77777777" w:rsidR="00E76030" w:rsidRDefault="00E76030" w:rsidP="00E76030">
      <w:r>
        <w:t>OS Configuration:              Member Workstation</w:t>
      </w:r>
    </w:p>
    <w:p w14:paraId="7CCA9D2B" w14:textId="77777777" w:rsidR="00E76030" w:rsidRDefault="00E76030" w:rsidP="00E76030">
      <w:r>
        <w:t>OS Build Type:                 Multiprocessor Free</w:t>
      </w:r>
    </w:p>
    <w:p w14:paraId="03FC6CBE" w14:textId="77777777" w:rsidR="00E76030" w:rsidRDefault="00E76030" w:rsidP="00E76030">
      <w:r>
        <w:t>Registered Owner:              Windows user</w:t>
      </w:r>
    </w:p>
    <w:p w14:paraId="05E45AB7" w14:textId="77777777" w:rsidR="00E76030" w:rsidRDefault="00E76030" w:rsidP="00E76030">
      <w:r>
        <w:t>Registered Organization:       PEC</w:t>
      </w:r>
    </w:p>
    <w:p w14:paraId="2478DFF8" w14:textId="77777777" w:rsidR="00E76030" w:rsidRDefault="00E76030" w:rsidP="00E76030">
      <w:r>
        <w:t>Product ID:                    00331-10000-00001-AA148</w:t>
      </w:r>
    </w:p>
    <w:p w14:paraId="4C34FD7E" w14:textId="77777777" w:rsidR="00E76030" w:rsidRDefault="00E76030" w:rsidP="00E76030">
      <w:r>
        <w:t>Original Install Date:         11/18/2024, 12:24:08 PM</w:t>
      </w:r>
    </w:p>
    <w:p w14:paraId="27EDA0CB" w14:textId="77777777" w:rsidR="00E76030" w:rsidRDefault="00E76030" w:rsidP="00E76030">
      <w:r>
        <w:t>System Boot Time:              3/12/2025, 3:00:51 AM</w:t>
      </w:r>
    </w:p>
    <w:p w14:paraId="623E534D" w14:textId="77777777" w:rsidR="00E76030" w:rsidRDefault="00E76030" w:rsidP="00E76030">
      <w:r>
        <w:t>System Manufacturer:           Dell Inc.</w:t>
      </w:r>
    </w:p>
    <w:p w14:paraId="0C0E9CB9" w14:textId="77777777" w:rsidR="00E76030" w:rsidRDefault="00E76030" w:rsidP="00E76030">
      <w:r>
        <w:t>System Model:                  OptiPlex SFF Plus 7010</w:t>
      </w:r>
    </w:p>
    <w:p w14:paraId="279F2054" w14:textId="77777777" w:rsidR="00E76030" w:rsidRDefault="00E76030" w:rsidP="00E76030">
      <w:r>
        <w:t>System Type:                   x64-based PC</w:t>
      </w:r>
    </w:p>
    <w:p w14:paraId="1EA7F60F" w14:textId="77777777" w:rsidR="00E76030" w:rsidRDefault="00E76030" w:rsidP="00E76030">
      <w:r>
        <w:t>Processor(s):                  1 Processor(s) Installed.</w:t>
      </w:r>
    </w:p>
    <w:p w14:paraId="2C975220" w14:textId="77777777" w:rsidR="00E76030" w:rsidRDefault="00E76030" w:rsidP="00E76030">
      <w:r>
        <w:t xml:space="preserve">                               [01]: Intel64 Family 6 Model 183 Stepping 1 </w:t>
      </w:r>
      <w:proofErr w:type="spellStart"/>
      <w:r>
        <w:t>GenuineIntel</w:t>
      </w:r>
      <w:proofErr w:type="spellEnd"/>
      <w:r>
        <w:t xml:space="preserve"> ~2100 </w:t>
      </w:r>
      <w:proofErr w:type="spellStart"/>
      <w:r>
        <w:t>Mhz</w:t>
      </w:r>
      <w:proofErr w:type="spellEnd"/>
    </w:p>
    <w:p w14:paraId="443663B3" w14:textId="77777777" w:rsidR="00E76030" w:rsidRDefault="00E76030" w:rsidP="00E76030">
      <w:r>
        <w:t>BIOS Version:                  Dell Inc. 1.17.0, 8/9/2024</w:t>
      </w:r>
    </w:p>
    <w:p w14:paraId="759BAE34" w14:textId="77777777" w:rsidR="00E76030" w:rsidRDefault="00E76030" w:rsidP="00E76030">
      <w:r>
        <w:t>Windows Directory:             C:\Windows</w:t>
      </w:r>
    </w:p>
    <w:p w14:paraId="7076FB78" w14:textId="77777777" w:rsidR="00E76030" w:rsidRDefault="00E76030" w:rsidP="00E76030">
      <w:r>
        <w:t>System Directory:              C:\Windows\system32</w:t>
      </w:r>
    </w:p>
    <w:p w14:paraId="1F9A3118" w14:textId="77777777" w:rsidR="00E76030" w:rsidRDefault="00E76030" w:rsidP="00E76030">
      <w:r>
        <w:t>Boot Device:                   \Device\HarddiskVolume1</w:t>
      </w:r>
    </w:p>
    <w:p w14:paraId="795A1AFD" w14:textId="77777777" w:rsidR="00E76030" w:rsidRDefault="00E76030" w:rsidP="00E76030">
      <w:r>
        <w:t xml:space="preserve">System Locale:                 </w:t>
      </w:r>
      <w:proofErr w:type="spellStart"/>
      <w:r>
        <w:t>en-us;English</w:t>
      </w:r>
      <w:proofErr w:type="spellEnd"/>
      <w:r>
        <w:t xml:space="preserve"> (United States)</w:t>
      </w:r>
    </w:p>
    <w:p w14:paraId="10CA61BC" w14:textId="77777777" w:rsidR="00E76030" w:rsidRDefault="00E76030" w:rsidP="00E76030">
      <w:r>
        <w:t xml:space="preserve">Input Locale:                  </w:t>
      </w:r>
      <w:proofErr w:type="spellStart"/>
      <w:r>
        <w:t>zh-cn;Chinese</w:t>
      </w:r>
      <w:proofErr w:type="spellEnd"/>
      <w:r>
        <w:t xml:space="preserve"> (China)</w:t>
      </w:r>
    </w:p>
    <w:p w14:paraId="3F142CA8" w14:textId="77777777" w:rsidR="00E76030" w:rsidRDefault="00E76030" w:rsidP="00E76030">
      <w:r>
        <w:t>Time Zone:                     (UTC-05:00) Eastern Time (US &amp; Canada)</w:t>
      </w:r>
    </w:p>
    <w:p w14:paraId="04020E30" w14:textId="77777777" w:rsidR="00E76030" w:rsidRDefault="00E76030" w:rsidP="00E76030">
      <w:r>
        <w:lastRenderedPageBreak/>
        <w:t>Total Physical Memory:         32,457 MB</w:t>
      </w:r>
    </w:p>
    <w:p w14:paraId="5DE70327" w14:textId="77777777" w:rsidR="00E76030" w:rsidRDefault="00E76030" w:rsidP="00E76030">
      <w:r>
        <w:t>Available Physical Memory:     21,861 MB</w:t>
      </w:r>
    </w:p>
    <w:p w14:paraId="0270E675" w14:textId="77777777" w:rsidR="00E76030" w:rsidRDefault="00E76030" w:rsidP="00E76030">
      <w:r>
        <w:t>Virtual Memory: Max Size:      34,505 MB</w:t>
      </w:r>
    </w:p>
    <w:p w14:paraId="4045D093" w14:textId="77777777" w:rsidR="00E76030" w:rsidRDefault="00E76030" w:rsidP="00E76030">
      <w:r>
        <w:t>Virtual Memory: Available:     23,158 MB</w:t>
      </w:r>
    </w:p>
    <w:p w14:paraId="515F687A" w14:textId="77777777" w:rsidR="00E76030" w:rsidRDefault="00E76030" w:rsidP="00E76030">
      <w:r>
        <w:t>Virtual Memory: In Use:        11,347 MB</w:t>
      </w:r>
    </w:p>
    <w:p w14:paraId="5437EF54" w14:textId="77777777" w:rsidR="00E76030" w:rsidRDefault="00E76030" w:rsidP="00E76030">
      <w:r>
        <w:t>Page File Location(s):         C:\pagefile.sys</w:t>
      </w:r>
    </w:p>
    <w:p w14:paraId="00E54FA6" w14:textId="77777777" w:rsidR="00E76030" w:rsidRDefault="00E76030" w:rsidP="00E76030">
      <w:r>
        <w:t xml:space="preserve">Domain:                        </w:t>
      </w:r>
      <w:proofErr w:type="spellStart"/>
      <w:r>
        <w:t>networksupport.local</w:t>
      </w:r>
      <w:proofErr w:type="spellEnd"/>
    </w:p>
    <w:p w14:paraId="782D3685" w14:textId="77777777" w:rsidR="00E76030" w:rsidRDefault="00E76030" w:rsidP="00E76030">
      <w:r>
        <w:t>Logon Server:                  \\SRV01</w:t>
      </w:r>
    </w:p>
    <w:p w14:paraId="79917464" w14:textId="77777777" w:rsidR="00E76030" w:rsidRDefault="00E76030" w:rsidP="00E76030">
      <w:r>
        <w:t>Hotfix(s):                     4 Hotfix(s) Installed.</w:t>
      </w:r>
    </w:p>
    <w:p w14:paraId="5C2B113E" w14:textId="77777777" w:rsidR="00E76030" w:rsidRDefault="00E76030" w:rsidP="00E76030">
      <w:r>
        <w:t xml:space="preserve">                               [01]: KB5050577</w:t>
      </w:r>
    </w:p>
    <w:p w14:paraId="7B416D88" w14:textId="77777777" w:rsidR="00E76030" w:rsidRDefault="00E76030" w:rsidP="00E76030">
      <w:r>
        <w:t xml:space="preserve">                               [02]: KB5046683</w:t>
      </w:r>
    </w:p>
    <w:p w14:paraId="1813FDD5" w14:textId="77777777" w:rsidR="00E76030" w:rsidRDefault="00E76030" w:rsidP="00E76030">
      <w:r>
        <w:t xml:space="preserve">                               [03]: KB5053598</w:t>
      </w:r>
    </w:p>
    <w:p w14:paraId="51FD9EEF" w14:textId="77777777" w:rsidR="00E76030" w:rsidRDefault="00E76030" w:rsidP="00E76030">
      <w:r>
        <w:t xml:space="preserve">                               [04]: KB5052915</w:t>
      </w:r>
    </w:p>
    <w:p w14:paraId="09C70667" w14:textId="77777777" w:rsidR="00E76030" w:rsidRDefault="00E76030" w:rsidP="00E76030">
      <w:r>
        <w:t>Network Card(s):               2 NIC(s) Installed.</w:t>
      </w:r>
    </w:p>
    <w:p w14:paraId="334D4D26" w14:textId="77777777" w:rsidR="00E76030" w:rsidRDefault="00E76030" w:rsidP="00E76030">
      <w:r>
        <w:t xml:space="preserve">                               [01]: VirtualBox Host-Only Ethernet Adapter</w:t>
      </w:r>
    </w:p>
    <w:p w14:paraId="37957955" w14:textId="77777777" w:rsidR="00E76030" w:rsidRDefault="00E76030" w:rsidP="00E76030">
      <w:r>
        <w:t xml:space="preserve">                                     Connection Name: Ethernet 2</w:t>
      </w:r>
    </w:p>
    <w:p w14:paraId="7C5C7323" w14:textId="77777777" w:rsidR="00E76030" w:rsidRDefault="00E76030" w:rsidP="00E76030">
      <w:r>
        <w:t xml:space="preserve">                                     DHCP Enabled:    No</w:t>
      </w:r>
    </w:p>
    <w:p w14:paraId="01BA0DF0" w14:textId="77777777" w:rsidR="00E76030" w:rsidRDefault="00E76030" w:rsidP="00E76030">
      <w:r>
        <w:t xml:space="preserve">                                     IP address(es)</w:t>
      </w:r>
    </w:p>
    <w:p w14:paraId="59B56C5B" w14:textId="77777777" w:rsidR="00E76030" w:rsidRDefault="00E76030" w:rsidP="00E76030">
      <w:r>
        <w:t xml:space="preserve">                                     [01]: 192.168.56.1</w:t>
      </w:r>
    </w:p>
    <w:p w14:paraId="200AB36F" w14:textId="77777777" w:rsidR="00E76030" w:rsidRDefault="00E76030" w:rsidP="00E76030">
      <w:r>
        <w:t xml:space="preserve">                                     [02]: fe80::8dc3:bc82:1b06:425f</w:t>
      </w:r>
    </w:p>
    <w:p w14:paraId="559261AB" w14:textId="77777777" w:rsidR="00E76030" w:rsidRDefault="00E76030" w:rsidP="00E76030">
      <w:r>
        <w:t xml:space="preserve">                               [02]: Intel(R) Ethernet Connection (17) I219-LM</w:t>
      </w:r>
    </w:p>
    <w:p w14:paraId="6BB9CDBC" w14:textId="77777777" w:rsidR="00E76030" w:rsidRDefault="00E76030" w:rsidP="00E76030">
      <w:r>
        <w:t xml:space="preserve">                                     Connection Name: Ethernet</w:t>
      </w:r>
    </w:p>
    <w:p w14:paraId="5216A5B9" w14:textId="77777777" w:rsidR="00E76030" w:rsidRDefault="00E76030" w:rsidP="00E76030">
      <w:r>
        <w:t xml:space="preserve">                                     DHCP Enabled:    Yes</w:t>
      </w:r>
    </w:p>
    <w:p w14:paraId="49E090EF" w14:textId="77777777" w:rsidR="00E76030" w:rsidRDefault="00E76030" w:rsidP="00E76030">
      <w:r>
        <w:t xml:space="preserve">                                     DHCP Server:     192.168.208.1</w:t>
      </w:r>
    </w:p>
    <w:p w14:paraId="4724FBC9" w14:textId="77777777" w:rsidR="00E76030" w:rsidRDefault="00E76030" w:rsidP="00E76030">
      <w:r>
        <w:t xml:space="preserve">                                     IP address(es)</w:t>
      </w:r>
    </w:p>
    <w:p w14:paraId="70DC3B7D" w14:textId="77777777" w:rsidR="00E76030" w:rsidRDefault="00E76030" w:rsidP="00E76030">
      <w:r>
        <w:t xml:space="preserve">                                     [01]: 192.168.208.30</w:t>
      </w:r>
    </w:p>
    <w:p w14:paraId="4BE312B6" w14:textId="77777777" w:rsidR="00E76030" w:rsidRDefault="00E76030" w:rsidP="00E76030">
      <w:r>
        <w:lastRenderedPageBreak/>
        <w:t xml:space="preserve">                                     [02]: fe80::b7dc:e93e:69f1:5a25</w:t>
      </w:r>
    </w:p>
    <w:p w14:paraId="6151A3F6" w14:textId="77777777" w:rsidR="00E76030" w:rsidRDefault="00E76030" w:rsidP="00E76030">
      <w:r>
        <w:t>Virtualization-based security: Status: Running</w:t>
      </w:r>
    </w:p>
    <w:p w14:paraId="140BF806" w14:textId="77777777" w:rsidR="00E76030" w:rsidRDefault="00E76030" w:rsidP="00E76030">
      <w:r>
        <w:t xml:space="preserve">                               Required Security Properties:</w:t>
      </w:r>
    </w:p>
    <w:p w14:paraId="2A36C7FC" w14:textId="77777777" w:rsidR="00E76030" w:rsidRDefault="00E76030" w:rsidP="00E76030">
      <w:r>
        <w:t xml:space="preserve">                               Available Security Properties:</w:t>
      </w:r>
    </w:p>
    <w:p w14:paraId="12A2E52B" w14:textId="77777777" w:rsidR="00E76030" w:rsidRDefault="00E76030" w:rsidP="00E76030">
      <w:r>
        <w:t xml:space="preserve">                                     Base Virtualization Support</w:t>
      </w:r>
    </w:p>
    <w:p w14:paraId="0E3E5533" w14:textId="77777777" w:rsidR="00E76030" w:rsidRDefault="00E76030" w:rsidP="00E76030">
      <w:r>
        <w:t xml:space="preserve">                                     Secure Boot</w:t>
      </w:r>
    </w:p>
    <w:p w14:paraId="0857504F" w14:textId="77777777" w:rsidR="00E76030" w:rsidRDefault="00E76030" w:rsidP="00E76030">
      <w:r>
        <w:t xml:space="preserve">                                     DMA Protection</w:t>
      </w:r>
    </w:p>
    <w:p w14:paraId="18B0A4D1" w14:textId="77777777" w:rsidR="00E76030" w:rsidRDefault="00E76030" w:rsidP="00E76030">
      <w:r>
        <w:t xml:space="preserve">                                     UEFI Code </w:t>
      </w:r>
      <w:proofErr w:type="spellStart"/>
      <w:r>
        <w:t>Readonly</w:t>
      </w:r>
      <w:proofErr w:type="spellEnd"/>
    </w:p>
    <w:p w14:paraId="4BAFAFA8" w14:textId="77777777" w:rsidR="00E76030" w:rsidRDefault="00E76030" w:rsidP="00E76030">
      <w:r>
        <w:t xml:space="preserve">                                     SMM Security Mitigations 1.0</w:t>
      </w:r>
    </w:p>
    <w:p w14:paraId="2DF28FAE" w14:textId="77777777" w:rsidR="00E76030" w:rsidRDefault="00E76030" w:rsidP="00E76030">
      <w:r>
        <w:t xml:space="preserve">                                     Mode Based Execution Control</w:t>
      </w:r>
    </w:p>
    <w:p w14:paraId="4D7EE345" w14:textId="77777777" w:rsidR="00E76030" w:rsidRDefault="00E76030" w:rsidP="00E76030">
      <w:r>
        <w:t xml:space="preserve">                                     APIC Virtualization</w:t>
      </w:r>
    </w:p>
    <w:p w14:paraId="17E1BED6" w14:textId="77777777" w:rsidR="00E76030" w:rsidRDefault="00E76030" w:rsidP="00E76030">
      <w:r>
        <w:t xml:space="preserve">                               Services Configured:</w:t>
      </w:r>
    </w:p>
    <w:p w14:paraId="4A62D961" w14:textId="77777777" w:rsidR="00E76030" w:rsidRDefault="00E76030" w:rsidP="00E76030">
      <w:r>
        <w:t xml:space="preserve">                               Services Running:</w:t>
      </w:r>
    </w:p>
    <w:p w14:paraId="4D3A3C93" w14:textId="77777777" w:rsidR="00E76030" w:rsidRDefault="00E76030" w:rsidP="00E76030">
      <w:r>
        <w:t xml:space="preserve">                               App Control for Business policy: Enforced</w:t>
      </w:r>
    </w:p>
    <w:p w14:paraId="4E32A12D" w14:textId="77777777" w:rsidR="00E76030" w:rsidRDefault="00E76030" w:rsidP="00E76030">
      <w:r>
        <w:t xml:space="preserve">                               App Control for Business user mode policy: Off</w:t>
      </w:r>
    </w:p>
    <w:p w14:paraId="075E2A05" w14:textId="77777777" w:rsidR="00E76030" w:rsidRDefault="00E76030" w:rsidP="00E76030">
      <w:r>
        <w:t xml:space="preserve">                               Security Features Enabled:</w:t>
      </w:r>
    </w:p>
    <w:p w14:paraId="4F85ED98" w14:textId="427EC028" w:rsidR="004C7F0D" w:rsidRDefault="00E76030" w:rsidP="00E76030">
      <w:r>
        <w:t>Hyper-V Requirements:          A hypervisor has been detected. Features required for Hyper-V will not be displayed.</w:t>
      </w:r>
    </w:p>
    <w:sectPr w:rsidR="004C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95"/>
    <w:rsid w:val="004C7F0D"/>
    <w:rsid w:val="0078004B"/>
    <w:rsid w:val="00A27A22"/>
    <w:rsid w:val="00DF202F"/>
    <w:rsid w:val="00E76030"/>
    <w:rsid w:val="00F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5806"/>
  <w15:chartTrackingRefBased/>
  <w15:docId w15:val="{E0DCFE0E-F37E-4C6F-B979-6C2AE75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2</cp:revision>
  <dcterms:created xsi:type="dcterms:W3CDTF">2025-03-20T17:23:00Z</dcterms:created>
  <dcterms:modified xsi:type="dcterms:W3CDTF">2025-03-20T17:24:00Z</dcterms:modified>
</cp:coreProperties>
</file>