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032D08" w14:textId="77777777" w:rsidR="006E6DAE" w:rsidRDefault="00A94982">
      <w:pPr>
        <w:spacing w:line="288" w:lineRule="auto"/>
        <w:jc w:val="both"/>
        <w:rPr>
          <w:rFonts w:ascii="Bahnschrift Light SemiCondensed" w:hAnsi="Bahnschrift Light SemiCondensed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F5CF60" wp14:editId="732183CB">
            <wp:simplePos x="0" y="0"/>
            <wp:positionH relativeFrom="margin">
              <wp:posOffset>1762125</wp:posOffset>
            </wp:positionH>
            <wp:positionV relativeFrom="paragraph">
              <wp:posOffset>0</wp:posOffset>
            </wp:positionV>
            <wp:extent cx="1881505" cy="1455420"/>
            <wp:effectExtent l="0" t="0" r="444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43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1455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E3896A" w14:textId="77777777" w:rsidR="006E6DAE" w:rsidRDefault="006E6DAE">
      <w:pPr>
        <w:spacing w:line="288" w:lineRule="auto"/>
        <w:jc w:val="both"/>
        <w:rPr>
          <w:rFonts w:ascii="Bahnschrift Light SemiCondensed" w:hAnsi="Bahnschrift Light SemiCondensed"/>
          <w:b/>
          <w:bCs/>
          <w:sz w:val="32"/>
          <w:szCs w:val="32"/>
        </w:rPr>
      </w:pPr>
    </w:p>
    <w:p w14:paraId="0D1B6494" w14:textId="77777777" w:rsidR="006E6DAE" w:rsidRDefault="006E6DAE">
      <w:pPr>
        <w:spacing w:line="288" w:lineRule="auto"/>
        <w:jc w:val="both"/>
        <w:rPr>
          <w:rFonts w:ascii="Bahnschrift Light SemiCondensed" w:hAnsi="Bahnschrift Light SemiCondensed"/>
          <w:b/>
          <w:bCs/>
          <w:sz w:val="32"/>
          <w:szCs w:val="32"/>
        </w:rPr>
      </w:pPr>
    </w:p>
    <w:p w14:paraId="6EEE36AA" w14:textId="77777777" w:rsidR="006E6DAE" w:rsidRDefault="00A94982">
      <w:pPr>
        <w:spacing w:line="288" w:lineRule="auto"/>
        <w:jc w:val="center"/>
        <w:rPr>
          <w:rFonts w:ascii="Franklin Gothic Book" w:hAnsi="Franklin Gothic Book"/>
          <w:sz w:val="96"/>
          <w:szCs w:val="96"/>
        </w:rPr>
      </w:pPr>
      <w:r>
        <w:rPr>
          <w:rFonts w:ascii="Franklin Gothic Book" w:hAnsi="Franklin Gothic Book"/>
          <w:sz w:val="96"/>
          <w:szCs w:val="96"/>
        </w:rPr>
        <w:t>Relatório Nº3</w:t>
      </w:r>
    </w:p>
    <w:p w14:paraId="43B3FABD" w14:textId="77777777" w:rsidR="006E6DAE" w:rsidRDefault="00A94982">
      <w:pPr>
        <w:spacing w:line="288" w:lineRule="auto"/>
        <w:jc w:val="center"/>
        <w:rPr>
          <w:rFonts w:ascii="Franklin Gothic Book" w:hAnsi="Franklin Gothic Book"/>
          <w:sz w:val="96"/>
          <w:szCs w:val="96"/>
        </w:rPr>
      </w:pPr>
      <w:r>
        <w:rPr>
          <w:noProof/>
        </w:rPr>
        <w:drawing>
          <wp:inline distT="0" distB="0" distL="0" distR="0" wp14:anchorId="67C9EE91" wp14:editId="48D21933">
            <wp:extent cx="4114800" cy="2635885"/>
            <wp:effectExtent l="0" t="0" r="0" b="0"/>
            <wp:docPr id="1" name="Imagem 1" descr="Uma imagem com texto, r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ru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1"/>
                    <a:stretch>
                      <a:fillRect/>
                    </a:stretch>
                  </pic:blipFill>
                  <pic:spPr>
                    <a:xfrm>
                      <a:off x="0" y="0"/>
                      <a:ext cx="4153327" cy="2660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AA6FC8C" w14:textId="77777777" w:rsidR="006E6DAE" w:rsidRDefault="00A94982">
      <w:pPr>
        <w:spacing w:line="288" w:lineRule="auto"/>
        <w:jc w:val="center"/>
        <w:rPr>
          <w:rFonts w:ascii="Franklin Gothic Book" w:hAnsi="Franklin Gothic Book"/>
          <w:sz w:val="32"/>
          <w:szCs w:val="32"/>
        </w:rPr>
      </w:pPr>
      <w:hyperlink r:id="rId9" w:history="1">
        <w:r>
          <w:rPr>
            <w:rStyle w:val="Hiperligao"/>
            <w:rFonts w:ascii="Franklin Gothic Book" w:hAnsi="Franklin Gothic Book"/>
            <w:sz w:val="32"/>
            <w:szCs w:val="32"/>
          </w:rPr>
          <w:t>https://github.com/joaoabreu5/DSS-Grupo40</w:t>
        </w:r>
      </w:hyperlink>
    </w:p>
    <w:p w14:paraId="23338989" w14:textId="77777777" w:rsidR="006E6DAE" w:rsidRDefault="00A94982">
      <w:pPr>
        <w:spacing w:line="288" w:lineRule="auto"/>
        <w:jc w:val="center"/>
        <w:rPr>
          <w:rFonts w:ascii="Franklin Gothic Book" w:hAnsi="Franklin Gothic Book"/>
          <w:sz w:val="36"/>
          <w:szCs w:val="36"/>
        </w:rPr>
      </w:pPr>
      <w:r>
        <w:rPr>
          <w:rFonts w:ascii="Franklin Gothic Book" w:hAnsi="Franklin Gothic Book"/>
          <w:sz w:val="36"/>
          <w:szCs w:val="36"/>
        </w:rPr>
        <w:t>Desenvolvimento de Sistemas de Software</w:t>
      </w:r>
    </w:p>
    <w:tbl>
      <w:tblPr>
        <w:tblStyle w:val="SimplesTabela21"/>
        <w:tblpPr w:leftFromText="141" w:rightFromText="141" w:vertAnchor="text" w:horzAnchor="margin" w:tblpXSpec="center" w:tblpY="129"/>
        <w:tblW w:w="10395" w:type="dxa"/>
        <w:tblLook w:val="04A0" w:firstRow="1" w:lastRow="0" w:firstColumn="1" w:lastColumn="0" w:noHBand="0" w:noVBand="1"/>
      </w:tblPr>
      <w:tblGrid>
        <w:gridCol w:w="1851"/>
        <w:gridCol w:w="1866"/>
        <w:gridCol w:w="2106"/>
        <w:gridCol w:w="2226"/>
        <w:gridCol w:w="2346"/>
      </w:tblGrid>
      <w:tr w:rsidR="006E6DAE" w14:paraId="4294FDE8" w14:textId="77777777" w:rsidTr="006E6D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  <w:vAlign w:val="bottom"/>
          </w:tcPr>
          <w:p w14:paraId="0B301E38" w14:textId="77777777" w:rsidR="006E6DAE" w:rsidRDefault="00A94982">
            <w:pPr>
              <w:spacing w:after="0" w:line="288" w:lineRule="auto"/>
              <w:jc w:val="center"/>
              <w:rPr>
                <w:rFonts w:ascii="Franklin Gothic Book" w:hAnsi="Franklin Gothic Book"/>
                <w:spacing w:val="30"/>
                <w:sz w:val="28"/>
                <w:szCs w:val="28"/>
              </w:rPr>
            </w:pPr>
            <w:r>
              <w:rPr>
                <w:rFonts w:ascii="Franklin Gothic Book" w:hAnsi="Franklin Gothic Book"/>
                <w:sz w:val="28"/>
                <w:szCs w:val="28"/>
              </w:rPr>
              <w:t>João Abreu</w:t>
            </w:r>
          </w:p>
        </w:tc>
        <w:tc>
          <w:tcPr>
            <w:tcW w:w="1866" w:type="dxa"/>
            <w:vAlign w:val="bottom"/>
          </w:tcPr>
          <w:p w14:paraId="50040ED4" w14:textId="77777777" w:rsidR="006E6DAE" w:rsidRDefault="00A94982">
            <w:pPr>
              <w:spacing w:after="0"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28"/>
                <w:szCs w:val="28"/>
              </w:rPr>
            </w:pPr>
            <w:r>
              <w:rPr>
                <w:rFonts w:ascii="Franklin Gothic Book" w:hAnsi="Franklin Gothic Book"/>
                <w:sz w:val="28"/>
                <w:szCs w:val="28"/>
              </w:rPr>
              <w:t>João Faria</w:t>
            </w:r>
          </w:p>
        </w:tc>
        <w:tc>
          <w:tcPr>
            <w:tcW w:w="2106" w:type="dxa"/>
            <w:vAlign w:val="bottom"/>
          </w:tcPr>
          <w:p w14:paraId="46B9B59B" w14:textId="77777777" w:rsidR="006E6DAE" w:rsidRDefault="00A94982">
            <w:pPr>
              <w:spacing w:after="0"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28"/>
                <w:szCs w:val="28"/>
              </w:rPr>
            </w:pPr>
            <w:r>
              <w:rPr>
                <w:rFonts w:ascii="Franklin Gothic Book" w:hAnsi="Franklin Gothic Book"/>
                <w:sz w:val="28"/>
                <w:szCs w:val="28"/>
              </w:rPr>
              <w:t>Ricardo Sousa</w:t>
            </w:r>
          </w:p>
        </w:tc>
        <w:tc>
          <w:tcPr>
            <w:tcW w:w="2226" w:type="dxa"/>
            <w:vAlign w:val="bottom"/>
          </w:tcPr>
          <w:p w14:paraId="5D78C5F0" w14:textId="77777777" w:rsidR="006E6DAE" w:rsidRDefault="00A94982">
            <w:pPr>
              <w:spacing w:after="0"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28"/>
                <w:szCs w:val="28"/>
              </w:rPr>
            </w:pPr>
            <w:r>
              <w:rPr>
                <w:rFonts w:ascii="Franklin Gothic Book" w:hAnsi="Franklin Gothic Book"/>
                <w:sz w:val="28"/>
                <w:szCs w:val="28"/>
              </w:rPr>
              <w:t>Rui Silva</w:t>
            </w:r>
          </w:p>
        </w:tc>
        <w:tc>
          <w:tcPr>
            <w:tcW w:w="2346" w:type="dxa"/>
            <w:vAlign w:val="bottom"/>
          </w:tcPr>
          <w:p w14:paraId="7D4E5EBA" w14:textId="77777777" w:rsidR="006E6DAE" w:rsidRDefault="00A94982">
            <w:pPr>
              <w:spacing w:after="0"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28"/>
                <w:szCs w:val="28"/>
              </w:rPr>
            </w:pPr>
            <w:r>
              <w:rPr>
                <w:rFonts w:ascii="Franklin Gothic Book" w:hAnsi="Franklin Gothic Book"/>
                <w:sz w:val="28"/>
                <w:szCs w:val="28"/>
              </w:rPr>
              <w:t>Tiago Ferreira</w:t>
            </w:r>
          </w:p>
        </w:tc>
      </w:tr>
      <w:tr w:rsidR="006E6DAE" w14:paraId="1E392E41" w14:textId="77777777" w:rsidTr="006E6DAE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bottom"/>
          </w:tcPr>
          <w:p w14:paraId="68DD7C54" w14:textId="77777777" w:rsidR="006E6DAE" w:rsidRDefault="00A94982">
            <w:pPr>
              <w:spacing w:after="0" w:line="288" w:lineRule="auto"/>
              <w:jc w:val="center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noProof/>
                <w:spacing w:val="30"/>
                <w:sz w:val="32"/>
                <w:szCs w:val="32"/>
              </w:rPr>
              <w:drawing>
                <wp:inline distT="0" distB="0" distL="0" distR="0" wp14:anchorId="3F1DA247" wp14:editId="6EE75515">
                  <wp:extent cx="1038225" cy="1272540"/>
                  <wp:effectExtent l="0" t="0" r="0" b="381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273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bottom"/>
          </w:tcPr>
          <w:p w14:paraId="13F7948F" w14:textId="77777777" w:rsidR="006E6DAE" w:rsidRDefault="00A94982">
            <w:pPr>
              <w:spacing w:after="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noProof/>
                <w:spacing w:val="30"/>
                <w:sz w:val="32"/>
                <w:szCs w:val="32"/>
              </w:rPr>
              <w:drawing>
                <wp:inline distT="0" distB="0" distL="0" distR="0" wp14:anchorId="3BB7F7EC" wp14:editId="1BAEE4CA">
                  <wp:extent cx="1047115" cy="1240155"/>
                  <wp:effectExtent l="0" t="0" r="63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81" b="2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240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bottom"/>
          </w:tcPr>
          <w:p w14:paraId="1C0AF6F6" w14:textId="77777777" w:rsidR="006E6DAE" w:rsidRDefault="00A94982">
            <w:pPr>
              <w:spacing w:after="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noProof/>
                <w:spacing w:val="30"/>
                <w:sz w:val="32"/>
                <w:szCs w:val="32"/>
              </w:rPr>
              <w:drawing>
                <wp:inline distT="0" distB="0" distL="0" distR="0" wp14:anchorId="1F8BDADF" wp14:editId="53586D69">
                  <wp:extent cx="1198880" cy="1266825"/>
                  <wp:effectExtent l="0" t="0" r="127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213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bottom"/>
          </w:tcPr>
          <w:p w14:paraId="6BB0FA01" w14:textId="77777777" w:rsidR="006E6DAE" w:rsidRDefault="00A94982">
            <w:pPr>
              <w:spacing w:after="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noProof/>
                <w:spacing w:val="30"/>
                <w:sz w:val="32"/>
                <w:szCs w:val="32"/>
              </w:rPr>
              <w:drawing>
                <wp:inline distT="0" distB="0" distL="0" distR="0" wp14:anchorId="026A2B2B" wp14:editId="3E06B1D1">
                  <wp:extent cx="1266825" cy="109093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090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bottom"/>
          </w:tcPr>
          <w:p w14:paraId="7F73F2DE" w14:textId="77777777" w:rsidR="006E6DAE" w:rsidRDefault="00A94982">
            <w:pPr>
              <w:spacing w:after="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1E06450" wp14:editId="3875232F">
                  <wp:extent cx="1343660" cy="1231900"/>
                  <wp:effectExtent l="0" t="0" r="8890" b="635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08" t="15092" r="19567" b="400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895" cy="125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DAE" w14:paraId="147BFD35" w14:textId="77777777" w:rsidTr="006E6DAE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  <w:vAlign w:val="bottom"/>
          </w:tcPr>
          <w:p w14:paraId="12B033FB" w14:textId="77777777" w:rsidR="006E6DAE" w:rsidRDefault="00A94982">
            <w:pPr>
              <w:spacing w:after="0" w:line="288" w:lineRule="auto"/>
              <w:jc w:val="center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b w:val="0"/>
                <w:bCs w:val="0"/>
                <w:spacing w:val="30"/>
                <w:sz w:val="32"/>
                <w:szCs w:val="32"/>
              </w:rPr>
              <w:t>A91755</w:t>
            </w:r>
          </w:p>
        </w:tc>
        <w:tc>
          <w:tcPr>
            <w:tcW w:w="1866" w:type="dxa"/>
            <w:vAlign w:val="bottom"/>
          </w:tcPr>
          <w:p w14:paraId="0CC6D8C9" w14:textId="77777777" w:rsidR="006E6DAE" w:rsidRDefault="00A94982">
            <w:pPr>
              <w:spacing w:after="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spacing w:val="30"/>
                <w:sz w:val="32"/>
                <w:szCs w:val="32"/>
              </w:rPr>
              <w:t>A97652</w:t>
            </w:r>
          </w:p>
        </w:tc>
        <w:tc>
          <w:tcPr>
            <w:tcW w:w="2106" w:type="dxa"/>
            <w:vAlign w:val="bottom"/>
          </w:tcPr>
          <w:p w14:paraId="43775E20" w14:textId="77777777" w:rsidR="006E6DAE" w:rsidRDefault="00A94982">
            <w:pPr>
              <w:spacing w:after="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spacing w:val="30"/>
                <w:sz w:val="32"/>
                <w:szCs w:val="32"/>
              </w:rPr>
              <w:t>A96141</w:t>
            </w:r>
          </w:p>
        </w:tc>
        <w:tc>
          <w:tcPr>
            <w:tcW w:w="2226" w:type="dxa"/>
            <w:vAlign w:val="bottom"/>
          </w:tcPr>
          <w:p w14:paraId="5562D9ED" w14:textId="77777777" w:rsidR="006E6DAE" w:rsidRDefault="00A94982">
            <w:pPr>
              <w:spacing w:after="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spacing w:val="30"/>
                <w:sz w:val="32"/>
                <w:szCs w:val="32"/>
              </w:rPr>
              <w:t>A97133</w:t>
            </w:r>
          </w:p>
        </w:tc>
        <w:tc>
          <w:tcPr>
            <w:tcW w:w="2346" w:type="dxa"/>
            <w:vAlign w:val="bottom"/>
          </w:tcPr>
          <w:p w14:paraId="4C4F2CF1" w14:textId="77777777" w:rsidR="006E6DAE" w:rsidRDefault="00A94982">
            <w:pPr>
              <w:spacing w:after="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spacing w:val="30"/>
                <w:sz w:val="32"/>
                <w:szCs w:val="32"/>
              </w:rPr>
              <w:t>A97141</w:t>
            </w:r>
          </w:p>
        </w:tc>
      </w:tr>
    </w:tbl>
    <w:p w14:paraId="73ADA40E" w14:textId="77777777" w:rsidR="006E6DAE" w:rsidRDefault="006E6DAE">
      <w:pPr>
        <w:spacing w:line="288" w:lineRule="auto"/>
        <w:rPr>
          <w:rFonts w:ascii="Franklin Gothic Book" w:hAnsi="Franklin Gothic Book"/>
          <w:spacing w:val="30"/>
          <w:sz w:val="32"/>
          <w:szCs w:val="32"/>
        </w:rPr>
      </w:pPr>
    </w:p>
    <w:p w14:paraId="677BAA10" w14:textId="77777777" w:rsidR="006E6DAE" w:rsidRDefault="00A94982">
      <w:pPr>
        <w:spacing w:line="288" w:lineRule="auto"/>
        <w:jc w:val="center"/>
        <w:rPr>
          <w:rFonts w:ascii="Franklin Gothic Book" w:hAnsi="Franklin Gothic Book"/>
          <w:sz w:val="32"/>
          <w:szCs w:val="32"/>
        </w:rPr>
      </w:pPr>
      <w:r>
        <w:rPr>
          <w:rFonts w:ascii="Franklin Gothic Book" w:hAnsi="Franklin Gothic Book"/>
          <w:sz w:val="32"/>
          <w:szCs w:val="32"/>
        </w:rPr>
        <w:t>Grupo 40</w:t>
      </w:r>
    </w:p>
    <w:p w14:paraId="0E38271E" w14:textId="77777777" w:rsidR="006E6DAE" w:rsidRDefault="00A94982">
      <w:pPr>
        <w:spacing w:line="288" w:lineRule="auto"/>
        <w:jc w:val="center"/>
        <w:rPr>
          <w:rFonts w:ascii="Franklin Gothic Book" w:hAnsi="Franklin Gothic Book"/>
          <w:sz w:val="32"/>
          <w:szCs w:val="32"/>
        </w:rPr>
      </w:pPr>
      <w:r>
        <w:rPr>
          <w:rFonts w:ascii="Franklin Gothic Book" w:hAnsi="Franklin Gothic Book"/>
          <w:sz w:val="32"/>
          <w:szCs w:val="32"/>
        </w:rPr>
        <w:t>2022/23</w:t>
      </w:r>
      <w:r>
        <w:rPr>
          <w:rFonts w:ascii="Franklin Gothic Book" w:hAnsi="Franklin Gothic Book"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898964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1B4174AE" w14:textId="77777777" w:rsidR="006E6DAE" w:rsidRDefault="00A94982" w:rsidP="00AF4451">
          <w:pPr>
            <w:pStyle w:val="Cabealhodondice1"/>
            <w:spacing w:before="0" w:line="360" w:lineRule="auto"/>
            <w:jc w:val="both"/>
            <w:rPr>
              <w:rStyle w:val="Forte"/>
              <w:rFonts w:asciiTheme="minorHAnsi" w:hAnsiTheme="minorHAnsi" w:cstheme="minorHAnsi"/>
              <w:color w:val="000000" w:themeColor="text1"/>
            </w:rPr>
          </w:pPr>
          <w:r>
            <w:rPr>
              <w:rStyle w:val="Forte"/>
              <w:rFonts w:asciiTheme="minorHAnsi" w:hAnsiTheme="minorHAnsi" w:cstheme="minorHAnsi"/>
              <w:color w:val="000000" w:themeColor="text1"/>
            </w:rPr>
            <w:t>Índice</w:t>
          </w:r>
        </w:p>
        <w:p w14:paraId="7287E22A" w14:textId="22836588" w:rsidR="00AF4451" w:rsidRDefault="00A94982" w:rsidP="00AF4451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028095" w:history="1">
            <w:r w:rsidR="00AF4451" w:rsidRPr="00C360CB">
              <w:rPr>
                <w:rStyle w:val="Hiperligao"/>
                <w:rFonts w:cstheme="minorHAnsi"/>
                <w:b/>
                <w:bCs/>
                <w:noProof/>
              </w:rPr>
              <w:t>Introdução</w:t>
            </w:r>
            <w:r w:rsidR="00AF4451">
              <w:rPr>
                <w:noProof/>
                <w:webHidden/>
              </w:rPr>
              <w:tab/>
            </w:r>
            <w:r w:rsidR="00AF4451">
              <w:rPr>
                <w:noProof/>
                <w:webHidden/>
              </w:rPr>
              <w:fldChar w:fldCharType="begin"/>
            </w:r>
            <w:r w:rsidR="00AF4451">
              <w:rPr>
                <w:noProof/>
                <w:webHidden/>
              </w:rPr>
              <w:instrText xml:space="preserve"> PAGEREF _Toc124028095 \h </w:instrText>
            </w:r>
            <w:r w:rsidR="00AF4451">
              <w:rPr>
                <w:noProof/>
                <w:webHidden/>
              </w:rPr>
            </w:r>
            <w:r w:rsidR="00AF4451">
              <w:rPr>
                <w:noProof/>
                <w:webHidden/>
              </w:rPr>
              <w:fldChar w:fldCharType="separate"/>
            </w:r>
            <w:r w:rsidR="0009708C">
              <w:rPr>
                <w:noProof/>
                <w:webHidden/>
              </w:rPr>
              <w:t>2</w:t>
            </w:r>
            <w:r w:rsidR="00AF4451">
              <w:rPr>
                <w:noProof/>
                <w:webHidden/>
              </w:rPr>
              <w:fldChar w:fldCharType="end"/>
            </w:r>
          </w:hyperlink>
        </w:p>
        <w:p w14:paraId="61FC6861" w14:textId="781F0A5C" w:rsidR="00AF4451" w:rsidRDefault="00AF4451" w:rsidP="00AF4451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/>
              <w:noProof/>
              <w:lang w:eastAsia="pt-PT"/>
            </w:rPr>
          </w:pPr>
          <w:hyperlink w:anchor="_Toc124028096" w:history="1">
            <w:r w:rsidRPr="00C360CB">
              <w:rPr>
                <w:rStyle w:val="Hiperligao"/>
                <w:rFonts w:cstheme="minorHAnsi"/>
                <w:b/>
                <w:bC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08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D4CA6" w14:textId="1BA52B43" w:rsidR="00AF4451" w:rsidRDefault="00AF4451" w:rsidP="00AF4451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/>
              <w:noProof/>
              <w:lang w:eastAsia="pt-PT"/>
            </w:rPr>
          </w:pPr>
          <w:hyperlink w:anchor="_Toc124028097" w:history="1">
            <w:r w:rsidRPr="00C360CB">
              <w:rPr>
                <w:rStyle w:val="Hiperligao"/>
                <w:rFonts w:cstheme="minorHAnsi"/>
                <w:b/>
                <w:bCs/>
                <w:noProof/>
              </w:rPr>
              <w:t>Modelação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0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235FF" w14:textId="0CA2B2D6" w:rsidR="00AF4451" w:rsidRDefault="00AF4451" w:rsidP="00AF4451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/>
              <w:noProof/>
              <w:lang w:eastAsia="pt-PT"/>
            </w:rPr>
          </w:pPr>
          <w:hyperlink w:anchor="_Toc124028098" w:history="1">
            <w:r w:rsidRPr="00C360CB">
              <w:rPr>
                <w:rStyle w:val="Hiperligao"/>
                <w:rFonts w:cstheme="minorHAnsi"/>
                <w:b/>
                <w:bCs/>
                <w:noProof/>
              </w:rPr>
              <w:t xml:space="preserve">Modelo de Domínio </w:t>
            </w:r>
            <w:r w:rsidRPr="00C360CB">
              <w:rPr>
                <w:rStyle w:val="Hiperligao"/>
                <w:rFonts w:cstheme="minorHAnsi"/>
                <w:noProof/>
              </w:rPr>
              <w:t>(Fase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0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E7297" w14:textId="74DE7E9C" w:rsidR="00AF4451" w:rsidRDefault="00AF4451" w:rsidP="00AF4451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/>
              <w:noProof/>
              <w:lang w:eastAsia="pt-PT"/>
            </w:rPr>
          </w:pPr>
          <w:hyperlink w:anchor="_Toc124028099" w:history="1">
            <w:r w:rsidRPr="00C360CB">
              <w:rPr>
                <w:rStyle w:val="Hiperligao"/>
                <w:rFonts w:cstheme="minorHAnsi"/>
                <w:b/>
                <w:bCs/>
                <w:noProof/>
              </w:rPr>
              <w:t xml:space="preserve">Modelo de Use Case </w:t>
            </w:r>
            <w:r w:rsidRPr="00C360CB">
              <w:rPr>
                <w:rStyle w:val="Hiperligao"/>
                <w:rFonts w:cstheme="minorHAnsi"/>
                <w:noProof/>
              </w:rPr>
              <w:t>(Fase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0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F0DD5" w14:textId="64F1D5FB" w:rsidR="00AF4451" w:rsidRDefault="00AF4451" w:rsidP="00AF4451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/>
              <w:noProof/>
              <w:lang w:eastAsia="pt-PT"/>
            </w:rPr>
          </w:pPr>
          <w:hyperlink w:anchor="_Toc124028100" w:history="1">
            <w:r w:rsidRPr="00C360CB">
              <w:rPr>
                <w:rStyle w:val="Hiperligao"/>
                <w:rFonts w:cstheme="minorHAnsi"/>
                <w:b/>
                <w:bCs/>
                <w:noProof/>
              </w:rPr>
              <w:t xml:space="preserve">Especificação dos Use Cases </w:t>
            </w:r>
            <w:r w:rsidRPr="00C360CB">
              <w:rPr>
                <w:rStyle w:val="Hiperligao"/>
                <w:rFonts w:cstheme="minorHAnsi"/>
                <w:noProof/>
              </w:rPr>
              <w:t>(Fase 2 atualizados)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0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26B55" w14:textId="330E3A41" w:rsidR="00AF4451" w:rsidRDefault="00AF4451" w:rsidP="00AF4451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/>
              <w:noProof/>
              <w:lang w:eastAsia="pt-PT"/>
            </w:rPr>
          </w:pPr>
          <w:hyperlink w:anchor="_Toc124028101" w:history="1">
            <w:r w:rsidRPr="00C360CB">
              <w:rPr>
                <w:rStyle w:val="Hiperligao"/>
                <w:rFonts w:cstheme="minorHAnsi"/>
                <w:b/>
                <w:bCs/>
                <w:noProof/>
              </w:rPr>
              <w:t>Alterações na 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0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C9C9B" w14:textId="2A027595" w:rsidR="00AF4451" w:rsidRDefault="00AF4451" w:rsidP="00AF4451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/>
              <w:noProof/>
              <w:lang w:eastAsia="pt-PT"/>
            </w:rPr>
          </w:pPr>
          <w:hyperlink w:anchor="_Toc124028102" w:history="1">
            <w:r w:rsidRPr="00C360CB">
              <w:rPr>
                <w:rStyle w:val="Hiperligao"/>
                <w:rFonts w:cstheme="minorHAnsi"/>
                <w:b/>
                <w:bCs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08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0C28B" w14:textId="42F3FFEF" w:rsidR="00AF4451" w:rsidRDefault="00AF4451" w:rsidP="00AF4451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/>
              <w:noProof/>
              <w:lang w:eastAsia="pt-PT"/>
            </w:rPr>
          </w:pPr>
          <w:hyperlink w:anchor="_Toc124028103" w:history="1">
            <w:r w:rsidRPr="00C360CB">
              <w:rPr>
                <w:rStyle w:val="Hiperligao"/>
                <w:rFonts w:cstheme="minorHAnsi"/>
                <w:b/>
                <w:bCs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08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43F56" w14:textId="2CD78E0F" w:rsidR="00AF4451" w:rsidRDefault="00AF4451" w:rsidP="00AF4451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/>
              <w:noProof/>
              <w:lang w:eastAsia="pt-PT"/>
            </w:rPr>
          </w:pPr>
          <w:hyperlink w:anchor="_Toc124028104" w:history="1">
            <w:r w:rsidRPr="00C360CB">
              <w:rPr>
                <w:rStyle w:val="Hiperligao"/>
                <w:rFonts w:cstheme="minorHAnsi"/>
                <w:b/>
                <w:bCs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08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EB537" w14:textId="74F1C2FF" w:rsidR="00AF4451" w:rsidRDefault="00AF4451" w:rsidP="00AF4451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/>
              <w:noProof/>
              <w:lang w:eastAsia="pt-PT"/>
            </w:rPr>
          </w:pPr>
          <w:hyperlink w:anchor="_Toc124028105" w:history="1">
            <w:r w:rsidRPr="00C360CB">
              <w:rPr>
                <w:rStyle w:val="Hiperligao"/>
                <w:rFonts w:cstheme="minorHAnsi"/>
                <w:b/>
                <w:bCs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08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AB2D6" w14:textId="2169EA34" w:rsidR="00AF4451" w:rsidRDefault="00AF4451" w:rsidP="00AF4451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/>
              <w:noProof/>
              <w:lang w:eastAsia="pt-PT"/>
            </w:rPr>
          </w:pPr>
          <w:hyperlink w:anchor="_Toc124028106" w:history="1">
            <w:r w:rsidRPr="00C360CB">
              <w:rPr>
                <w:rStyle w:val="Hiperligao"/>
                <w:rFonts w:cstheme="minorHAnsi"/>
                <w:b/>
                <w:bCs/>
                <w:noProof/>
              </w:rPr>
              <w:t>Conclusão e Análise Crítica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08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1151B" w14:textId="2F9B6388" w:rsidR="00D46AEF" w:rsidRDefault="00A94982" w:rsidP="00AF4451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sz w:val="28"/>
              <w:szCs w:val="28"/>
            </w:rPr>
          </w:pPr>
          <w:r>
            <w:fldChar w:fldCharType="end"/>
          </w:r>
        </w:p>
      </w:sdtContent>
    </w:sdt>
    <w:p w14:paraId="04CD69C2" w14:textId="216AD6D9" w:rsidR="006E6DAE" w:rsidRPr="00D46AEF" w:rsidRDefault="00A94982" w:rsidP="00D46AEF">
      <w:pPr>
        <w:pStyle w:val="ndice1"/>
        <w:tabs>
          <w:tab w:val="right" w:leader="dot" w:pos="8494"/>
        </w:tabs>
        <w:spacing w:line="360" w:lineRule="auto"/>
        <w:jc w:val="both"/>
        <w:rPr>
          <w:sz w:val="28"/>
          <w:szCs w:val="28"/>
        </w:rPr>
      </w:pPr>
      <w:r>
        <w:br w:type="page"/>
      </w:r>
    </w:p>
    <w:p w14:paraId="575EF272" w14:textId="77777777" w:rsidR="006E6DAE" w:rsidRDefault="00A94982">
      <w:pPr>
        <w:pStyle w:val="Ttulo1"/>
        <w:spacing w:line="360" w:lineRule="auto"/>
        <w:jc w:val="both"/>
        <w:rPr>
          <w:rFonts w:asciiTheme="minorHAnsi" w:hAnsiTheme="minorHAnsi" w:cstheme="minorHAnsi"/>
          <w:b/>
          <w:bCs/>
          <w:color w:val="auto"/>
        </w:rPr>
      </w:pPr>
      <w:bookmarkStart w:id="0" w:name="_Toc124028095"/>
      <w:r>
        <w:rPr>
          <w:rFonts w:asciiTheme="minorHAnsi" w:hAnsiTheme="minorHAnsi" w:cstheme="minorHAnsi"/>
          <w:b/>
          <w:bCs/>
          <w:color w:val="auto"/>
        </w:rPr>
        <w:lastRenderedPageBreak/>
        <w:t>I</w:t>
      </w:r>
      <w:r>
        <w:rPr>
          <w:rFonts w:asciiTheme="minorHAnsi" w:hAnsiTheme="minorHAnsi" w:cstheme="minorHAnsi"/>
          <w:b/>
          <w:bCs/>
          <w:color w:val="auto"/>
        </w:rPr>
        <w:t>ntrodução</w:t>
      </w:r>
      <w:bookmarkEnd w:id="0"/>
    </w:p>
    <w:p w14:paraId="7087E2E0" w14:textId="77777777" w:rsidR="006E6DAE" w:rsidRDefault="00A94982">
      <w:pPr>
        <w:spacing w:after="0"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>No âmbito da Unidade Curricular de Desenvolvimento de Sistemas de Software foi-nos proposta a conceção de um simulador de campeonatos de automobilismo. A gén</w:t>
      </w:r>
      <w:r>
        <w:rPr>
          <w:rFonts w:cstheme="minorHAnsi"/>
        </w:rPr>
        <w:t xml:space="preserve">ese por trás do sistema pedido é similar ao já conhecido jogo </w:t>
      </w:r>
      <w:r>
        <w:rPr>
          <w:rFonts w:cstheme="minorHAnsi"/>
          <w:i/>
          <w:iCs/>
        </w:rPr>
        <w:t>F1 Manager</w:t>
      </w:r>
      <w:r>
        <w:rPr>
          <w:rFonts w:cstheme="minorHAnsi"/>
        </w:rPr>
        <w:t>.</w:t>
      </w:r>
    </w:p>
    <w:p w14:paraId="281795B3" w14:textId="77777777" w:rsidR="006E6DAE" w:rsidRDefault="00A94982">
      <w:pPr>
        <w:spacing w:line="36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 xml:space="preserve">Nas fases anteriores, desenvolveram-se o Modelo de Domínio e o Diagrama de Use Cases, assim como um Diagrama de Componentes, Diagrama de </w:t>
      </w:r>
      <w:r>
        <w:rPr>
          <w:rFonts w:cstheme="minorHAnsi"/>
          <w:i/>
          <w:iCs/>
        </w:rPr>
        <w:t>Packages</w:t>
      </w:r>
      <w:r>
        <w:rPr>
          <w:rFonts w:cstheme="minorHAnsi"/>
        </w:rPr>
        <w:t>, Diagrama de Classes e ainda Diagram</w:t>
      </w:r>
      <w:r>
        <w:rPr>
          <w:rFonts w:cstheme="minorHAnsi"/>
        </w:rPr>
        <w:t xml:space="preserve">as de Sequência. </w:t>
      </w:r>
    </w:p>
    <w:p w14:paraId="2BD6C447" w14:textId="77777777" w:rsidR="006E6DAE" w:rsidRDefault="00A94982">
      <w:pPr>
        <w:spacing w:line="36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 xml:space="preserve">O presente relatório serve de suporte à realização e entrega da terceira e última fase deste trabalho, que diz respeito à apresentação dos </w:t>
      </w:r>
      <w:r>
        <w:t>modelos</w:t>
      </w:r>
      <w:r>
        <w:rPr>
          <w:rFonts w:cstheme="minorHAnsi"/>
        </w:rPr>
        <w:t xml:space="preserve"> necessários à descrição da implementação, assim como a implementação propriamente dita:</w:t>
      </w:r>
      <w:r>
        <w:t xml:space="preserve"> o d</w:t>
      </w:r>
      <w:r>
        <w:t>esenvolvimento de código em Java, implementando a aplicação que cumpra todos os requisitos especificados.</w:t>
      </w:r>
      <w:r>
        <w:rPr>
          <w:rFonts w:cstheme="minorHAnsi"/>
        </w:rPr>
        <w:t xml:space="preserve"> Indicaremos todas as alterações que nos foi necessário fazer, bem como os passos tomados na implementação. No final, faremos uma breve conclusão e aná</w:t>
      </w:r>
      <w:r>
        <w:rPr>
          <w:rFonts w:cstheme="minorHAnsi"/>
        </w:rPr>
        <w:t>lise crítica a todo o processo de realização deste trabalho prático.</w:t>
      </w:r>
    </w:p>
    <w:p w14:paraId="69349FDF" w14:textId="77777777" w:rsidR="006E6DAE" w:rsidRDefault="00A94982">
      <w:pPr>
        <w:pStyle w:val="Ttulo1"/>
        <w:spacing w:line="360" w:lineRule="auto"/>
        <w:jc w:val="both"/>
        <w:rPr>
          <w:rFonts w:asciiTheme="minorHAnsi" w:hAnsiTheme="minorHAnsi" w:cstheme="minorHAnsi"/>
          <w:b/>
          <w:bCs/>
          <w:color w:val="auto"/>
        </w:rPr>
      </w:pPr>
      <w:bookmarkStart w:id="1" w:name="_Toc124028096"/>
      <w:r>
        <w:rPr>
          <w:rFonts w:asciiTheme="minorHAnsi" w:hAnsiTheme="minorHAnsi" w:cstheme="minorHAnsi"/>
          <w:b/>
          <w:bCs/>
          <w:color w:val="auto"/>
        </w:rPr>
        <w:t>Objetivos</w:t>
      </w:r>
      <w:bookmarkEnd w:id="1"/>
    </w:p>
    <w:p w14:paraId="22E6242D" w14:textId="77777777" w:rsidR="006E6DAE" w:rsidRDefault="00A94982">
      <w:pPr>
        <w:spacing w:line="360" w:lineRule="auto"/>
        <w:jc w:val="both"/>
      </w:pPr>
      <w:r>
        <w:rPr>
          <w:rFonts w:cstheme="minorHAnsi"/>
        </w:rPr>
        <w:tab/>
        <w:t>Nesta que é a última etapa do projeto possuímos tarefas bem definidas; primeiramente, reajustar, modificar e/ou terminar a conceção de todos os nossos modelos e proceder à impl</w:t>
      </w:r>
      <w:r>
        <w:rPr>
          <w:rFonts w:cstheme="minorHAnsi"/>
        </w:rPr>
        <w:t xml:space="preserve">ementação completa do nosso software. É neste ponto que, </w:t>
      </w:r>
      <w:r>
        <w:t>para além da simplificação do problema, todo o processo de trabalho até ao momento se fundirá para a criação de um caminho para a implementação com sucesso do sistema de software que, visto cumpridos</w:t>
      </w:r>
      <w:r>
        <w:t xml:space="preserve"> todos os requisitos e regras de boa prática, será funcional, irá satisfazer os seus casos de uso e arquiteturas, e ainda muito importante: será flexível, escalável e utilizável.</w:t>
      </w:r>
    </w:p>
    <w:p w14:paraId="720696FB" w14:textId="465A4BB8" w:rsidR="006E6DAE" w:rsidRDefault="006E6DAE" w:rsidP="00AF4451">
      <w:pPr>
        <w:spacing w:line="360" w:lineRule="auto"/>
        <w:jc w:val="both"/>
        <w:rPr>
          <w:rFonts w:cstheme="minorHAnsi"/>
        </w:rPr>
      </w:pPr>
    </w:p>
    <w:p w14:paraId="1117BB1F" w14:textId="0669D7CB" w:rsidR="00AF4451" w:rsidRDefault="00AF4451" w:rsidP="00AF4451">
      <w:pPr>
        <w:spacing w:line="360" w:lineRule="auto"/>
        <w:jc w:val="both"/>
        <w:rPr>
          <w:rFonts w:cstheme="minorHAnsi"/>
        </w:rPr>
      </w:pPr>
    </w:p>
    <w:p w14:paraId="25882FBC" w14:textId="5A920A66" w:rsidR="00AF4451" w:rsidRDefault="00AF4451" w:rsidP="00AF4451">
      <w:pPr>
        <w:spacing w:line="360" w:lineRule="auto"/>
        <w:jc w:val="both"/>
        <w:rPr>
          <w:rFonts w:cstheme="minorHAnsi"/>
        </w:rPr>
      </w:pPr>
    </w:p>
    <w:p w14:paraId="2FA5DE72" w14:textId="2FA2D138" w:rsidR="00AF4451" w:rsidRDefault="00AF4451" w:rsidP="00AF4451">
      <w:pPr>
        <w:spacing w:line="360" w:lineRule="auto"/>
        <w:jc w:val="both"/>
        <w:rPr>
          <w:rFonts w:cstheme="minorHAnsi"/>
        </w:rPr>
      </w:pPr>
    </w:p>
    <w:p w14:paraId="1441117C" w14:textId="77777777" w:rsidR="00AF4451" w:rsidRDefault="00AF4451" w:rsidP="00AF4451">
      <w:pPr>
        <w:spacing w:line="360" w:lineRule="auto"/>
        <w:jc w:val="both"/>
        <w:rPr>
          <w:rFonts w:cstheme="minorHAnsi"/>
        </w:rPr>
      </w:pPr>
    </w:p>
    <w:p w14:paraId="01DB03B6" w14:textId="77777777" w:rsidR="006E6DAE" w:rsidRDefault="00A94982" w:rsidP="00D46AEF">
      <w:pPr>
        <w:pStyle w:val="Ttulo1"/>
        <w:spacing w:after="240"/>
        <w:jc w:val="both"/>
        <w:rPr>
          <w:rFonts w:asciiTheme="minorHAnsi" w:hAnsiTheme="minorHAnsi" w:cstheme="minorHAnsi"/>
          <w:b/>
          <w:bCs/>
          <w:color w:val="auto"/>
        </w:rPr>
      </w:pPr>
      <w:bookmarkStart w:id="2" w:name="_Toc124028097"/>
      <w:r>
        <w:rPr>
          <w:rFonts w:asciiTheme="minorHAnsi" w:hAnsiTheme="minorHAnsi" w:cstheme="minorHAnsi"/>
          <w:b/>
          <w:bCs/>
          <w:color w:val="auto"/>
        </w:rPr>
        <w:lastRenderedPageBreak/>
        <w:t>Modelação</w:t>
      </w:r>
      <w:bookmarkEnd w:id="2"/>
    </w:p>
    <w:p w14:paraId="4A2A1F94" w14:textId="234BE5DC" w:rsidR="006E6DAE" w:rsidRDefault="00A94982" w:rsidP="00AF4451">
      <w:pPr>
        <w:pStyle w:val="Ttulo2"/>
        <w:spacing w:after="240"/>
        <w:rPr>
          <w:rFonts w:asciiTheme="minorHAnsi" w:hAnsiTheme="minorHAnsi" w:cstheme="minorHAnsi"/>
          <w:color w:val="auto"/>
          <w:sz w:val="22"/>
          <w:szCs w:val="22"/>
        </w:rPr>
      </w:pPr>
      <w:bookmarkStart w:id="3" w:name="_Toc124028098"/>
      <w:r>
        <w:rPr>
          <w:rFonts w:asciiTheme="minorHAnsi" w:hAnsiTheme="minorHAnsi" w:cstheme="minorHAnsi"/>
          <w:b/>
          <w:bCs/>
          <w:color w:val="auto"/>
        </w:rPr>
        <w:t xml:space="preserve">Modelo de Domínio </w:t>
      </w:r>
      <w:r>
        <w:rPr>
          <w:rFonts w:asciiTheme="minorHAnsi" w:hAnsiTheme="minorHAnsi" w:cstheme="minorHAnsi"/>
          <w:color w:val="auto"/>
          <w:sz w:val="22"/>
          <w:szCs w:val="22"/>
        </w:rPr>
        <w:t>(Fase 1)</w:t>
      </w:r>
      <w:bookmarkEnd w:id="3"/>
    </w:p>
    <w:p w14:paraId="31BDDE7F" w14:textId="6F7CFF44" w:rsidR="00AF4451" w:rsidRPr="00AF4451" w:rsidRDefault="00AF4451" w:rsidP="00AF4451">
      <w:r>
        <w:rPr>
          <w:b/>
          <w:noProof/>
        </w:rPr>
        <w:drawing>
          <wp:inline distT="0" distB="0" distL="0" distR="0" wp14:anchorId="2959D64E" wp14:editId="5AE42228">
            <wp:extent cx="5400040" cy="25774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4F07" w14:textId="77777777" w:rsidR="006E6DAE" w:rsidRDefault="00A94982" w:rsidP="00AF4451">
      <w:pPr>
        <w:pStyle w:val="Ttulo2"/>
        <w:spacing w:after="240"/>
        <w:rPr>
          <w:rFonts w:asciiTheme="minorHAnsi" w:hAnsiTheme="minorHAnsi" w:cstheme="minorHAnsi"/>
          <w:color w:val="auto"/>
          <w:sz w:val="22"/>
          <w:szCs w:val="22"/>
        </w:rPr>
      </w:pPr>
      <w:bookmarkStart w:id="4" w:name="_Toc124028099"/>
      <w:r>
        <w:rPr>
          <w:rFonts w:asciiTheme="minorHAnsi" w:hAnsiTheme="minorHAnsi" w:cstheme="minorHAnsi"/>
          <w:b/>
          <w:bCs/>
          <w:color w:val="auto"/>
        </w:rPr>
        <w:t>M</w:t>
      </w:r>
      <w:r>
        <w:rPr>
          <w:rFonts w:asciiTheme="minorHAnsi" w:hAnsiTheme="minorHAnsi" w:cstheme="minorHAnsi"/>
          <w:b/>
          <w:bCs/>
          <w:color w:val="auto"/>
        </w:rPr>
        <w:t xml:space="preserve">odelo de Use Case </w:t>
      </w:r>
      <w:r>
        <w:rPr>
          <w:rFonts w:asciiTheme="minorHAnsi" w:hAnsiTheme="minorHAnsi" w:cstheme="minorHAnsi"/>
          <w:color w:val="auto"/>
          <w:sz w:val="22"/>
          <w:szCs w:val="22"/>
        </w:rPr>
        <w:t>(Fase 1)</w:t>
      </w:r>
      <w:bookmarkEnd w:id="4"/>
    </w:p>
    <w:p w14:paraId="1F869D5B" w14:textId="77777777" w:rsidR="006E6DAE" w:rsidRDefault="00A94982">
      <w:r>
        <w:rPr>
          <w:noProof/>
        </w:rPr>
        <w:drawing>
          <wp:inline distT="0" distB="0" distL="0" distR="0" wp14:anchorId="56AC453A" wp14:editId="29E8AABF">
            <wp:extent cx="5400040" cy="18992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4107" w14:textId="685CE76A" w:rsidR="006E6DAE" w:rsidRPr="00AF4451" w:rsidRDefault="00A94982" w:rsidP="00AF4451">
      <w:pPr>
        <w:pStyle w:val="Ttulo2"/>
        <w:spacing w:line="360" w:lineRule="auto"/>
        <w:rPr>
          <w:rFonts w:asciiTheme="minorHAnsi" w:hAnsiTheme="minorHAnsi" w:cstheme="minorHAnsi"/>
          <w:color w:val="auto"/>
          <w:sz w:val="22"/>
          <w:szCs w:val="22"/>
        </w:rPr>
      </w:pPr>
      <w:bookmarkStart w:id="5" w:name="_Toc124028100"/>
      <w:r>
        <w:rPr>
          <w:rFonts w:asciiTheme="minorHAnsi" w:hAnsiTheme="minorHAnsi" w:cstheme="minorHAnsi"/>
          <w:b/>
          <w:bCs/>
          <w:color w:val="auto"/>
        </w:rPr>
        <w:t>Especifi</w:t>
      </w:r>
      <w:r>
        <w:rPr>
          <w:rFonts w:asciiTheme="minorHAnsi" w:hAnsiTheme="minorHAnsi" w:cstheme="minorHAnsi"/>
          <w:b/>
          <w:bCs/>
          <w:color w:val="auto"/>
        </w:rPr>
        <w:t xml:space="preserve">cação dos Use Cases </w:t>
      </w:r>
      <w:r>
        <w:rPr>
          <w:rFonts w:asciiTheme="minorHAnsi" w:hAnsiTheme="minorHAnsi" w:cstheme="minorHAnsi"/>
          <w:color w:val="auto"/>
          <w:sz w:val="22"/>
          <w:szCs w:val="22"/>
        </w:rPr>
        <w:t>(Fase 2 atualizados)</w:t>
      </w:r>
      <w:bookmarkEnd w:id="5"/>
    </w:p>
    <w:p w14:paraId="1B495C0C" w14:textId="0CE9A709" w:rsidR="00AF4451" w:rsidRDefault="00A94982">
      <w:r>
        <w:t>U</w:t>
      </w:r>
      <w:r>
        <w:t>se cases definidos para a realização do cenário 5.</w:t>
      </w:r>
    </w:p>
    <w:p w14:paraId="7AB9B57F" w14:textId="77777777" w:rsidR="00AF4451" w:rsidRDefault="00AF4451"/>
    <w:p w14:paraId="0563C6C7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>Use Case</w:t>
      </w:r>
      <w:r>
        <w:t>: Configurar campeonato</w:t>
      </w:r>
    </w:p>
    <w:p w14:paraId="5FCD6B13" w14:textId="77777777" w:rsidR="006E6DAE" w:rsidRDefault="00A94982">
      <w:pPr>
        <w:spacing w:after="0" w:line="360" w:lineRule="auto"/>
        <w:jc w:val="both"/>
        <w:rPr>
          <w:b/>
          <w:bCs/>
        </w:rPr>
      </w:pPr>
      <w:r>
        <w:rPr>
          <w:b/>
          <w:bCs/>
        </w:rPr>
        <w:t xml:space="preserve">Descrição: </w:t>
      </w:r>
      <w:r>
        <w:t>O Francisco e três amigos resolvem jogar um campeonato</w:t>
      </w:r>
    </w:p>
    <w:p w14:paraId="6691AD3D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 xml:space="preserve">Cenário: </w:t>
      </w:r>
      <w:r>
        <w:t>Cenário 5 - Configurar Campeonato</w:t>
      </w:r>
    </w:p>
    <w:p w14:paraId="7DAFE83B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 xml:space="preserve">Pré-condição: </w:t>
      </w:r>
      <w:proofErr w:type="spellStart"/>
      <w:r>
        <w:rPr>
          <w:i/>
          <w:iCs/>
        </w:rPr>
        <w:t>True</w:t>
      </w:r>
      <w:proofErr w:type="spellEnd"/>
    </w:p>
    <w:p w14:paraId="606D0EED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 xml:space="preserve">Pós-condição: </w:t>
      </w:r>
      <w:r>
        <w:t>Campeonato fica configurado</w:t>
      </w:r>
    </w:p>
    <w:p w14:paraId="52E27EBA" w14:textId="77777777" w:rsidR="006E6DAE" w:rsidRDefault="00A94982">
      <w:pPr>
        <w:spacing w:after="0" w:line="360" w:lineRule="auto"/>
        <w:jc w:val="both"/>
        <w:rPr>
          <w:b/>
          <w:bCs/>
        </w:rPr>
      </w:pPr>
      <w:r>
        <w:rPr>
          <w:b/>
          <w:bCs/>
        </w:rPr>
        <w:t>Fluxo Normal:</w:t>
      </w:r>
    </w:p>
    <w:p w14:paraId="56247D3C" w14:textId="77777777" w:rsidR="006E6DAE" w:rsidRDefault="00A94982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 xml:space="preserve">Sistema apresenta os campeonatos </w:t>
      </w:r>
    </w:p>
    <w:p w14:paraId="50E55491" w14:textId="77777777" w:rsidR="006E6DAE" w:rsidRDefault="00A94982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 xml:space="preserve">Jogador escolhe um campeonato da lista de campeonatos </w:t>
      </w:r>
    </w:p>
    <w:p w14:paraId="08EA1C7D" w14:textId="77777777" w:rsidR="006E6DAE" w:rsidRDefault="00A94982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lastRenderedPageBreak/>
        <w:t>Sistema apresenta os circuitos que pertencem a esse campeonato</w:t>
      </w:r>
    </w:p>
    <w:p w14:paraId="1853AAC6" w14:textId="77777777" w:rsidR="006E6DAE" w:rsidRDefault="00A94982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 xml:space="preserve">Sistema apresenta os </w:t>
      </w:r>
      <w:r>
        <w:t>carros disponíveis</w:t>
      </w:r>
    </w:p>
    <w:p w14:paraId="5CCB2CB8" w14:textId="77777777" w:rsidR="006E6DAE" w:rsidRDefault="00A94982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 xml:space="preserve">Jogador escolhe um carro da lista de carros </w:t>
      </w:r>
    </w:p>
    <w:p w14:paraId="797F70EC" w14:textId="77777777" w:rsidR="006E6DAE" w:rsidRDefault="00A94982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Sistema apresenta os pilotos disponíveis</w:t>
      </w:r>
    </w:p>
    <w:p w14:paraId="291C0506" w14:textId="77777777" w:rsidR="006E6DAE" w:rsidRDefault="00A94982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Jogador escolhe um piloto da lista de pilotos</w:t>
      </w:r>
    </w:p>
    <w:p w14:paraId="32F97140" w14:textId="77777777" w:rsidR="006E6DAE" w:rsidRDefault="00A94982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Sistema configura o campeonato</w:t>
      </w:r>
    </w:p>
    <w:p w14:paraId="267A7553" w14:textId="77777777" w:rsidR="006E6DAE" w:rsidRDefault="006E6DAE">
      <w:pPr>
        <w:pStyle w:val="PargrafodaLista"/>
        <w:spacing w:after="0" w:line="360" w:lineRule="auto"/>
        <w:ind w:left="1068"/>
        <w:jc w:val="both"/>
      </w:pPr>
    </w:p>
    <w:p w14:paraId="42F3B929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 xml:space="preserve">Use Case: </w:t>
      </w:r>
      <w:r>
        <w:t>Configurar Corrida</w:t>
      </w:r>
    </w:p>
    <w:p w14:paraId="1B1322BA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 xml:space="preserve">Descrição: </w:t>
      </w:r>
      <w:r>
        <w:t>Jogador prepara o carro para a co</w:t>
      </w:r>
      <w:r>
        <w:t>rrida</w:t>
      </w:r>
    </w:p>
    <w:p w14:paraId="48280253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 xml:space="preserve">Cenário: </w:t>
      </w:r>
      <w:bookmarkStart w:id="6" w:name="_Hlk116751240"/>
      <w:r>
        <w:t>Cenário 5 - Configurar Corrida</w:t>
      </w:r>
    </w:p>
    <w:bookmarkEnd w:id="6"/>
    <w:p w14:paraId="41EE124E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 xml:space="preserve">Pré-condição: </w:t>
      </w:r>
      <w:r>
        <w:t xml:space="preserve">Campeonato configurado </w:t>
      </w:r>
    </w:p>
    <w:p w14:paraId="6541003E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 xml:space="preserve">Pós-condição: </w:t>
      </w:r>
      <w:r>
        <w:t>Corrida fica pronta a começar</w:t>
      </w:r>
    </w:p>
    <w:p w14:paraId="09B3366C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>Fluxo Normal:</w:t>
      </w:r>
    </w:p>
    <w:p w14:paraId="3B3B964A" w14:textId="77777777" w:rsidR="006E6DAE" w:rsidRDefault="00A94982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b/>
          <w:bCs/>
        </w:rPr>
      </w:pPr>
      <w:r>
        <w:t>Sistema apresenta o circuito e a situação meteorológica</w:t>
      </w:r>
    </w:p>
    <w:p w14:paraId="7801728A" w14:textId="77777777" w:rsidR="006E6DAE" w:rsidRDefault="00A94982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>Sistema verifica que é possível alterar PAC e escolher mod</w:t>
      </w:r>
      <w:r>
        <w:t>o de motor por se tratar de um carro da categoria C1 ou C2</w:t>
      </w:r>
    </w:p>
    <w:p w14:paraId="6A941A48" w14:textId="77777777" w:rsidR="006E6DAE" w:rsidRDefault="00A94982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>Sistema verifica que é possível realizar mais uma afinação</w:t>
      </w:r>
    </w:p>
    <w:p w14:paraId="4EC129A0" w14:textId="77777777" w:rsidR="006E6DAE" w:rsidRDefault="00A94982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b/>
          <w:bCs/>
        </w:rPr>
      </w:pPr>
      <w:r>
        <w:t>Jogador indica um novo valor do PAC para o carro</w:t>
      </w:r>
    </w:p>
    <w:p w14:paraId="6366C76C" w14:textId="77777777" w:rsidR="006E6DAE" w:rsidRDefault="00A94982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b/>
          <w:bCs/>
        </w:rPr>
      </w:pPr>
      <w:r>
        <w:t>Sistema aceita o novo valor do PAC para o carro</w:t>
      </w:r>
    </w:p>
    <w:p w14:paraId="78FD7470" w14:textId="77777777" w:rsidR="006E6DAE" w:rsidRDefault="00A94982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b/>
          <w:bCs/>
        </w:rPr>
      </w:pPr>
      <w:r>
        <w:t>Jogador escolhe um novo modo do motor</w:t>
      </w:r>
    </w:p>
    <w:p w14:paraId="2E68F6B5" w14:textId="77777777" w:rsidR="006E6DAE" w:rsidRDefault="00A94982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>Jogador escolhe os pneus a utilizar</w:t>
      </w:r>
    </w:p>
    <w:p w14:paraId="0BCD47B6" w14:textId="77777777" w:rsidR="006E6DAE" w:rsidRDefault="00A94982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>Sistema termina o processo de configuração de corrida</w:t>
      </w:r>
    </w:p>
    <w:p w14:paraId="5D44CF4E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 xml:space="preserve">Fluxo Alternativo (1): </w:t>
      </w:r>
      <w:r>
        <w:t>[Não é possível alterar PAC nem escolher modo de motor por não se tratar de um carro da categoria C1 ou C2] (passo 2)</w:t>
      </w:r>
    </w:p>
    <w:p w14:paraId="33D1DA66" w14:textId="77777777" w:rsidR="006E6DAE" w:rsidRDefault="00A94982">
      <w:pPr>
        <w:pStyle w:val="PargrafodaLista"/>
        <w:numPr>
          <w:ilvl w:val="1"/>
          <w:numId w:val="4"/>
        </w:numPr>
        <w:spacing w:after="0" w:line="360" w:lineRule="auto"/>
        <w:jc w:val="both"/>
      </w:pPr>
      <w:r>
        <w:t>Sistema verifica que o PA</w:t>
      </w:r>
      <w:r>
        <w:t>C do carro não pode ser alterado e que não é possível escolher o modo de motor</w:t>
      </w:r>
    </w:p>
    <w:p w14:paraId="14B44696" w14:textId="77777777" w:rsidR="006E6DAE" w:rsidRDefault="00A94982">
      <w:pPr>
        <w:pStyle w:val="PargrafodaLista"/>
        <w:numPr>
          <w:ilvl w:val="1"/>
          <w:numId w:val="4"/>
        </w:numPr>
        <w:spacing w:after="0" w:line="360" w:lineRule="auto"/>
        <w:jc w:val="both"/>
        <w:rPr>
          <w:b/>
          <w:bCs/>
        </w:rPr>
      </w:pPr>
      <w:r>
        <w:t xml:space="preserve">Regressa a </w:t>
      </w:r>
      <w:r>
        <w:rPr>
          <w:b/>
          <w:bCs/>
        </w:rPr>
        <w:t>6.</w:t>
      </w:r>
    </w:p>
    <w:p w14:paraId="63049F90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>Fluxo Alternativo (2):</w:t>
      </w:r>
      <w:r>
        <w:t xml:space="preserve"> [Jogador não pretende alterar o PAC do carro] (passo 4) </w:t>
      </w:r>
    </w:p>
    <w:p w14:paraId="436A448F" w14:textId="77777777" w:rsidR="006E6DAE" w:rsidRDefault="00A94982">
      <w:pPr>
        <w:pStyle w:val="PargrafodaLista"/>
        <w:numPr>
          <w:ilvl w:val="1"/>
          <w:numId w:val="5"/>
        </w:numPr>
        <w:spacing w:after="0" w:line="360" w:lineRule="auto"/>
        <w:jc w:val="both"/>
      </w:pPr>
      <w:r>
        <w:t>Jogador não pretende alterar o valor do PAC do carro</w:t>
      </w:r>
    </w:p>
    <w:p w14:paraId="5ED4F558" w14:textId="77777777" w:rsidR="006E6DAE" w:rsidRDefault="00A94982">
      <w:pPr>
        <w:pStyle w:val="PargrafodaLista"/>
        <w:numPr>
          <w:ilvl w:val="1"/>
          <w:numId w:val="5"/>
        </w:numPr>
        <w:spacing w:after="0" w:line="360" w:lineRule="auto"/>
        <w:jc w:val="both"/>
      </w:pPr>
      <w:r>
        <w:t xml:space="preserve">Regressa a </w:t>
      </w:r>
      <w:r>
        <w:rPr>
          <w:b/>
          <w:bCs/>
        </w:rPr>
        <w:t>6.</w:t>
      </w:r>
    </w:p>
    <w:p w14:paraId="2AD5112E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>Fluxo de Exceção</w:t>
      </w:r>
      <w:r>
        <w:rPr>
          <w:b/>
          <w:bCs/>
        </w:rPr>
        <w:t xml:space="preserve"> (1):</w:t>
      </w:r>
      <w:r>
        <w:t xml:space="preserve"> [Valor de PAC não se encontra entre 0 e 1] (passo 5)</w:t>
      </w:r>
    </w:p>
    <w:p w14:paraId="4B00CDE1" w14:textId="77777777" w:rsidR="006E6DAE" w:rsidRDefault="00A94982">
      <w:pPr>
        <w:pStyle w:val="PargrafodaLista"/>
        <w:numPr>
          <w:ilvl w:val="1"/>
          <w:numId w:val="6"/>
        </w:numPr>
        <w:spacing w:after="0" w:line="360" w:lineRule="auto"/>
        <w:jc w:val="both"/>
        <w:rPr>
          <w:b/>
          <w:bCs/>
        </w:rPr>
      </w:pPr>
      <w:r>
        <w:t>Sistema não aceita valor do PAC do carro, visto que não se encontra entre 0 e 1</w:t>
      </w:r>
    </w:p>
    <w:p w14:paraId="78E7051B" w14:textId="77777777" w:rsidR="006E6DAE" w:rsidRDefault="00A94982">
      <w:pPr>
        <w:pStyle w:val="PargrafodaLista"/>
        <w:numPr>
          <w:ilvl w:val="1"/>
          <w:numId w:val="6"/>
        </w:numPr>
        <w:spacing w:after="0" w:line="360" w:lineRule="auto"/>
        <w:jc w:val="both"/>
        <w:rPr>
          <w:b/>
          <w:bCs/>
        </w:rPr>
      </w:pPr>
      <w:r>
        <w:t xml:space="preserve">Regressa a </w:t>
      </w:r>
      <w:r>
        <w:rPr>
          <w:b/>
          <w:bCs/>
        </w:rPr>
        <w:t>4.</w:t>
      </w:r>
    </w:p>
    <w:p w14:paraId="51BBCAE1" w14:textId="77777777" w:rsidR="006E6DAE" w:rsidRDefault="006E6DAE">
      <w:pPr>
        <w:spacing w:after="0" w:line="360" w:lineRule="auto"/>
        <w:jc w:val="both"/>
        <w:rPr>
          <w:b/>
          <w:bCs/>
        </w:rPr>
      </w:pPr>
    </w:p>
    <w:p w14:paraId="6A30118F" w14:textId="77777777" w:rsidR="006E6DAE" w:rsidRDefault="006E6DAE">
      <w:pPr>
        <w:spacing w:after="0" w:line="360" w:lineRule="auto"/>
        <w:jc w:val="both"/>
        <w:rPr>
          <w:b/>
          <w:bCs/>
        </w:rPr>
      </w:pPr>
    </w:p>
    <w:p w14:paraId="511E7D7B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lastRenderedPageBreak/>
        <w:t>Use Case:</w:t>
      </w:r>
      <w:r>
        <w:t xml:space="preserve"> Simular corrida</w:t>
      </w:r>
    </w:p>
    <w:p w14:paraId="19C0AC0E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>Descrição:</w:t>
      </w:r>
      <w:r>
        <w:t xml:space="preserve"> </w:t>
      </w:r>
      <w:proofErr w:type="spellStart"/>
      <w:r>
        <w:rPr>
          <w:i/>
          <w:iCs/>
        </w:rPr>
        <w:t>Racing</w:t>
      </w:r>
      <w:proofErr w:type="spellEnd"/>
      <w:r>
        <w:rPr>
          <w:i/>
          <w:iCs/>
        </w:rPr>
        <w:t xml:space="preserve"> Manager</w:t>
      </w:r>
      <w:r>
        <w:t xml:space="preserve"> simula a corrida</w:t>
      </w:r>
    </w:p>
    <w:p w14:paraId="0F955CCC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>Cenário:</w:t>
      </w:r>
      <w:r>
        <w:t xml:space="preserve"> Cenário 5 – Jogar (Simular Corrida)</w:t>
      </w:r>
    </w:p>
    <w:p w14:paraId="7015AB10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>Pré-condição:</w:t>
      </w:r>
      <w:r>
        <w:t xml:space="preserve"> Corrida configurada</w:t>
      </w:r>
    </w:p>
    <w:p w14:paraId="0A50846B" w14:textId="77777777" w:rsidR="006E6DAE" w:rsidRDefault="00A94982">
      <w:pPr>
        <w:spacing w:after="0" w:line="360" w:lineRule="auto"/>
        <w:jc w:val="both"/>
      </w:pPr>
      <w:r>
        <w:rPr>
          <w:b/>
          <w:bCs/>
        </w:rPr>
        <w:t>Pós condição:</w:t>
      </w:r>
      <w:r>
        <w:t xml:space="preserve"> Simulação da corrida terminada</w:t>
      </w:r>
    </w:p>
    <w:p w14:paraId="4DF4BD3C" w14:textId="77777777" w:rsidR="006E6DAE" w:rsidRDefault="00A94982">
      <w:pPr>
        <w:spacing w:after="0" w:line="360" w:lineRule="auto"/>
        <w:jc w:val="both"/>
        <w:rPr>
          <w:b/>
          <w:bCs/>
        </w:rPr>
      </w:pPr>
      <w:r>
        <w:rPr>
          <w:b/>
          <w:bCs/>
        </w:rPr>
        <w:t>Fluxo Normal:</w:t>
      </w:r>
    </w:p>
    <w:p w14:paraId="410C81C3" w14:textId="77777777" w:rsidR="006E6DAE" w:rsidRDefault="00A94982">
      <w:pPr>
        <w:pStyle w:val="PargrafodaLista"/>
        <w:numPr>
          <w:ilvl w:val="0"/>
          <w:numId w:val="7"/>
        </w:numPr>
        <w:spacing w:after="0" w:line="360" w:lineRule="auto"/>
        <w:jc w:val="both"/>
      </w:pPr>
      <w:r>
        <w:t>Sistema distribui os carros, ao longo da grelha de partida, agrupados pelas respetivas categorias</w:t>
      </w:r>
    </w:p>
    <w:p w14:paraId="17DADCF3" w14:textId="77777777" w:rsidR="006E6DAE" w:rsidRDefault="00A94982">
      <w:pPr>
        <w:pStyle w:val="PargrafodaLista"/>
        <w:numPr>
          <w:ilvl w:val="0"/>
          <w:numId w:val="7"/>
        </w:numPr>
        <w:spacing w:after="0" w:line="360" w:lineRule="auto"/>
        <w:jc w:val="both"/>
      </w:pPr>
      <w:r>
        <w:t xml:space="preserve">Sistema inicia a </w:t>
      </w:r>
      <w:r>
        <w:t>corrida</w:t>
      </w:r>
    </w:p>
    <w:p w14:paraId="425B1837" w14:textId="77777777" w:rsidR="006E6DAE" w:rsidRDefault="00A94982">
      <w:pPr>
        <w:pStyle w:val="PargrafodaLista"/>
        <w:numPr>
          <w:ilvl w:val="0"/>
          <w:numId w:val="7"/>
        </w:numPr>
        <w:spacing w:after="0" w:line="360" w:lineRule="auto"/>
        <w:jc w:val="both"/>
      </w:pPr>
      <w:r>
        <w:t>Sistema indica para cada curva, reta e chicane de cada volta, eventuais ultrapassagens, despistes e avarias.</w:t>
      </w:r>
    </w:p>
    <w:p w14:paraId="3BBCC9D3" w14:textId="77777777" w:rsidR="006E6DAE" w:rsidRDefault="00A94982">
      <w:pPr>
        <w:pStyle w:val="PargrafodaLista"/>
        <w:numPr>
          <w:ilvl w:val="0"/>
          <w:numId w:val="7"/>
        </w:numPr>
        <w:spacing w:after="0" w:line="360" w:lineRule="auto"/>
        <w:jc w:val="both"/>
      </w:pPr>
      <w:r>
        <w:t>Sistema indica as posições dos carros/pilotos/jogadores no final de cada volta</w:t>
      </w:r>
    </w:p>
    <w:p w14:paraId="5497874E" w14:textId="77777777" w:rsidR="006E6DAE" w:rsidRDefault="00A94982">
      <w:pPr>
        <w:pStyle w:val="PargrafodaLista"/>
        <w:numPr>
          <w:ilvl w:val="0"/>
          <w:numId w:val="7"/>
        </w:numPr>
        <w:spacing w:after="0" w:line="360" w:lineRule="auto"/>
        <w:jc w:val="both"/>
      </w:pPr>
      <w:r>
        <w:t>Sistema termina a corrida</w:t>
      </w:r>
    </w:p>
    <w:p w14:paraId="542EAB81" w14:textId="77777777" w:rsidR="006E6DAE" w:rsidRDefault="00A94982">
      <w:pPr>
        <w:pStyle w:val="PargrafodaLista"/>
        <w:numPr>
          <w:ilvl w:val="0"/>
          <w:numId w:val="7"/>
        </w:numPr>
        <w:spacing w:after="0" w:line="360" w:lineRule="auto"/>
        <w:jc w:val="both"/>
      </w:pPr>
      <w:r>
        <w:t>Sistema apresenta os resultados da</w:t>
      </w:r>
      <w:r>
        <w:t xml:space="preserve"> corrida</w:t>
      </w:r>
    </w:p>
    <w:p w14:paraId="1D764A7C" w14:textId="77777777" w:rsidR="006E6DAE" w:rsidRDefault="00A94982">
      <w:pPr>
        <w:pStyle w:val="PargrafodaLista"/>
        <w:numPr>
          <w:ilvl w:val="0"/>
          <w:numId w:val="7"/>
        </w:numPr>
        <w:spacing w:after="0" w:line="360" w:lineRule="auto"/>
        <w:jc w:val="both"/>
      </w:pPr>
      <w:r>
        <w:t xml:space="preserve">Sistema apresenta os pontos de cada jogador </w:t>
      </w:r>
    </w:p>
    <w:p w14:paraId="5E14299F" w14:textId="77777777" w:rsidR="006E6DAE" w:rsidRDefault="00A94982">
      <w:pPr>
        <w:pStyle w:val="PargrafodaLista"/>
        <w:numPr>
          <w:ilvl w:val="0"/>
          <w:numId w:val="7"/>
        </w:numPr>
        <w:spacing w:after="0" w:line="360" w:lineRule="auto"/>
        <w:jc w:val="both"/>
      </w:pPr>
      <w:r>
        <w:t>Sistema regista e apresenta os pontos de cada jogador no respetivo ranking do campeonato, consoante categoria automobilística escolhida.</w:t>
      </w:r>
    </w:p>
    <w:p w14:paraId="468DA9E7" w14:textId="77777777" w:rsidR="006E6DAE" w:rsidRDefault="00A94982">
      <w:pPr>
        <w:pStyle w:val="Ttulo1"/>
        <w:spacing w:line="360" w:lineRule="auto"/>
        <w:jc w:val="both"/>
        <w:rPr>
          <w:rFonts w:asciiTheme="minorHAnsi" w:hAnsiTheme="minorHAnsi" w:cstheme="minorHAnsi"/>
          <w:b/>
          <w:bCs/>
          <w:color w:val="auto"/>
        </w:rPr>
      </w:pPr>
      <w:bookmarkStart w:id="7" w:name="_Toc124028101"/>
      <w:r>
        <w:rPr>
          <w:rFonts w:asciiTheme="minorHAnsi" w:hAnsiTheme="minorHAnsi" w:cstheme="minorHAnsi"/>
          <w:b/>
          <w:bCs/>
          <w:color w:val="auto"/>
        </w:rPr>
        <w:t>Alterações na Arquitetura do Sistema</w:t>
      </w:r>
      <w:bookmarkEnd w:id="7"/>
    </w:p>
    <w:p w14:paraId="43BBE766" w14:textId="77777777" w:rsidR="006E6DAE" w:rsidRDefault="00A94982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>Antes de iniciar a nova fase</w:t>
      </w:r>
      <w:r>
        <w:rPr>
          <w:rFonts w:cstheme="minorHAnsi"/>
        </w:rPr>
        <w:t xml:space="preserve"> do projeto, realizamos algumas alterações na arquitetura previamente proposta. Todas as referências a F1Manager foram alteradas para </w:t>
      </w:r>
      <w:proofErr w:type="spellStart"/>
      <w:r>
        <w:rPr>
          <w:rFonts w:cstheme="minorHAnsi"/>
        </w:rPr>
        <w:t>RacingManager</w:t>
      </w:r>
      <w:proofErr w:type="spellEnd"/>
      <w:r>
        <w:rPr>
          <w:rFonts w:cstheme="minorHAnsi"/>
        </w:rPr>
        <w:t>.</w:t>
      </w:r>
    </w:p>
    <w:p w14:paraId="1AA8FDC9" w14:textId="77777777" w:rsidR="006E6DAE" w:rsidRDefault="00A94982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>Quanto à casse Piloto foi adicionado a operação despiste, que se estava a ser utilizada nos diagramas de se</w:t>
      </w:r>
      <w:r>
        <w:rPr>
          <w:rFonts w:cstheme="minorHAnsi"/>
        </w:rPr>
        <w:t xml:space="preserve">quência, e referimos os tipos das variáveis. Na classe Jogador adicionamos um atributo versão do tipo </w:t>
      </w:r>
      <w:proofErr w:type="spellStart"/>
      <w:r>
        <w:rPr>
          <w:rFonts w:cstheme="minorHAnsi"/>
          <w:i/>
          <w:iCs/>
        </w:rPr>
        <w:t>String</w:t>
      </w:r>
      <w:proofErr w:type="spellEnd"/>
      <w:r>
        <w:rPr>
          <w:rFonts w:cstheme="minorHAnsi"/>
        </w:rPr>
        <w:t>, para que um jogador tenha associado qual a versão do jogo que possui.</w:t>
      </w:r>
    </w:p>
    <w:p w14:paraId="601CD7AB" w14:textId="77777777" w:rsidR="006E6DAE" w:rsidRDefault="00A94982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 xml:space="preserve">Na interface </w:t>
      </w:r>
      <w:proofErr w:type="spellStart"/>
      <w:r>
        <w:rPr>
          <w:rFonts w:cstheme="minorHAnsi"/>
          <w:i/>
          <w:iCs/>
        </w:rPr>
        <w:t>IRacingManager</w:t>
      </w:r>
      <w:proofErr w:type="spellEnd"/>
      <w:r>
        <w:rPr>
          <w:rFonts w:cstheme="minorHAnsi"/>
        </w:rPr>
        <w:t xml:space="preserve"> a operação categoriaC1ouC2 passou a receber um i</w:t>
      </w:r>
      <w:r>
        <w:rPr>
          <w:rFonts w:cstheme="minorHAnsi"/>
        </w:rPr>
        <w:t xml:space="preserve">nteiro como parâmetro, para corresponder à descrição dos diagramas de sequência. A operação </w:t>
      </w:r>
      <w:proofErr w:type="spellStart"/>
      <w:r>
        <w:rPr>
          <w:rFonts w:cstheme="minorHAnsi"/>
        </w:rPr>
        <w:t>setCarroCampeonato</w:t>
      </w:r>
      <w:proofErr w:type="spellEnd"/>
      <w:r>
        <w:rPr>
          <w:rFonts w:cstheme="minorHAnsi"/>
        </w:rPr>
        <w:t xml:space="preserve"> em vez de receber o nome do jogador e o id do carro, apenas recebe o id do respetivo registo.</w:t>
      </w:r>
    </w:p>
    <w:p w14:paraId="4D8A982E" w14:textId="77777777" w:rsidR="006E6DAE" w:rsidRDefault="00A94982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>Antes de iniciar a nova fase do projeto, realizamos</w:t>
      </w:r>
      <w:r>
        <w:rPr>
          <w:rFonts w:cstheme="minorHAnsi"/>
        </w:rPr>
        <w:t xml:space="preserve"> algumas alterações na arquitetura previamente proposta.</w:t>
      </w:r>
    </w:p>
    <w:p w14:paraId="58FD0D7A" w14:textId="77777777" w:rsidR="006E6DAE" w:rsidRDefault="00A94982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 xml:space="preserve">No subsistema campeonato, na classe corrida decidimos ao invés de ter dois </w:t>
      </w:r>
      <w:proofErr w:type="spellStart"/>
      <w:r>
        <w:rPr>
          <w:rFonts w:cstheme="minorHAnsi"/>
          <w:i/>
          <w:iCs/>
        </w:rPr>
        <w:t>maps</w:t>
      </w:r>
      <w:proofErr w:type="spellEnd"/>
      <w:r>
        <w:rPr>
          <w:rFonts w:cstheme="minorHAnsi"/>
          <w:i/>
          <w:iCs/>
        </w:rPr>
        <w:t xml:space="preserve"> </w:t>
      </w:r>
      <w:r>
        <w:rPr>
          <w:rFonts w:cstheme="minorHAnsi"/>
        </w:rPr>
        <w:t xml:space="preserve">distintos (acontecimentos e desistências) optamos por uma lista de Acontecimentos, </w:t>
      </w:r>
      <w:proofErr w:type="spellStart"/>
      <w:proofErr w:type="gramStart"/>
      <w:r>
        <w:rPr>
          <w:rFonts w:cstheme="minorHAnsi"/>
        </w:rPr>
        <w:t>super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lastRenderedPageBreak/>
        <w:t>classe</w:t>
      </w:r>
      <w:proofErr w:type="gramEnd"/>
      <w:r>
        <w:rPr>
          <w:rFonts w:cstheme="minorHAnsi"/>
        </w:rPr>
        <w:t xml:space="preserve"> que criamos para regist</w:t>
      </w:r>
      <w:r>
        <w:rPr>
          <w:rFonts w:cstheme="minorHAnsi"/>
        </w:rPr>
        <w:t xml:space="preserve">ar todos os acontecimentos de uma simulação. As subclasses correspondem aos diferentes acontecimentos que devem ser relatados. Mudamos ainda o tipo do clima passando este de </w:t>
      </w:r>
      <w:proofErr w:type="spellStart"/>
      <w:r>
        <w:rPr>
          <w:rFonts w:cstheme="minorHAnsi"/>
          <w:i/>
          <w:iCs/>
        </w:rPr>
        <w:t>int</w:t>
      </w:r>
      <w:proofErr w:type="spellEnd"/>
      <w:r>
        <w:rPr>
          <w:rFonts w:cstheme="minorHAnsi"/>
        </w:rPr>
        <w:t xml:space="preserve"> para </w:t>
      </w:r>
      <w:proofErr w:type="spellStart"/>
      <w:r>
        <w:rPr>
          <w:rFonts w:cstheme="minorHAnsi"/>
          <w:i/>
          <w:iCs/>
        </w:rPr>
        <w:t>boolean</w:t>
      </w:r>
      <w:proofErr w:type="spellEnd"/>
      <w:r>
        <w:rPr>
          <w:rFonts w:cstheme="minorHAnsi"/>
        </w:rPr>
        <w:t>.</w:t>
      </w:r>
    </w:p>
    <w:p w14:paraId="7EFAE951" w14:textId="77777777" w:rsidR="006E6DAE" w:rsidRDefault="00A94982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Para a classe Registo adicionamos-lhe um novo atributo, a pontua</w:t>
      </w:r>
      <w:r>
        <w:rPr>
          <w:rFonts w:cstheme="minorHAnsi"/>
        </w:rPr>
        <w:t xml:space="preserve">ção, alterando deste modo também os </w:t>
      </w:r>
      <w:proofErr w:type="spellStart"/>
      <w:r>
        <w:rPr>
          <w:rFonts w:cstheme="minorHAnsi"/>
          <w:i/>
          <w:iCs/>
        </w:rPr>
        <w:t>maps</w:t>
      </w:r>
      <w:proofErr w:type="spellEnd"/>
      <w:r>
        <w:rPr>
          <w:rFonts w:cstheme="minorHAnsi"/>
        </w:rPr>
        <w:t xml:space="preserve"> do campeonato referentes aos rankings para uma lista de registos.</w:t>
      </w:r>
    </w:p>
    <w:p w14:paraId="772B1279" w14:textId="4174AFF0" w:rsidR="006E6DAE" w:rsidRDefault="00A94982" w:rsidP="00AF4451">
      <w:pPr>
        <w:spacing w:line="360" w:lineRule="auto"/>
        <w:ind w:firstLine="708"/>
        <w:jc w:val="both"/>
      </w:pPr>
      <w:r>
        <w:rPr>
          <w:rFonts w:cstheme="minorHAnsi"/>
        </w:rPr>
        <w:t>No subsistema circuito na classe Zona adicionamos um novo atributo, o número, para saber, por exemplo se é a quarta ou a quinta curva.</w:t>
      </w:r>
    </w:p>
    <w:p w14:paraId="4A70A1AB" w14:textId="77777777" w:rsidR="006E6DAE" w:rsidRDefault="00A94982">
      <w:pPr>
        <w:pStyle w:val="Ttulo1"/>
        <w:spacing w:line="360" w:lineRule="auto"/>
        <w:jc w:val="both"/>
        <w:rPr>
          <w:rFonts w:asciiTheme="minorHAnsi" w:hAnsiTheme="minorHAnsi" w:cstheme="minorHAnsi"/>
          <w:b/>
          <w:bCs/>
          <w:color w:val="auto"/>
        </w:rPr>
      </w:pPr>
      <w:bookmarkStart w:id="8" w:name="_Toc124028102"/>
      <w:r>
        <w:rPr>
          <w:rFonts w:asciiTheme="minorHAnsi" w:hAnsiTheme="minorHAnsi" w:cstheme="minorHAnsi"/>
          <w:b/>
          <w:bCs/>
          <w:color w:val="auto"/>
        </w:rPr>
        <w:t>Diagrama de C</w:t>
      </w:r>
      <w:r>
        <w:rPr>
          <w:rFonts w:asciiTheme="minorHAnsi" w:hAnsiTheme="minorHAnsi" w:cstheme="minorHAnsi"/>
          <w:b/>
          <w:bCs/>
          <w:color w:val="auto"/>
        </w:rPr>
        <w:t>lasses</w:t>
      </w:r>
      <w:bookmarkEnd w:id="8"/>
    </w:p>
    <w:p w14:paraId="5DF704BF" w14:textId="77777777" w:rsidR="006E6DAE" w:rsidRDefault="00A94982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>Neste capítulo, vamos discutir as modificações feitas no diagrama de classes definido anteriormente. As alterações eram necessárias para refletir corretamente o design atual do sistema e garantir a estabilidade e funcionalidade do software. Vamos ex</w:t>
      </w:r>
      <w:r>
        <w:rPr>
          <w:rFonts w:cstheme="minorHAnsi"/>
        </w:rPr>
        <w:t>plicar as razões por trás de cada modificação e como ela contribui para a melhoria geral do sistema.</w:t>
      </w:r>
    </w:p>
    <w:p w14:paraId="687DF53E" w14:textId="7CB10DDD" w:rsidR="006E6DAE" w:rsidRDefault="00A94982">
      <w:pPr>
        <w:spacing w:line="360" w:lineRule="auto"/>
        <w:ind w:firstLine="708"/>
        <w:jc w:val="both"/>
      </w:pPr>
      <w:r>
        <w:t xml:space="preserve">Partindo do diagrama de Classes anterior, respeitando as diretrizes do </w:t>
      </w:r>
      <w:proofErr w:type="spellStart"/>
      <w:r>
        <w:rPr>
          <w:i/>
          <w:iCs/>
        </w:rPr>
        <w:t>Object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Relational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Mapping</w:t>
      </w:r>
      <w:proofErr w:type="spellEnd"/>
      <w:r>
        <w:rPr>
          <w:i/>
          <w:iCs/>
        </w:rPr>
        <w:t xml:space="preserve"> – ORM</w:t>
      </w:r>
      <w:r>
        <w:t xml:space="preserve">, identificamos as entidades que têm estado, que têm </w:t>
      </w:r>
      <w:r>
        <w:t xml:space="preserve">necessidade de “armazenar” dados e que devem ser persistidas. De seguida, mapeamos os relacionamentos, substituindo todas as coleções e </w:t>
      </w:r>
      <w:proofErr w:type="spellStart"/>
      <w:r>
        <w:rPr>
          <w:i/>
          <w:iCs/>
        </w:rPr>
        <w:t>maps</w:t>
      </w:r>
      <w:proofErr w:type="spellEnd"/>
      <w:r>
        <w:t xml:space="preserve"> por acesso à base de dados utilizando </w:t>
      </w:r>
      <w:proofErr w:type="spellStart"/>
      <w:r>
        <w:t>DAOs</w:t>
      </w:r>
      <w:proofErr w:type="spellEnd"/>
      <w:r>
        <w:t>.</w:t>
      </w:r>
    </w:p>
    <w:p w14:paraId="2F6DCC06" w14:textId="2238DC05" w:rsidR="002D7CB4" w:rsidRDefault="002D7CB4">
      <w:pPr>
        <w:spacing w:line="360" w:lineRule="auto"/>
        <w:ind w:firstLine="708"/>
        <w:jc w:val="both"/>
      </w:pPr>
    </w:p>
    <w:p w14:paraId="7A5D7D7C" w14:textId="6FA3FDCC" w:rsidR="002D7CB4" w:rsidRDefault="002D7CB4">
      <w:pPr>
        <w:spacing w:line="360" w:lineRule="auto"/>
        <w:ind w:firstLine="708"/>
        <w:jc w:val="both"/>
      </w:pPr>
    </w:p>
    <w:p w14:paraId="014C6FC7" w14:textId="6C68D1B9" w:rsidR="002D7CB4" w:rsidRDefault="002D7CB4">
      <w:pPr>
        <w:spacing w:line="360" w:lineRule="auto"/>
        <w:ind w:firstLine="708"/>
        <w:jc w:val="both"/>
      </w:pPr>
    </w:p>
    <w:p w14:paraId="0C429B66" w14:textId="72505A5D" w:rsidR="002D7CB4" w:rsidRDefault="002D7CB4">
      <w:pPr>
        <w:spacing w:line="360" w:lineRule="auto"/>
        <w:ind w:firstLine="708"/>
        <w:jc w:val="both"/>
      </w:pPr>
    </w:p>
    <w:p w14:paraId="0FA7987A" w14:textId="2B912902" w:rsidR="002D7CB4" w:rsidRDefault="002D7CB4">
      <w:pPr>
        <w:spacing w:line="360" w:lineRule="auto"/>
        <w:ind w:firstLine="708"/>
        <w:jc w:val="both"/>
      </w:pPr>
    </w:p>
    <w:p w14:paraId="7ADEFD67" w14:textId="57AC43CA" w:rsidR="002D7CB4" w:rsidRDefault="002D7CB4">
      <w:pPr>
        <w:spacing w:line="360" w:lineRule="auto"/>
        <w:ind w:firstLine="708"/>
        <w:jc w:val="both"/>
      </w:pPr>
    </w:p>
    <w:p w14:paraId="06B18177" w14:textId="62C066FA" w:rsidR="002D7CB4" w:rsidRDefault="002D7CB4">
      <w:pPr>
        <w:spacing w:line="360" w:lineRule="auto"/>
        <w:ind w:firstLine="708"/>
        <w:jc w:val="both"/>
      </w:pPr>
    </w:p>
    <w:p w14:paraId="0A3B803B" w14:textId="27B31121" w:rsidR="002D7CB4" w:rsidRDefault="002D7CB4">
      <w:pPr>
        <w:spacing w:line="360" w:lineRule="auto"/>
        <w:ind w:firstLine="708"/>
        <w:jc w:val="both"/>
      </w:pPr>
    </w:p>
    <w:p w14:paraId="1BA4F396" w14:textId="222177BE" w:rsidR="002D7CB4" w:rsidRDefault="002D7CB4">
      <w:pPr>
        <w:spacing w:line="360" w:lineRule="auto"/>
        <w:ind w:firstLine="708"/>
        <w:jc w:val="both"/>
      </w:pPr>
    </w:p>
    <w:p w14:paraId="78FB7AFA" w14:textId="62A9C98C" w:rsidR="002D7CB4" w:rsidRDefault="002D7CB4">
      <w:pPr>
        <w:spacing w:line="360" w:lineRule="auto"/>
        <w:ind w:firstLine="708"/>
        <w:jc w:val="both"/>
      </w:pPr>
    </w:p>
    <w:p w14:paraId="541FDDEB" w14:textId="348E6C1F" w:rsidR="002D7CB4" w:rsidRDefault="002D7CB4">
      <w:pPr>
        <w:spacing w:line="360" w:lineRule="auto"/>
        <w:ind w:firstLine="708"/>
        <w:jc w:val="both"/>
      </w:pPr>
    </w:p>
    <w:p w14:paraId="56D6A43F" w14:textId="77777777" w:rsidR="00AF4451" w:rsidRDefault="00AF4451">
      <w:pPr>
        <w:spacing w:line="360" w:lineRule="auto"/>
        <w:ind w:firstLine="708"/>
        <w:jc w:val="both"/>
      </w:pPr>
    </w:p>
    <w:p w14:paraId="1E25E9D3" w14:textId="73E0C0A2" w:rsidR="002D7CB4" w:rsidRDefault="002D7CB4" w:rsidP="002D7CB4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>Diagrama de classes</w:t>
      </w:r>
    </w:p>
    <w:p w14:paraId="104B0B7B" w14:textId="2D8649BC" w:rsid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2CFF312A" wp14:editId="68716248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5400040" cy="4892040"/>
            <wp:effectExtent l="0" t="0" r="0" b="381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76F7E" w14:textId="650CDF1B" w:rsid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</w:p>
    <w:p w14:paraId="39D800B3" w14:textId="2E9FB077" w:rsid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</w:p>
    <w:p w14:paraId="3F418C1D" w14:textId="50A907EE" w:rsid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</w:p>
    <w:p w14:paraId="7FA215AA" w14:textId="082623A8" w:rsid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</w:p>
    <w:p w14:paraId="3A32921D" w14:textId="411C3136" w:rsid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</w:p>
    <w:p w14:paraId="7198B3D0" w14:textId="0A37328B" w:rsid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</w:p>
    <w:p w14:paraId="029ABB44" w14:textId="050EDF19" w:rsid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</w:p>
    <w:p w14:paraId="269168D3" w14:textId="336F2D9A" w:rsid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</w:p>
    <w:p w14:paraId="4B353810" w14:textId="53B4881A" w:rsid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</w:p>
    <w:p w14:paraId="4FD63E23" w14:textId="691AA5BF" w:rsid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</w:p>
    <w:p w14:paraId="3E5572D8" w14:textId="6F2395DE" w:rsid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</w:p>
    <w:p w14:paraId="433957D7" w14:textId="09EBA60E" w:rsid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</w:p>
    <w:p w14:paraId="304E1D7C" w14:textId="3FCDF2F1" w:rsid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</w:p>
    <w:p w14:paraId="5AEDD9AC" w14:textId="77777777" w:rsid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</w:p>
    <w:p w14:paraId="4C023ABB" w14:textId="1AABDA9D" w:rsidR="002D7CB4" w:rsidRDefault="00AF4451" w:rsidP="002D7CB4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B1C196A" wp14:editId="242781D0">
            <wp:simplePos x="0" y="0"/>
            <wp:positionH relativeFrom="margin">
              <wp:posOffset>0</wp:posOffset>
            </wp:positionH>
            <wp:positionV relativeFrom="paragraph">
              <wp:posOffset>261620</wp:posOffset>
            </wp:positionV>
            <wp:extent cx="5400040" cy="4436110"/>
            <wp:effectExtent l="0" t="0" r="0" b="254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CB4">
        <w:rPr>
          <w:rFonts w:cstheme="minorHAnsi"/>
        </w:rPr>
        <w:t>Diagrama de classes Subsistema Campeonato</w:t>
      </w:r>
    </w:p>
    <w:p w14:paraId="4DEE688A" w14:textId="77777777" w:rsidR="00AF4451" w:rsidRPr="00AF4451" w:rsidRDefault="00AF4451" w:rsidP="00AF4451">
      <w:pPr>
        <w:spacing w:line="360" w:lineRule="auto"/>
        <w:ind w:left="708"/>
        <w:jc w:val="both"/>
        <w:rPr>
          <w:rFonts w:cstheme="minorHAnsi"/>
        </w:rPr>
      </w:pPr>
    </w:p>
    <w:p w14:paraId="4CD5BF5D" w14:textId="1656C372" w:rsidR="002D7CB4" w:rsidRDefault="002D7CB4" w:rsidP="002D7CB4">
      <w:pPr>
        <w:pStyle w:val="PargrafodaLista"/>
        <w:spacing w:line="360" w:lineRule="auto"/>
        <w:ind w:left="1068"/>
        <w:jc w:val="right"/>
        <w:rPr>
          <w:rFonts w:cstheme="minorHAnsi"/>
        </w:rPr>
      </w:pPr>
    </w:p>
    <w:p w14:paraId="1994B83F" w14:textId="796CF577" w:rsidR="00AF4451" w:rsidRDefault="00AF4451" w:rsidP="002D7CB4">
      <w:pPr>
        <w:pStyle w:val="PargrafodaLista"/>
        <w:spacing w:line="360" w:lineRule="auto"/>
        <w:ind w:left="1068"/>
        <w:jc w:val="right"/>
        <w:rPr>
          <w:rFonts w:cstheme="minorHAnsi"/>
        </w:rPr>
      </w:pPr>
    </w:p>
    <w:p w14:paraId="6411D95A" w14:textId="1BCC4D1B" w:rsidR="00AF4451" w:rsidRDefault="00AF4451" w:rsidP="002D7CB4">
      <w:pPr>
        <w:pStyle w:val="PargrafodaLista"/>
        <w:spacing w:line="360" w:lineRule="auto"/>
        <w:ind w:left="1068"/>
        <w:jc w:val="right"/>
        <w:rPr>
          <w:rFonts w:cstheme="minorHAnsi"/>
        </w:rPr>
      </w:pPr>
    </w:p>
    <w:p w14:paraId="07B6BE82" w14:textId="08B72F76" w:rsidR="00AF4451" w:rsidRDefault="00AF4451" w:rsidP="002D7CB4">
      <w:pPr>
        <w:pStyle w:val="PargrafodaLista"/>
        <w:spacing w:line="360" w:lineRule="auto"/>
        <w:ind w:left="1068"/>
        <w:jc w:val="right"/>
        <w:rPr>
          <w:rFonts w:cstheme="minorHAnsi"/>
        </w:rPr>
      </w:pPr>
    </w:p>
    <w:p w14:paraId="76A4781D" w14:textId="1EA0DDDC" w:rsidR="00AF4451" w:rsidRDefault="00AF4451" w:rsidP="002D7CB4">
      <w:pPr>
        <w:pStyle w:val="PargrafodaLista"/>
        <w:spacing w:line="360" w:lineRule="auto"/>
        <w:ind w:left="1068"/>
        <w:jc w:val="right"/>
        <w:rPr>
          <w:rFonts w:cstheme="minorHAnsi"/>
        </w:rPr>
      </w:pPr>
    </w:p>
    <w:p w14:paraId="1C6BF500" w14:textId="74A2BDB0" w:rsidR="00AF4451" w:rsidRDefault="00AF4451" w:rsidP="002D7CB4">
      <w:pPr>
        <w:pStyle w:val="PargrafodaLista"/>
        <w:spacing w:line="360" w:lineRule="auto"/>
        <w:ind w:left="1068"/>
        <w:jc w:val="right"/>
        <w:rPr>
          <w:rFonts w:cstheme="minorHAnsi"/>
        </w:rPr>
      </w:pPr>
    </w:p>
    <w:p w14:paraId="22540E16" w14:textId="0DAD334B" w:rsidR="00AF4451" w:rsidRDefault="00AF4451" w:rsidP="002D7CB4">
      <w:pPr>
        <w:pStyle w:val="PargrafodaLista"/>
        <w:spacing w:line="360" w:lineRule="auto"/>
        <w:ind w:left="1068"/>
        <w:jc w:val="right"/>
        <w:rPr>
          <w:rFonts w:cstheme="minorHAnsi"/>
        </w:rPr>
      </w:pPr>
    </w:p>
    <w:p w14:paraId="48957ACB" w14:textId="2994A094" w:rsidR="00AF4451" w:rsidRDefault="00AF4451" w:rsidP="002D7CB4">
      <w:pPr>
        <w:pStyle w:val="PargrafodaLista"/>
        <w:spacing w:line="360" w:lineRule="auto"/>
        <w:ind w:left="1068"/>
        <w:jc w:val="right"/>
        <w:rPr>
          <w:rFonts w:cstheme="minorHAnsi"/>
        </w:rPr>
      </w:pPr>
    </w:p>
    <w:p w14:paraId="45E117A5" w14:textId="6754F286" w:rsidR="00AF4451" w:rsidRDefault="00AF4451" w:rsidP="002D7CB4">
      <w:pPr>
        <w:pStyle w:val="PargrafodaLista"/>
        <w:spacing w:line="360" w:lineRule="auto"/>
        <w:ind w:left="1068"/>
        <w:jc w:val="right"/>
        <w:rPr>
          <w:rFonts w:cstheme="minorHAnsi"/>
        </w:rPr>
      </w:pPr>
    </w:p>
    <w:p w14:paraId="40E8F9DD" w14:textId="44C65E70" w:rsidR="00AF4451" w:rsidRDefault="00AF4451" w:rsidP="002D7CB4">
      <w:pPr>
        <w:pStyle w:val="PargrafodaLista"/>
        <w:spacing w:line="360" w:lineRule="auto"/>
        <w:ind w:left="1068"/>
        <w:jc w:val="right"/>
        <w:rPr>
          <w:rFonts w:cstheme="minorHAnsi"/>
        </w:rPr>
      </w:pPr>
    </w:p>
    <w:p w14:paraId="0921CFA6" w14:textId="7127C86D" w:rsidR="00AF4451" w:rsidRDefault="00AF4451" w:rsidP="002D7CB4">
      <w:pPr>
        <w:pStyle w:val="PargrafodaLista"/>
        <w:spacing w:line="360" w:lineRule="auto"/>
        <w:ind w:left="1068"/>
        <w:jc w:val="right"/>
        <w:rPr>
          <w:rFonts w:cstheme="minorHAnsi"/>
        </w:rPr>
      </w:pPr>
    </w:p>
    <w:p w14:paraId="1E40F57C" w14:textId="3D166180" w:rsidR="00AF4451" w:rsidRDefault="00AF4451" w:rsidP="002D7CB4">
      <w:pPr>
        <w:pStyle w:val="PargrafodaLista"/>
        <w:spacing w:line="360" w:lineRule="auto"/>
        <w:ind w:left="1068"/>
        <w:jc w:val="right"/>
        <w:rPr>
          <w:rFonts w:cstheme="minorHAnsi"/>
        </w:rPr>
      </w:pPr>
    </w:p>
    <w:p w14:paraId="1EA741F8" w14:textId="119A921A" w:rsidR="00AF4451" w:rsidRDefault="00AF4451" w:rsidP="002D7CB4">
      <w:pPr>
        <w:pStyle w:val="PargrafodaLista"/>
        <w:spacing w:line="360" w:lineRule="auto"/>
        <w:ind w:left="1068"/>
        <w:jc w:val="right"/>
        <w:rPr>
          <w:rFonts w:cstheme="minorHAnsi"/>
        </w:rPr>
      </w:pPr>
    </w:p>
    <w:p w14:paraId="71E39C1A" w14:textId="77777777" w:rsidR="00AF4451" w:rsidRDefault="00AF4451" w:rsidP="002D7CB4">
      <w:pPr>
        <w:pStyle w:val="PargrafodaLista"/>
        <w:spacing w:line="360" w:lineRule="auto"/>
        <w:ind w:left="1068"/>
        <w:jc w:val="right"/>
        <w:rPr>
          <w:rFonts w:cstheme="minorHAnsi"/>
        </w:rPr>
      </w:pPr>
    </w:p>
    <w:p w14:paraId="1B06B211" w14:textId="509CE6B8" w:rsidR="002D7CB4" w:rsidRDefault="002D7CB4" w:rsidP="002D7CB4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>Diagrama de classes Subsistema Carro</w:t>
      </w:r>
    </w:p>
    <w:p w14:paraId="2E4C0EFD" w14:textId="77AAABA5" w:rsid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987BFF7" wp14:editId="6FEC1D33">
            <wp:extent cx="5400040" cy="372935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D4D8" w14:textId="50290EEF" w:rsidR="002D7CB4" w:rsidRDefault="002D7CB4" w:rsidP="002D7CB4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Diagrama de classes Subsistema Circuito</w:t>
      </w:r>
    </w:p>
    <w:p w14:paraId="522EC5C2" w14:textId="3C5174EB" w:rsidR="002D7CB4" w:rsidRPr="002D7CB4" w:rsidRDefault="002D7CB4" w:rsidP="002D7CB4">
      <w:pPr>
        <w:pStyle w:val="PargrafodaLista"/>
        <w:spacing w:line="360" w:lineRule="auto"/>
        <w:ind w:left="1068"/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BFF1CB6" wp14:editId="3A4A3A9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00040" cy="6748145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4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BE3B8" w14:textId="5DE1E826" w:rsidR="006E6DAE" w:rsidRDefault="002D7CB4">
      <w:pPr>
        <w:rPr>
          <w:rFonts w:cstheme="minorHAnsi"/>
        </w:rPr>
      </w:pPr>
      <w:r>
        <w:rPr>
          <w:rFonts w:cstheme="minorHAnsi"/>
        </w:rPr>
        <w:tab/>
      </w:r>
    </w:p>
    <w:p w14:paraId="0CE71FA6" w14:textId="65915A95" w:rsidR="002D7CB4" w:rsidRDefault="002D7CB4">
      <w:pPr>
        <w:rPr>
          <w:rFonts w:cstheme="minorHAnsi"/>
        </w:rPr>
      </w:pPr>
    </w:p>
    <w:p w14:paraId="144CFAA5" w14:textId="77777777" w:rsidR="002D7CB4" w:rsidRDefault="002D7CB4">
      <w:pPr>
        <w:rPr>
          <w:rFonts w:cstheme="minorHAnsi"/>
        </w:rPr>
      </w:pPr>
    </w:p>
    <w:p w14:paraId="537DBFAB" w14:textId="77777777" w:rsidR="002D7CB4" w:rsidRDefault="002D7CB4"/>
    <w:p w14:paraId="13DF6F88" w14:textId="77777777" w:rsidR="002D7CB4" w:rsidRDefault="002D7CB4"/>
    <w:p w14:paraId="42019E74" w14:textId="77777777" w:rsidR="002D7CB4" w:rsidRDefault="002D7CB4"/>
    <w:p w14:paraId="4B744FA2" w14:textId="481FDF3B" w:rsidR="002D7CB4" w:rsidRDefault="002D7CB4"/>
    <w:p w14:paraId="61ABB36D" w14:textId="77777777" w:rsidR="006E6DAE" w:rsidRDefault="00A94982">
      <w:pPr>
        <w:pStyle w:val="Ttulo1"/>
        <w:spacing w:line="360" w:lineRule="auto"/>
        <w:jc w:val="both"/>
        <w:rPr>
          <w:rFonts w:asciiTheme="minorHAnsi" w:hAnsiTheme="minorHAnsi" w:cstheme="minorHAnsi"/>
          <w:b/>
          <w:bCs/>
          <w:color w:val="auto"/>
        </w:rPr>
      </w:pPr>
      <w:bookmarkStart w:id="9" w:name="_Toc124028103"/>
      <w:r>
        <w:rPr>
          <w:rFonts w:asciiTheme="minorHAnsi" w:hAnsiTheme="minorHAnsi" w:cstheme="minorHAnsi"/>
          <w:b/>
          <w:bCs/>
          <w:color w:val="auto"/>
        </w:rPr>
        <w:t>Diagramas de Sequência</w:t>
      </w:r>
      <w:bookmarkEnd w:id="9"/>
    </w:p>
    <w:p w14:paraId="130F5589" w14:textId="77777777" w:rsidR="006E6DAE" w:rsidRDefault="00A94982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 xml:space="preserve">Agora vamos explorar as alterações realizadas nos diagramas de sequência anteriormente definidos, devido à introdução de </w:t>
      </w:r>
      <w:proofErr w:type="spellStart"/>
      <w:r>
        <w:rPr>
          <w:rFonts w:cstheme="minorHAnsi"/>
        </w:rPr>
        <w:t>DAOs</w:t>
      </w:r>
      <w:proofErr w:type="spellEnd"/>
      <w:r>
        <w:rPr>
          <w:rFonts w:cstheme="minorHAnsi"/>
        </w:rPr>
        <w:t xml:space="preserve"> na arquitetura do sistema. Estas modificações foram essenciais para garantir que a integração dos </w:t>
      </w:r>
      <w:proofErr w:type="spellStart"/>
      <w:r>
        <w:rPr>
          <w:rFonts w:cstheme="minorHAnsi"/>
        </w:rPr>
        <w:t>DAOs</w:t>
      </w:r>
      <w:proofErr w:type="spellEnd"/>
      <w:r>
        <w:rPr>
          <w:rFonts w:cstheme="minorHAnsi"/>
        </w:rPr>
        <w:t xml:space="preserve"> na arquitetura atual do sis</w:t>
      </w:r>
      <w:r>
        <w:rPr>
          <w:rFonts w:cstheme="minorHAnsi"/>
        </w:rPr>
        <w:t>tema estava corretamente refletida e para entender como eles afetam os fluxos de dados existentes. Vamos explicar as razões por trás de cada mudança e como elas contribuem para a melhoria geral do sistema.</w:t>
      </w:r>
    </w:p>
    <w:p w14:paraId="4E5122B0" w14:textId="77777777" w:rsidR="006E6DAE" w:rsidRDefault="00A94982">
      <w:pPr>
        <w:rPr>
          <w:rFonts w:cstheme="minorHAnsi"/>
        </w:rPr>
      </w:pPr>
      <w:r>
        <w:rPr>
          <w:rFonts w:cstheme="minorHAnsi"/>
        </w:rPr>
        <w:t xml:space="preserve">Relativamente ao use case “Configurar Corrida” os </w:t>
      </w:r>
      <w:r>
        <w:rPr>
          <w:rFonts w:cstheme="minorHAnsi"/>
        </w:rPr>
        <w:t>seguintes diagramas:</w:t>
      </w:r>
    </w:p>
    <w:p w14:paraId="19ACA370" w14:textId="77777777" w:rsidR="006E6DAE" w:rsidRDefault="00A94982">
      <w:pPr>
        <w:pStyle w:val="PargrafodaLista"/>
        <w:numPr>
          <w:ilvl w:val="0"/>
          <w:numId w:val="8"/>
        </w:numPr>
        <w:rPr>
          <w:rFonts w:cstheme="minorHAnsi"/>
        </w:rPr>
      </w:pPr>
      <w:proofErr w:type="spellStart"/>
      <w:proofErr w:type="gramStart"/>
      <w:r>
        <w:rPr>
          <w:rFonts w:cstheme="minorHAnsi"/>
        </w:rPr>
        <w:t>getCampeonatos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):</w:t>
      </w:r>
    </w:p>
    <w:p w14:paraId="0F06CFF0" w14:textId="77777777" w:rsidR="006E6DAE" w:rsidRDefault="00A94982">
      <w:r>
        <w:rPr>
          <w:noProof/>
        </w:rPr>
        <w:drawing>
          <wp:anchor distT="0" distB="0" distL="114300" distR="114300" simplePos="0" relativeHeight="251673600" behindDoc="0" locked="0" layoutInCell="1" allowOverlap="1" wp14:anchorId="5DEB31B5" wp14:editId="06EC7CE2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694680" cy="1964055"/>
            <wp:effectExtent l="0" t="0" r="127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63F246" w14:textId="77777777" w:rsidR="006E6DAE" w:rsidRDefault="00A94982">
      <w:pPr>
        <w:pStyle w:val="PargrafodaLista"/>
        <w:numPr>
          <w:ilvl w:val="0"/>
          <w:numId w:val="8"/>
        </w:numPr>
      </w:pPr>
      <w:proofErr w:type="spellStart"/>
      <w:proofErr w:type="gramStart"/>
      <w:r>
        <w:t>getCircuitosCampeonato</w:t>
      </w:r>
      <w:proofErr w:type="spellEnd"/>
      <w:r>
        <w:t>(</w:t>
      </w:r>
      <w:proofErr w:type="gramEnd"/>
      <w:r>
        <w:t>):</w:t>
      </w:r>
    </w:p>
    <w:p w14:paraId="7C5210DD" w14:textId="77777777" w:rsidR="006E6DAE" w:rsidRDefault="00A94982">
      <w:r>
        <w:rPr>
          <w:noProof/>
        </w:rPr>
        <w:drawing>
          <wp:anchor distT="0" distB="0" distL="114300" distR="114300" simplePos="0" relativeHeight="251674624" behindDoc="0" locked="0" layoutInCell="1" allowOverlap="1" wp14:anchorId="5B97574C" wp14:editId="3666EC75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694680" cy="1921510"/>
            <wp:effectExtent l="0" t="0" r="1270" b="254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F0F5E9" w14:textId="7016B752" w:rsidR="00AF4451" w:rsidRDefault="00AF4451" w:rsidP="00AF4451">
      <w:pPr>
        <w:pStyle w:val="PargrafodaLista"/>
      </w:pPr>
    </w:p>
    <w:p w14:paraId="3283B02A" w14:textId="0109F9FA" w:rsidR="00AF4451" w:rsidRDefault="00AF4451" w:rsidP="00AF4451">
      <w:pPr>
        <w:pStyle w:val="PargrafodaLista"/>
      </w:pPr>
    </w:p>
    <w:p w14:paraId="76C7A091" w14:textId="6367D615" w:rsidR="00AF4451" w:rsidRDefault="00AF4451" w:rsidP="00AF4451">
      <w:pPr>
        <w:pStyle w:val="PargrafodaLista"/>
      </w:pPr>
    </w:p>
    <w:p w14:paraId="218CCF4E" w14:textId="31F9977D" w:rsidR="00AF4451" w:rsidRDefault="00AF4451" w:rsidP="00AF4451">
      <w:pPr>
        <w:pStyle w:val="PargrafodaLista"/>
      </w:pPr>
    </w:p>
    <w:p w14:paraId="4F355A12" w14:textId="4CCD3F34" w:rsidR="00AF4451" w:rsidRDefault="00AF4451" w:rsidP="00AF4451">
      <w:pPr>
        <w:pStyle w:val="PargrafodaLista"/>
      </w:pPr>
    </w:p>
    <w:p w14:paraId="78FE7F7C" w14:textId="566DB0D5" w:rsidR="00AF4451" w:rsidRDefault="00AF4451" w:rsidP="00AF4451">
      <w:pPr>
        <w:pStyle w:val="PargrafodaLista"/>
      </w:pPr>
    </w:p>
    <w:p w14:paraId="4925ADBA" w14:textId="458683F3" w:rsidR="00AF4451" w:rsidRDefault="00AF4451" w:rsidP="00AF4451">
      <w:pPr>
        <w:pStyle w:val="PargrafodaLista"/>
      </w:pPr>
    </w:p>
    <w:p w14:paraId="5480D0C6" w14:textId="77777777" w:rsidR="00AF4451" w:rsidRDefault="00AF4451" w:rsidP="00AF4451">
      <w:pPr>
        <w:pStyle w:val="PargrafodaLista"/>
      </w:pPr>
    </w:p>
    <w:p w14:paraId="735DD948" w14:textId="65411C8B" w:rsidR="006E6DAE" w:rsidRDefault="00A94982">
      <w:pPr>
        <w:pStyle w:val="PargrafodaLista"/>
        <w:numPr>
          <w:ilvl w:val="0"/>
          <w:numId w:val="8"/>
        </w:numPr>
      </w:pPr>
      <w:proofErr w:type="spellStart"/>
      <w:proofErr w:type="gramStart"/>
      <w:r>
        <w:t>getCarros</w:t>
      </w:r>
      <w:proofErr w:type="spellEnd"/>
      <w:r>
        <w:t>(</w:t>
      </w:r>
      <w:proofErr w:type="gramEnd"/>
      <w:r>
        <w:t>):</w:t>
      </w:r>
    </w:p>
    <w:p w14:paraId="602AB273" w14:textId="6CD6316A" w:rsidR="006E6DAE" w:rsidRDefault="00A94982">
      <w:r>
        <w:rPr>
          <w:noProof/>
        </w:rPr>
        <w:drawing>
          <wp:anchor distT="0" distB="0" distL="114300" distR="114300" simplePos="0" relativeHeight="251675648" behindDoc="0" locked="0" layoutInCell="1" allowOverlap="1" wp14:anchorId="1CA92730" wp14:editId="36EAC474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702300" cy="1865630"/>
            <wp:effectExtent l="0" t="0" r="0" b="127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77B747" w14:textId="77777777" w:rsidR="00AF4451" w:rsidRDefault="00AF4451" w:rsidP="00AF4451">
      <w:pPr>
        <w:pStyle w:val="PargrafodaLista"/>
      </w:pPr>
    </w:p>
    <w:p w14:paraId="610CC875" w14:textId="7032A884" w:rsidR="006E6DAE" w:rsidRDefault="00A94982">
      <w:pPr>
        <w:pStyle w:val="PargrafodaLista"/>
        <w:numPr>
          <w:ilvl w:val="0"/>
          <w:numId w:val="8"/>
        </w:numPr>
      </w:pPr>
      <w:proofErr w:type="spellStart"/>
      <w:proofErr w:type="gramStart"/>
      <w:r>
        <w:t>getPilotos</w:t>
      </w:r>
      <w:proofErr w:type="spellEnd"/>
      <w:r>
        <w:t>(</w:t>
      </w:r>
      <w:proofErr w:type="gramEnd"/>
      <w:r>
        <w:t>):</w:t>
      </w:r>
    </w:p>
    <w:p w14:paraId="427312CF" w14:textId="77777777" w:rsidR="006E6DAE" w:rsidRDefault="00A94982">
      <w:r>
        <w:rPr>
          <w:noProof/>
        </w:rPr>
        <w:drawing>
          <wp:anchor distT="0" distB="0" distL="114300" distR="114300" simplePos="0" relativeHeight="251676672" behindDoc="0" locked="0" layoutInCell="1" allowOverlap="1" wp14:anchorId="65C19D4B" wp14:editId="6F6FAEDA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5814060" cy="262890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1E1074" w14:textId="77777777" w:rsidR="00AF4451" w:rsidRDefault="00AF4451" w:rsidP="00AF4451">
      <w:pPr>
        <w:pStyle w:val="PargrafodaLista"/>
      </w:pPr>
    </w:p>
    <w:p w14:paraId="53A57507" w14:textId="25BF0B37" w:rsidR="006E6DAE" w:rsidRDefault="00A94982">
      <w:pPr>
        <w:pStyle w:val="PargrafodaLista"/>
        <w:numPr>
          <w:ilvl w:val="0"/>
          <w:numId w:val="8"/>
        </w:numPr>
      </w:pPr>
      <w:proofErr w:type="spellStart"/>
      <w:proofErr w:type="gramStart"/>
      <w:r>
        <w:t>setJogadorCampeonato</w:t>
      </w:r>
      <w:proofErr w:type="spellEnd"/>
      <w:r>
        <w:t>(</w:t>
      </w:r>
      <w:proofErr w:type="spellStart"/>
      <w:proofErr w:type="gramEnd"/>
      <w:r>
        <w:t>nomeJogador</w:t>
      </w:r>
      <w:proofErr w:type="spellEnd"/>
      <w:r>
        <w:t xml:space="preserve">, </w:t>
      </w:r>
      <w:proofErr w:type="spellStart"/>
      <w:r>
        <w:t>nomeCampeonato</w:t>
      </w:r>
      <w:proofErr w:type="spellEnd"/>
      <w:r>
        <w:t xml:space="preserve">, </w:t>
      </w:r>
      <w:proofErr w:type="spellStart"/>
      <w:r>
        <w:t>id_carro</w:t>
      </w:r>
      <w:proofErr w:type="spellEnd"/>
      <w:r>
        <w:t xml:space="preserve">, </w:t>
      </w:r>
      <w:proofErr w:type="spellStart"/>
      <w:r>
        <w:t>nome_piloto</w:t>
      </w:r>
      <w:proofErr w:type="spellEnd"/>
      <w:r>
        <w:t>)</w:t>
      </w:r>
    </w:p>
    <w:p w14:paraId="0D87619E" w14:textId="77777777" w:rsidR="006E6DAE" w:rsidRDefault="00A94982">
      <w:r>
        <w:rPr>
          <w:noProof/>
        </w:rPr>
        <w:drawing>
          <wp:anchor distT="0" distB="0" distL="114300" distR="114300" simplePos="0" relativeHeight="251677696" behindDoc="0" locked="0" layoutInCell="1" allowOverlap="1" wp14:anchorId="0007F395" wp14:editId="73F5978F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5821680" cy="1706880"/>
            <wp:effectExtent l="0" t="0" r="7620" b="762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B8963C" w14:textId="77777777" w:rsidR="006E6DAE" w:rsidRDefault="006E6DAE"/>
    <w:p w14:paraId="4D68393D" w14:textId="77777777" w:rsidR="006E6DAE" w:rsidRDefault="006E6DAE"/>
    <w:p w14:paraId="3268B0E7" w14:textId="7569F2F3" w:rsidR="006E6DAE" w:rsidRDefault="006E6DAE"/>
    <w:p w14:paraId="7C9A590C" w14:textId="77777777" w:rsidR="00AF4451" w:rsidRDefault="00AF4451"/>
    <w:p w14:paraId="75575C4A" w14:textId="77777777" w:rsidR="006E6DAE" w:rsidRDefault="00A94982">
      <w:r>
        <w:t xml:space="preserve">Relativamente ao use case “Configurar Corrida” os seguintes </w:t>
      </w:r>
      <w:r>
        <w:t>diagramas:</w:t>
      </w:r>
    </w:p>
    <w:p w14:paraId="337C82F0" w14:textId="77777777" w:rsidR="006E6DAE" w:rsidRDefault="00A94982">
      <w:pPr>
        <w:pStyle w:val="PargrafodaLista"/>
        <w:numPr>
          <w:ilvl w:val="0"/>
          <w:numId w:val="9"/>
        </w:numPr>
      </w:pPr>
      <w:proofErr w:type="spellStart"/>
      <w:proofErr w:type="gramStart"/>
      <w:r>
        <w:t>getProxCorrida</w:t>
      </w:r>
      <w:proofErr w:type="spellEnd"/>
      <w:r>
        <w:t>(</w:t>
      </w:r>
      <w:proofErr w:type="gramEnd"/>
      <w:r>
        <w:t>):</w:t>
      </w:r>
    </w:p>
    <w:p w14:paraId="522877FE" w14:textId="48571C77" w:rsidR="006E6DAE" w:rsidRDefault="00A94982">
      <w:r>
        <w:rPr>
          <w:noProof/>
        </w:rPr>
        <w:drawing>
          <wp:anchor distT="0" distB="0" distL="114300" distR="114300" simplePos="0" relativeHeight="251672576" behindDoc="0" locked="0" layoutInCell="1" allowOverlap="1" wp14:anchorId="594D7BD9" wp14:editId="1057DEDC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5842000" cy="1427480"/>
            <wp:effectExtent l="0" t="0" r="6350" b="127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901E84" w14:textId="77777777" w:rsidR="006E6DAE" w:rsidRDefault="00A94982">
      <w:pPr>
        <w:pStyle w:val="PargrafodaLista"/>
        <w:numPr>
          <w:ilvl w:val="0"/>
          <w:numId w:val="9"/>
        </w:numPr>
      </w:pPr>
      <w:r>
        <w:t>categoriaC1ouC2(</w:t>
      </w:r>
      <w:proofErr w:type="spellStart"/>
      <w:r>
        <w:t>id_carro</w:t>
      </w:r>
      <w:proofErr w:type="spellEnd"/>
      <w:r>
        <w:t>):</w:t>
      </w:r>
    </w:p>
    <w:p w14:paraId="34EFA697" w14:textId="77777777" w:rsidR="006E6DAE" w:rsidRDefault="00A94982">
      <w:r>
        <w:rPr>
          <w:noProof/>
        </w:rPr>
        <w:drawing>
          <wp:anchor distT="0" distB="0" distL="114300" distR="114300" simplePos="0" relativeHeight="251671552" behindDoc="0" locked="0" layoutInCell="1" allowOverlap="1" wp14:anchorId="4C3D5C89" wp14:editId="0BDAA64F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5890260" cy="2545715"/>
            <wp:effectExtent l="0" t="0" r="0" b="698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D6B36A" w14:textId="77777777" w:rsidR="006E6DAE" w:rsidRDefault="00A94982">
      <w:pPr>
        <w:pStyle w:val="PargrafodaLista"/>
        <w:numPr>
          <w:ilvl w:val="0"/>
          <w:numId w:val="9"/>
        </w:numPr>
      </w:pPr>
      <w:proofErr w:type="spellStart"/>
      <w:r>
        <w:t>afinacaoValida</w:t>
      </w:r>
      <w:proofErr w:type="spellEnd"/>
      <w:r>
        <w:t>(</w:t>
      </w:r>
      <w:proofErr w:type="spellStart"/>
      <w:r>
        <w:t>id_registo</w:t>
      </w:r>
      <w:proofErr w:type="spellEnd"/>
      <w:r>
        <w:t>):</w:t>
      </w:r>
    </w:p>
    <w:p w14:paraId="0FADCB11" w14:textId="77777777" w:rsidR="006E6DAE" w:rsidRDefault="00A94982">
      <w:r>
        <w:rPr>
          <w:noProof/>
        </w:rPr>
        <w:drawing>
          <wp:anchor distT="0" distB="0" distL="114300" distR="114300" simplePos="0" relativeHeight="251670528" behindDoc="0" locked="0" layoutInCell="1" allowOverlap="1" wp14:anchorId="3A4D4E1E" wp14:editId="05781A05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905500" cy="1825625"/>
            <wp:effectExtent l="0" t="0" r="0" b="317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CA7F84" w14:textId="788AC05E" w:rsidR="00AF4451" w:rsidRDefault="00AF4451" w:rsidP="00AF4451">
      <w:pPr>
        <w:pStyle w:val="PargrafodaLista"/>
      </w:pPr>
    </w:p>
    <w:p w14:paraId="7E02D90B" w14:textId="4E4D87C9" w:rsidR="00AF4451" w:rsidRDefault="00AF4451" w:rsidP="00AF4451">
      <w:pPr>
        <w:pStyle w:val="PargrafodaLista"/>
      </w:pPr>
    </w:p>
    <w:p w14:paraId="0F5F0F8D" w14:textId="4CE44C6B" w:rsidR="00AF4451" w:rsidRDefault="00AF4451" w:rsidP="00AF4451">
      <w:pPr>
        <w:pStyle w:val="PargrafodaLista"/>
      </w:pPr>
    </w:p>
    <w:p w14:paraId="6D54878D" w14:textId="5EE10E87" w:rsidR="00AF4451" w:rsidRDefault="00AF4451" w:rsidP="00AF4451">
      <w:pPr>
        <w:pStyle w:val="PargrafodaLista"/>
      </w:pPr>
    </w:p>
    <w:p w14:paraId="7AF736DE" w14:textId="7900DD14" w:rsidR="00AF4451" w:rsidRDefault="00AF4451" w:rsidP="00AF4451">
      <w:pPr>
        <w:pStyle w:val="PargrafodaLista"/>
      </w:pPr>
    </w:p>
    <w:p w14:paraId="312E40FA" w14:textId="567F8246" w:rsidR="00AF4451" w:rsidRDefault="00AF4451" w:rsidP="00AF4451">
      <w:pPr>
        <w:pStyle w:val="PargrafodaLista"/>
      </w:pPr>
    </w:p>
    <w:p w14:paraId="74B58DE5" w14:textId="74117B8E" w:rsidR="00AF4451" w:rsidRDefault="00AF4451" w:rsidP="00AF4451">
      <w:pPr>
        <w:pStyle w:val="PargrafodaLista"/>
      </w:pPr>
    </w:p>
    <w:p w14:paraId="5DBDF00B" w14:textId="77777777" w:rsidR="00AF4451" w:rsidRDefault="00AF4451" w:rsidP="00AF4451">
      <w:pPr>
        <w:pStyle w:val="PargrafodaLista"/>
      </w:pPr>
    </w:p>
    <w:p w14:paraId="195411B0" w14:textId="05C3F63F" w:rsidR="006E6DAE" w:rsidRDefault="00A94982">
      <w:pPr>
        <w:pStyle w:val="PargrafodaLista"/>
        <w:numPr>
          <w:ilvl w:val="0"/>
          <w:numId w:val="9"/>
        </w:numPr>
      </w:pPr>
      <w:proofErr w:type="spellStart"/>
      <w:r>
        <w:t>verificarPAC</w:t>
      </w:r>
      <w:proofErr w:type="spellEnd"/>
      <w:r>
        <w:t>(</w:t>
      </w:r>
      <w:proofErr w:type="spellStart"/>
      <w:r>
        <w:t>id_</w:t>
      </w:r>
      <w:proofErr w:type="gramStart"/>
      <w:r>
        <w:t>carro,pac</w:t>
      </w:r>
      <w:proofErr w:type="spellEnd"/>
      <w:proofErr w:type="gramEnd"/>
      <w:r>
        <w:t>):</w:t>
      </w:r>
    </w:p>
    <w:p w14:paraId="53C07655" w14:textId="50EBEBDA" w:rsidR="006E6DAE" w:rsidRDefault="00A94982">
      <w:r>
        <w:rPr>
          <w:noProof/>
        </w:rPr>
        <w:drawing>
          <wp:anchor distT="0" distB="0" distL="114300" distR="114300" simplePos="0" relativeHeight="251669504" behindDoc="0" locked="0" layoutInCell="1" allowOverlap="1" wp14:anchorId="0D24ED7A" wp14:editId="7CC40393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897880" cy="1462405"/>
            <wp:effectExtent l="0" t="0" r="7620" b="444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376104" w14:textId="77777777" w:rsidR="00AF4451" w:rsidRDefault="00AF4451" w:rsidP="00AF4451">
      <w:pPr>
        <w:pStyle w:val="PargrafodaLista"/>
      </w:pPr>
    </w:p>
    <w:p w14:paraId="19888E32" w14:textId="4171F7AC" w:rsidR="006E6DAE" w:rsidRDefault="00A94982">
      <w:pPr>
        <w:pStyle w:val="PargrafodaLista"/>
        <w:numPr>
          <w:ilvl w:val="0"/>
          <w:numId w:val="9"/>
        </w:numPr>
      </w:pPr>
      <w:proofErr w:type="spellStart"/>
      <w:proofErr w:type="gramStart"/>
      <w:r>
        <w:t>setCarroCampeonato</w:t>
      </w:r>
      <w:proofErr w:type="spellEnd"/>
      <w:r>
        <w:t>(</w:t>
      </w:r>
      <w:proofErr w:type="spellStart"/>
      <w:proofErr w:type="gramEnd"/>
      <w:r>
        <w:t>id_registo</w:t>
      </w:r>
      <w:proofErr w:type="spellEnd"/>
      <w:r>
        <w:t xml:space="preserve">, </w:t>
      </w:r>
      <w:proofErr w:type="spellStart"/>
      <w:r>
        <w:t>modo_motor</w:t>
      </w:r>
      <w:proofErr w:type="spellEnd"/>
      <w:r>
        <w:t>, pneus):</w:t>
      </w:r>
    </w:p>
    <w:p w14:paraId="2609C823" w14:textId="27DCF9E7" w:rsidR="006E6DAE" w:rsidRDefault="00A94982">
      <w:r>
        <w:rPr>
          <w:noProof/>
        </w:rPr>
        <w:drawing>
          <wp:anchor distT="0" distB="0" distL="114300" distR="114300" simplePos="0" relativeHeight="251668480" behindDoc="0" locked="0" layoutInCell="1" allowOverlap="1" wp14:anchorId="75FEEF47" wp14:editId="4A443867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905500" cy="1571625"/>
            <wp:effectExtent l="0" t="0" r="0" b="952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4FAA60" w14:textId="77777777" w:rsidR="006E6DAE" w:rsidRDefault="006E6DAE"/>
    <w:p w14:paraId="6B47FF89" w14:textId="77777777" w:rsidR="006E6DAE" w:rsidRDefault="00A94982">
      <w:r>
        <w:t xml:space="preserve">Relativamente ao use case “Simular corrida” os seguintes </w:t>
      </w:r>
      <w:r>
        <w:t>diagramas:</w:t>
      </w:r>
    </w:p>
    <w:p w14:paraId="442322BB" w14:textId="77777777" w:rsidR="006E6DAE" w:rsidRDefault="00A94982">
      <w:pPr>
        <w:pStyle w:val="PargrafodaLista"/>
        <w:numPr>
          <w:ilvl w:val="0"/>
          <w:numId w:val="10"/>
        </w:numPr>
      </w:pPr>
      <w:proofErr w:type="spellStart"/>
      <w:proofErr w:type="gramStart"/>
      <w:r>
        <w:t>simulaProxCorrida</w:t>
      </w:r>
      <w:proofErr w:type="spellEnd"/>
      <w:r>
        <w:t>(</w:t>
      </w:r>
      <w:proofErr w:type="gramEnd"/>
      <w:r>
        <w:t>):</w:t>
      </w:r>
    </w:p>
    <w:p w14:paraId="12F8326F" w14:textId="77777777" w:rsidR="006E6DAE" w:rsidRDefault="00A9498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2D9D7E7" wp14:editId="3A3C4869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905500" cy="356235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053C7B" w14:textId="77777777" w:rsidR="006E6DAE" w:rsidRDefault="006E6DAE"/>
    <w:p w14:paraId="62EDFD71" w14:textId="77777777" w:rsidR="006E6DAE" w:rsidRDefault="00A94982">
      <w:pPr>
        <w:pStyle w:val="PargrafodaLista"/>
        <w:numPr>
          <w:ilvl w:val="0"/>
          <w:numId w:val="10"/>
        </w:numPr>
      </w:pPr>
      <w:proofErr w:type="spellStart"/>
      <w:proofErr w:type="gramStart"/>
      <w:r>
        <w:t>simulaCorrida</w:t>
      </w:r>
      <w:proofErr w:type="spellEnd"/>
      <w:r>
        <w:t>(</w:t>
      </w:r>
      <w:proofErr w:type="gramEnd"/>
      <w:r>
        <w:t>):</w:t>
      </w:r>
    </w:p>
    <w:p w14:paraId="5F20D22F" w14:textId="77777777" w:rsidR="006E6DAE" w:rsidRDefault="00A94982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BE3472F" wp14:editId="3FDE126C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852160" cy="669036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C31C4" w14:textId="77777777" w:rsidR="006E6DAE" w:rsidRDefault="006E6DAE"/>
    <w:p w14:paraId="7F7DD3C3" w14:textId="77777777" w:rsidR="006E6DAE" w:rsidRDefault="00A94982">
      <w:pPr>
        <w:tabs>
          <w:tab w:val="left" w:pos="3655"/>
        </w:tabs>
      </w:pPr>
      <w:r>
        <w:tab/>
      </w:r>
    </w:p>
    <w:p w14:paraId="1931DC73" w14:textId="77777777" w:rsidR="006E6DAE" w:rsidRDefault="006E6DAE">
      <w:pPr>
        <w:tabs>
          <w:tab w:val="left" w:pos="3655"/>
        </w:tabs>
      </w:pPr>
    </w:p>
    <w:p w14:paraId="28E2DDF4" w14:textId="77777777" w:rsidR="006E6DAE" w:rsidRDefault="006E6DAE">
      <w:pPr>
        <w:tabs>
          <w:tab w:val="left" w:pos="3655"/>
        </w:tabs>
      </w:pPr>
    </w:p>
    <w:p w14:paraId="483793F9" w14:textId="77777777" w:rsidR="006E6DAE" w:rsidRDefault="006E6DAE">
      <w:pPr>
        <w:tabs>
          <w:tab w:val="left" w:pos="3655"/>
        </w:tabs>
      </w:pPr>
    </w:p>
    <w:p w14:paraId="3AA3AB79" w14:textId="77777777" w:rsidR="00D46AEF" w:rsidRDefault="00D46AEF">
      <w:pPr>
        <w:tabs>
          <w:tab w:val="left" w:pos="3655"/>
        </w:tabs>
      </w:pPr>
    </w:p>
    <w:p w14:paraId="56FEBF0C" w14:textId="77777777" w:rsidR="006E6DAE" w:rsidRDefault="00A94982">
      <w:pPr>
        <w:pStyle w:val="PargrafodaLista"/>
        <w:numPr>
          <w:ilvl w:val="0"/>
          <w:numId w:val="10"/>
        </w:numPr>
        <w:tabs>
          <w:tab w:val="left" w:pos="3655"/>
        </w:tabs>
      </w:pPr>
      <w:proofErr w:type="spellStart"/>
      <w:proofErr w:type="gramStart"/>
      <w:r>
        <w:t>adicionarPontosCorrida</w:t>
      </w:r>
      <w:proofErr w:type="spellEnd"/>
      <w:r>
        <w:t>(</w:t>
      </w:r>
      <w:proofErr w:type="gramEnd"/>
      <w:r>
        <w:t>):</w:t>
      </w:r>
    </w:p>
    <w:p w14:paraId="05F414D1" w14:textId="77777777" w:rsidR="006E6DAE" w:rsidRDefault="00A94982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B737FF9" wp14:editId="045F280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930900" cy="4398645"/>
            <wp:effectExtent l="0" t="0" r="0" b="1905"/>
            <wp:wrapSquare wrapText="bothSides"/>
            <wp:docPr id="22" name="Imagem 2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CF4726" w14:textId="77777777" w:rsidR="006E6DAE" w:rsidRDefault="006E6DAE"/>
    <w:p w14:paraId="4DE989F8" w14:textId="77777777" w:rsidR="006E6DAE" w:rsidRDefault="006E6DAE"/>
    <w:p w14:paraId="135ED107" w14:textId="77777777" w:rsidR="006E6DAE" w:rsidRDefault="006E6DAE"/>
    <w:p w14:paraId="3785BC88" w14:textId="77777777" w:rsidR="006E6DAE" w:rsidRDefault="006E6DAE"/>
    <w:p w14:paraId="209E6FB8" w14:textId="77777777" w:rsidR="006E6DAE" w:rsidRDefault="006E6DAE"/>
    <w:p w14:paraId="7930B62A" w14:textId="77777777" w:rsidR="006E6DAE" w:rsidRDefault="006E6DAE"/>
    <w:p w14:paraId="5CC95EAB" w14:textId="77777777" w:rsidR="006E6DAE" w:rsidRDefault="006E6DAE"/>
    <w:p w14:paraId="3441B83D" w14:textId="77777777" w:rsidR="006E6DAE" w:rsidRDefault="006E6DAE"/>
    <w:p w14:paraId="5845C823" w14:textId="77777777" w:rsidR="006E6DAE" w:rsidRDefault="006E6DAE"/>
    <w:p w14:paraId="081BC79A" w14:textId="77777777" w:rsidR="006E6DAE" w:rsidRDefault="006E6DAE"/>
    <w:p w14:paraId="2CC50D1A" w14:textId="77777777" w:rsidR="006E6DAE" w:rsidRDefault="006E6DAE"/>
    <w:p w14:paraId="1E947417" w14:textId="77777777" w:rsidR="006E6DAE" w:rsidRDefault="006E6DAE"/>
    <w:p w14:paraId="4036616F" w14:textId="33F619D3" w:rsidR="006E6DAE" w:rsidRDefault="006E6DAE"/>
    <w:p w14:paraId="03497777" w14:textId="77777777" w:rsidR="00D46AEF" w:rsidRDefault="00D46AEF"/>
    <w:p w14:paraId="0144B951" w14:textId="77777777" w:rsidR="006E6DAE" w:rsidRDefault="00A94982">
      <w:pPr>
        <w:pStyle w:val="PargrafodaLista"/>
        <w:numPr>
          <w:ilvl w:val="0"/>
          <w:numId w:val="10"/>
        </w:numPr>
      </w:pPr>
      <w:proofErr w:type="spellStart"/>
      <w:r>
        <w:t>registaPontos</w:t>
      </w:r>
      <w:proofErr w:type="spellEnd"/>
      <w:r>
        <w:t>(</w:t>
      </w:r>
      <w:proofErr w:type="spellStart"/>
      <w:r>
        <w:t>rank</w:t>
      </w:r>
      <w:proofErr w:type="spellEnd"/>
      <w:r>
        <w:t>):</w:t>
      </w:r>
    </w:p>
    <w:p w14:paraId="448611AC" w14:textId="77777777" w:rsidR="006E6DAE" w:rsidRDefault="00A9498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CEBE8BC" wp14:editId="76E54809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943600" cy="3270250"/>
            <wp:effectExtent l="0" t="0" r="0" b="635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60C4A2" w14:textId="77777777" w:rsidR="006E6DAE" w:rsidRDefault="006E6DAE"/>
    <w:p w14:paraId="2964554B" w14:textId="77777777" w:rsidR="006E6DAE" w:rsidRDefault="00A94982">
      <w:pPr>
        <w:pStyle w:val="Ttulo1"/>
        <w:spacing w:line="360" w:lineRule="auto"/>
        <w:jc w:val="both"/>
        <w:rPr>
          <w:rFonts w:asciiTheme="minorHAnsi" w:hAnsiTheme="minorHAnsi" w:cstheme="minorHAnsi"/>
          <w:b/>
          <w:bCs/>
          <w:color w:val="auto"/>
        </w:rPr>
      </w:pPr>
      <w:bookmarkStart w:id="10" w:name="_Toc124028104"/>
      <w:r>
        <w:rPr>
          <w:rFonts w:asciiTheme="minorHAnsi" w:hAnsiTheme="minorHAnsi" w:cstheme="minorHAnsi"/>
          <w:b/>
          <w:bCs/>
          <w:color w:val="auto"/>
        </w:rPr>
        <w:t>Base de Dados</w:t>
      </w:r>
      <w:bookmarkEnd w:id="10"/>
    </w:p>
    <w:p w14:paraId="0928DAF1" w14:textId="77777777" w:rsidR="006E6DAE" w:rsidRDefault="00A94982">
      <w:pPr>
        <w:spacing w:line="360" w:lineRule="auto"/>
        <w:jc w:val="both"/>
      </w:pPr>
      <w:r>
        <w:rPr>
          <w:rFonts w:cstheme="minorHAnsi"/>
        </w:rPr>
        <w:tab/>
      </w:r>
      <w:r>
        <w:t>Como seria de esperar, a nossa implementação necessita de uma base de dados bem concebida, dedicada a armazenar informações pertinentes para o funcionamento do nosso programa. O sistema de gestão de base de dados relacional escolhido para implementar a bas</w:t>
      </w:r>
      <w:r>
        <w:t xml:space="preserve">e de dados foi o </w:t>
      </w:r>
      <w:proofErr w:type="spellStart"/>
      <w:r>
        <w:t>MySQL</w:t>
      </w:r>
      <w:proofErr w:type="spellEnd"/>
      <w:r>
        <w:t xml:space="preserve"> e em anexo encontra-se o script de criação da base de dados e um script de povoamento, meramente exemplificativo, para a aplicação poder ser testada. </w:t>
      </w:r>
    </w:p>
    <w:p w14:paraId="7F6407F8" w14:textId="77777777" w:rsidR="006E6DAE" w:rsidRDefault="00A94982">
      <w:pPr>
        <w:spacing w:line="360" w:lineRule="auto"/>
        <w:jc w:val="both"/>
      </w:pPr>
      <w:r>
        <w:t>Segue-se então o nosso modelo lógico da base de dados.</w:t>
      </w:r>
    </w:p>
    <w:p w14:paraId="3B92ACAE" w14:textId="77777777" w:rsidR="006E6DAE" w:rsidRDefault="00A94982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A7D8282" wp14:editId="4927DA9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93690" cy="6242685"/>
            <wp:effectExtent l="0" t="0" r="0" b="5715"/>
            <wp:wrapSquare wrapText="bothSides"/>
            <wp:docPr id="24" name="Picture 24" descr="Modelo Lógico 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odelo Lógico BD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6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76528" w14:textId="77777777" w:rsidR="006E6DAE" w:rsidRDefault="00A94982">
      <w:pPr>
        <w:spacing w:line="360" w:lineRule="auto"/>
        <w:jc w:val="both"/>
      </w:pPr>
      <w:r>
        <w:tab/>
      </w:r>
    </w:p>
    <w:p w14:paraId="21F0701F" w14:textId="77777777" w:rsidR="006E6DAE" w:rsidRDefault="00A94982">
      <w:pPr>
        <w:spacing w:line="360" w:lineRule="auto"/>
        <w:jc w:val="both"/>
      </w:pPr>
      <w:r>
        <w:t>Na implementação da nos</w:t>
      </w:r>
      <w:r>
        <w:t xml:space="preserve">sa base de dados, começamos por criar tabelas para o armazenamento de informação sobre alguns dos objetos fundamentais do jogo, dispensando assim ao utilizar a criação dos mesmos sempre que jogasse no nosso </w:t>
      </w:r>
      <w:proofErr w:type="spellStart"/>
      <w:r>
        <w:rPr>
          <w:i/>
          <w:iCs/>
        </w:rPr>
        <w:t>RacingManager</w:t>
      </w:r>
      <w:proofErr w:type="spellEnd"/>
      <w:r>
        <w:rPr>
          <w:i/>
          <w:iCs/>
        </w:rPr>
        <w:t>. E</w:t>
      </w:r>
      <w:r>
        <w:t>stas tabelas são, nomeadamente, a</w:t>
      </w:r>
      <w:r>
        <w:t xml:space="preserve">s tabelas “Carro” e “Híbrido”, onde são armazenadas informações sobre os carros já criados em sessões anteriores no </w:t>
      </w:r>
      <w:proofErr w:type="spellStart"/>
      <w:r>
        <w:rPr>
          <w:i/>
          <w:iCs/>
        </w:rPr>
        <w:t>RacingManager</w:t>
      </w:r>
      <w:proofErr w:type="spellEnd"/>
      <w:r>
        <w:t>, as tabelas “Campeonato” e “Corrida”, onde são armazenadas informações sobre cada campeonato já criado e a suas respetivas cor</w:t>
      </w:r>
      <w:r>
        <w:t xml:space="preserve">ridas, as tabelas “Circuito” e “Zona”, onde são armazenadas informações sobre os </w:t>
      </w:r>
      <w:r>
        <w:lastRenderedPageBreak/>
        <w:t xml:space="preserve">circuitos já criados e respetivas zonas de cada um e, finalmente, a tabela “Piloto”, contendo os pilotos do jogo já criados e a tabela “Jogador”, responsável por armazenar as </w:t>
      </w:r>
      <w:r>
        <w:t>informações relacionadas com cada utilizar do mesmo, em particular, o seu nome de utilizador e password. Ainda que não fosse estritamente necessário, definimos ainda duas tabelas extras, “Registo” e “</w:t>
      </w:r>
      <w:proofErr w:type="spellStart"/>
      <w:r>
        <w:t>Registo_Corrida</w:t>
      </w:r>
      <w:proofErr w:type="spellEnd"/>
      <w:r>
        <w:t>”, de modo a armazenar as informações sob</w:t>
      </w:r>
      <w:r>
        <w:t>re a participação de cada jogador em cada campeonato e em cada corrida do mesmo, de forma, a haver possibilidade de, no futuro, implementar uma funcionalidade que permita rever corridas já simuladas anteriormente. Entre estas informações, destacam-se o car</w:t>
      </w:r>
      <w:r>
        <w:t>ro utilizado pelo jogador em cada campeonato e a afinação utilizada para o mesmo em cada corrida, bem como a sua pontuação, no campeonato e em cada corrida do mesmo.</w:t>
      </w:r>
    </w:p>
    <w:p w14:paraId="200A1EC5" w14:textId="77777777" w:rsidR="006E6DAE" w:rsidRDefault="00A94982">
      <w:pPr>
        <w:pStyle w:val="Ttulo1"/>
        <w:spacing w:line="360" w:lineRule="auto"/>
        <w:jc w:val="both"/>
        <w:rPr>
          <w:rFonts w:asciiTheme="minorHAnsi" w:hAnsiTheme="minorHAnsi" w:cstheme="minorHAnsi"/>
          <w:b/>
          <w:bCs/>
          <w:color w:val="auto"/>
        </w:rPr>
      </w:pPr>
      <w:bookmarkStart w:id="11" w:name="_Toc124028105"/>
      <w:r>
        <w:rPr>
          <w:rFonts w:asciiTheme="minorHAnsi" w:hAnsiTheme="minorHAnsi" w:cstheme="minorHAnsi"/>
          <w:b/>
          <w:bCs/>
          <w:color w:val="auto"/>
        </w:rPr>
        <w:t>Implementação</w:t>
      </w:r>
      <w:bookmarkEnd w:id="11"/>
    </w:p>
    <w:p w14:paraId="3F4B2650" w14:textId="77777777" w:rsidR="006E6DAE" w:rsidRDefault="00A94982">
      <w:pPr>
        <w:spacing w:line="360" w:lineRule="auto"/>
        <w:jc w:val="both"/>
      </w:pPr>
      <w:r>
        <w:rPr>
          <w:rFonts w:cstheme="minorHAnsi"/>
        </w:rPr>
        <w:tab/>
      </w:r>
      <w:r>
        <w:t>Depois de reunidas todas as condições estruturais e comportamentais necessá</w:t>
      </w:r>
      <w:r>
        <w:t>rias, procedemos então à implementação do projeto. Começamos pela geração automática de código através dos vários diagramas que tinham sido desenvolvidos até ao momento; desde já entendemos a utilidade dos mesmos até para aspetos estruturais, pois neste mo</w:t>
      </w:r>
      <w:r>
        <w:t xml:space="preserve">mento estavam já definidos estruturalmente todo os métodos necessários na nossa arquitetura e faltava apenas implementá-los propriamente dizendo. </w:t>
      </w:r>
    </w:p>
    <w:p w14:paraId="41098E20" w14:textId="77777777" w:rsidR="006E6DAE" w:rsidRDefault="00A94982">
      <w:pPr>
        <w:spacing w:line="360" w:lineRule="auto"/>
        <w:ind w:firstLine="708"/>
        <w:jc w:val="both"/>
        <w:rPr>
          <w:rFonts w:cstheme="minorHAnsi"/>
        </w:rPr>
      </w:pPr>
      <w:r>
        <w:t>Seguidamente, e sempre acompanhando de perto, principalmente, os diagramas de sequência, seguimos esta estrut</w:t>
      </w:r>
      <w:r>
        <w:t xml:space="preserve">ura e procedemos à sua transformação em código Java, este processo necessitou também alguma lógica adicional, um olhar atento e preciso às alterações de arquitetura nomeadamente no que toca a </w:t>
      </w:r>
      <w:proofErr w:type="spellStart"/>
      <w:r>
        <w:t>DAOs</w:t>
      </w:r>
      <w:proofErr w:type="spellEnd"/>
      <w:r>
        <w:t>, e também a tentativa de uma utilização cuidada de manipula</w:t>
      </w:r>
      <w:r>
        <w:t xml:space="preserve">ção de dados e controlo de fluxo. </w:t>
      </w:r>
    </w:p>
    <w:p w14:paraId="269E2AE8" w14:textId="77777777" w:rsidR="006E6DAE" w:rsidRDefault="00A94982">
      <w:pPr>
        <w:pStyle w:val="Ttulo1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  <w:bookmarkStart w:id="12" w:name="_Toc124028106"/>
      <w:r>
        <w:rPr>
          <w:rFonts w:asciiTheme="minorHAnsi" w:hAnsiTheme="minorHAnsi" w:cstheme="minorHAnsi"/>
          <w:b/>
          <w:bCs/>
          <w:color w:val="auto"/>
        </w:rPr>
        <w:t>Conclusão e Análise Crítica</w:t>
      </w:r>
      <w:bookmarkEnd w:id="12"/>
    </w:p>
    <w:p w14:paraId="1CE0D27C" w14:textId="77777777" w:rsidR="006E6DAE" w:rsidRDefault="00A94982">
      <w:pPr>
        <w:spacing w:line="36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 xml:space="preserve">Em retrospetiva, nesta terceira e última etapa em que terminamos o nosso projeto, </w:t>
      </w:r>
      <w:r>
        <w:t>as principais funcionalidades e modulações do projeto já se encontravam definidas, assim, as decisões tomadas c</w:t>
      </w:r>
      <w:r>
        <w:t xml:space="preserve">ingiram-se maioritariamente a detalhes que iriam afetar a implementação do sistema do que a detalhes relacionados com o domínio principal do problema. Posto isto, todo o processo se revelou </w:t>
      </w:r>
      <w:r>
        <w:rPr>
          <w:rFonts w:cstheme="minorHAnsi"/>
        </w:rPr>
        <w:t xml:space="preserve">muito </w:t>
      </w:r>
      <w:r>
        <w:rPr>
          <w:rFonts w:ascii="Calibri" w:hAnsi="Calibri"/>
        </w:rPr>
        <w:t xml:space="preserve">enriquecedor pois deu-nos ferramentas e hábitos importantes </w:t>
      </w:r>
      <w:r>
        <w:rPr>
          <w:rFonts w:ascii="Calibri" w:hAnsi="Calibri"/>
        </w:rPr>
        <w:t>para o desenvolvimento de software robusto, com um planeamento cuidado, sem saltar etapas. Neste ponto, a linguagem UML foi, sem dúvida, bastante útil na construção dos mais diversos modelos e diagramas que suportaram a codificação e que se revelaram funda</w:t>
      </w:r>
      <w:r>
        <w:rPr>
          <w:rFonts w:ascii="Calibri" w:hAnsi="Calibri"/>
        </w:rPr>
        <w:t xml:space="preserve">mentais no </w:t>
      </w:r>
      <w:r>
        <w:rPr>
          <w:rFonts w:ascii="Calibri" w:hAnsi="Calibri"/>
        </w:rPr>
        <w:lastRenderedPageBreak/>
        <w:t>desenvolvimento sólido e sustentado da aplicação que garante os requisitos propostos na fase inicial.</w:t>
      </w:r>
    </w:p>
    <w:p w14:paraId="77F7AE78" w14:textId="77777777" w:rsidR="006E6DAE" w:rsidRDefault="00A94982">
      <w:pPr>
        <w:spacing w:line="36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>Todo o processo deste trabalho prático mostrou-se enriquecedor pois deu-nos ferramentas e hábitos importantes para o desenvolvimento de softwar</w:t>
      </w:r>
      <w:r>
        <w:rPr>
          <w:rFonts w:cstheme="minorHAnsi"/>
        </w:rPr>
        <w:t xml:space="preserve">e robusto, com um planeamento cuidado, sem saltar etapas. Neste ponto, a linguagem </w:t>
      </w:r>
      <w:r>
        <w:rPr>
          <w:rFonts w:cstheme="minorHAnsi"/>
          <w:i/>
        </w:rPr>
        <w:t>UML</w:t>
      </w:r>
      <w:r>
        <w:rPr>
          <w:rFonts w:cstheme="minorHAnsi"/>
        </w:rPr>
        <w:t xml:space="preserve"> foi, sem dúvida, bastante útil na construção dos mais diversos modelos e diagramas que suportam a codificação e que se têm revelado fundamentais no desenvolvimento de um</w:t>
      </w:r>
      <w:r>
        <w:rPr>
          <w:rFonts w:cstheme="minorHAnsi"/>
        </w:rPr>
        <w:t xml:space="preserve"> projeto sólido e sustentado, que garanta os requisitos propostos. </w:t>
      </w:r>
    </w:p>
    <w:p w14:paraId="73ED201C" w14:textId="77777777" w:rsidR="006E6DAE" w:rsidRDefault="00A94982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>Em suma, consideramos que cumprimos de forma adequada os objetivos apresentados em todo o trabalho prático, que demos uma boa resposta na elaboração de casos de uso, na conceção de todos o</w:t>
      </w:r>
      <w:r>
        <w:rPr>
          <w:rFonts w:cstheme="minorHAnsi"/>
        </w:rPr>
        <w:t>s diagramas e modelos representacionais necessários e no desenvolvimento do nosso código. Tudo isto contribuiu para a nossa consolidação de conceitos lecionados nas aulas práticas, e para que compreendamos, de ponto a ponto, como funciona o desenvolvimento</w:t>
      </w:r>
      <w:r>
        <w:rPr>
          <w:rFonts w:cstheme="minorHAnsi"/>
        </w:rPr>
        <w:t xml:space="preserve"> de um sistema de software.</w:t>
      </w:r>
    </w:p>
    <w:sectPr w:rsidR="006E6DAE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pgBorders w:display="firstPage"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947CD9" w14:textId="77777777" w:rsidR="00A94982" w:rsidRDefault="00A94982">
      <w:pPr>
        <w:spacing w:line="240" w:lineRule="auto"/>
      </w:pPr>
      <w:r>
        <w:separator/>
      </w:r>
    </w:p>
  </w:endnote>
  <w:endnote w:type="continuationSeparator" w:id="0">
    <w:p w14:paraId="0F669DC8" w14:textId="77777777" w:rsidR="00A94982" w:rsidRDefault="00A949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Comfortaa Light"/>
    <w:charset w:val="00"/>
    <w:family w:val="auto"/>
    <w:pitch w:val="default"/>
  </w:font>
  <w:font w:name="DengXian">
    <w:altName w:val="等线"/>
    <w:panose1 w:val="02010600030101010101"/>
    <w:charset w:val="00"/>
    <w:family w:val="auto"/>
    <w:pitch w:val="default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Bahnschrift Light SemiCondensed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9640131"/>
    </w:sdtPr>
    <w:sdtEndPr>
      <w:rPr>
        <w:rFonts w:ascii="Agency FB" w:hAnsi="Agency FB"/>
      </w:rPr>
    </w:sdtEndPr>
    <w:sdtContent>
      <w:p w14:paraId="018AEE6C" w14:textId="77777777" w:rsidR="006E6DAE" w:rsidRDefault="00A94982">
        <w:pPr>
          <w:pStyle w:val="Rodap"/>
          <w:jc w:val="center"/>
          <w:rPr>
            <w:rFonts w:ascii="Agency FB" w:hAnsi="Agency FB"/>
          </w:rPr>
        </w:pPr>
        <w:r>
          <w:rPr>
            <w:rFonts w:ascii="Agency FB" w:hAnsi="Agency FB"/>
          </w:rPr>
          <w:fldChar w:fldCharType="begin"/>
        </w:r>
        <w:r>
          <w:rPr>
            <w:rFonts w:ascii="Agency FB" w:hAnsi="Agency FB"/>
          </w:rPr>
          <w:instrText>PAGE   \* MERGEFORMAT</w:instrText>
        </w:r>
        <w:r>
          <w:rPr>
            <w:rFonts w:ascii="Agency FB" w:hAnsi="Agency FB"/>
          </w:rPr>
          <w:fldChar w:fldCharType="separate"/>
        </w:r>
        <w:r>
          <w:rPr>
            <w:rFonts w:ascii="Agency FB" w:hAnsi="Agency FB"/>
          </w:rPr>
          <w:t>2</w:t>
        </w:r>
        <w:r>
          <w:rPr>
            <w:rFonts w:ascii="Agency FB" w:hAnsi="Agency FB"/>
          </w:rPr>
          <w:fldChar w:fldCharType="end"/>
        </w:r>
      </w:p>
    </w:sdtContent>
  </w:sdt>
  <w:p w14:paraId="49E951D1" w14:textId="77777777" w:rsidR="006E6DAE" w:rsidRDefault="006E6DA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C0D235" w14:textId="77777777" w:rsidR="00A94982" w:rsidRDefault="00A94982">
      <w:pPr>
        <w:spacing w:after="0"/>
      </w:pPr>
      <w:r>
        <w:separator/>
      </w:r>
    </w:p>
  </w:footnote>
  <w:footnote w:type="continuationSeparator" w:id="0">
    <w:p w14:paraId="1E9F2659" w14:textId="77777777" w:rsidR="00A94982" w:rsidRDefault="00A9498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BE0ECC" w14:textId="77777777" w:rsidR="006E6DAE" w:rsidRDefault="00A94982">
    <w:pPr>
      <w:pStyle w:val="Cabealho"/>
      <w:rPr>
        <w:rFonts w:ascii="Agency FB" w:hAnsi="Agency FB"/>
      </w:rPr>
    </w:pPr>
    <w:r>
      <w:rPr>
        <w:rFonts w:ascii="Agency FB" w:hAnsi="Agency FB"/>
      </w:rPr>
      <w:t>Desenvolvimento de Sistemas de Software</w:t>
    </w:r>
    <w:r>
      <w:rPr>
        <w:rFonts w:ascii="Agency FB" w:hAnsi="Agency FB"/>
      </w:rPr>
      <w:ptab w:relativeTo="margin" w:alignment="center" w:leader="none"/>
    </w:r>
    <w:r>
      <w:rPr>
        <w:rFonts w:ascii="Agency FB" w:hAnsi="Agency FB"/>
      </w:rPr>
      <w:t>2022/2023</w:t>
    </w:r>
    <w:r>
      <w:rPr>
        <w:rFonts w:ascii="Agency FB" w:hAnsi="Agency FB"/>
      </w:rPr>
      <w:ptab w:relativeTo="margin" w:alignment="right" w:leader="none"/>
    </w:r>
    <w:r>
      <w:rPr>
        <w:rFonts w:ascii="Agency FB" w:hAnsi="Agency FB"/>
      </w:rPr>
      <w:t>LEI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624C0"/>
    <w:multiLevelType w:val="multilevel"/>
    <w:tmpl w:val="02C624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2015E"/>
    <w:multiLevelType w:val="multilevel"/>
    <w:tmpl w:val="03A2015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104" w:hanging="396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" w15:restartNumberingAfterBreak="0">
    <w:nsid w:val="0B154652"/>
    <w:multiLevelType w:val="multilevel"/>
    <w:tmpl w:val="0B154652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>
      <w:start w:val="1"/>
      <w:numFmt w:val="decimal"/>
      <w:isLgl/>
      <w:lvlText w:val="4.%2."/>
      <w:lvlJc w:val="left"/>
      <w:pPr>
        <w:ind w:left="1104" w:hanging="396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" w15:restartNumberingAfterBreak="0">
    <w:nsid w:val="0B9D3E0D"/>
    <w:multiLevelType w:val="multilevel"/>
    <w:tmpl w:val="0B9D3E0D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104" w:hanging="396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4" w15:restartNumberingAfterBreak="0">
    <w:nsid w:val="178D3DD4"/>
    <w:multiLevelType w:val="multilevel"/>
    <w:tmpl w:val="178D3D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71E83"/>
    <w:multiLevelType w:val="multilevel"/>
    <w:tmpl w:val="1B971E83"/>
    <w:lvl w:ilvl="0">
      <w:start w:val="1"/>
      <w:numFmt w:val="decimal"/>
      <w:pStyle w:val="TITULO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E3701B"/>
    <w:multiLevelType w:val="multilevel"/>
    <w:tmpl w:val="1FE3701B"/>
    <w:lvl w:ilvl="0">
      <w:start w:val="4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>
      <w:start w:val="1"/>
      <w:numFmt w:val="decimal"/>
      <w:isLgl/>
      <w:lvlText w:val="5.%2."/>
      <w:lvlJc w:val="left"/>
      <w:pPr>
        <w:ind w:left="1104" w:hanging="396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7" w15:restartNumberingAfterBreak="0">
    <w:nsid w:val="402F17D2"/>
    <w:multiLevelType w:val="multilevel"/>
    <w:tmpl w:val="402F17D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104" w:hanging="396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8" w15:restartNumberingAfterBreak="0">
    <w:nsid w:val="484374C2"/>
    <w:multiLevelType w:val="multilevel"/>
    <w:tmpl w:val="484374C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104" w:hanging="396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9" w15:restartNumberingAfterBreak="0">
    <w:nsid w:val="4EF5618C"/>
    <w:multiLevelType w:val="hybridMultilevel"/>
    <w:tmpl w:val="29585810"/>
    <w:lvl w:ilvl="0" w:tplc="762C01AA">
      <w:start w:val="1"/>
      <w:numFmt w:val="decimal"/>
      <w:lvlText w:val="%1."/>
      <w:lvlJc w:val="left"/>
      <w:pPr>
        <w:ind w:left="1068" w:hanging="360"/>
      </w:pPr>
      <w:rPr>
        <w:rFonts w:cstheme="minorBidi"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03D0361"/>
    <w:multiLevelType w:val="multilevel"/>
    <w:tmpl w:val="503D036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3"/>
  </w:num>
  <w:num w:numId="5">
    <w:abstractNumId w:val="2"/>
  </w:num>
  <w:num w:numId="6">
    <w:abstractNumId w:val="6"/>
  </w:num>
  <w:num w:numId="7">
    <w:abstractNumId w:val="1"/>
  </w:num>
  <w:num w:numId="8">
    <w:abstractNumId w:val="10"/>
  </w:num>
  <w:num w:numId="9">
    <w:abstractNumId w:val="4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256"/>
    <w:rsid w:val="B8EF4DFD"/>
    <w:rsid w:val="BBBF5C14"/>
    <w:rsid w:val="BBDB363F"/>
    <w:rsid w:val="BDEF9496"/>
    <w:rsid w:val="BF6D345C"/>
    <w:rsid w:val="BF6FB4D1"/>
    <w:rsid w:val="C775B4FD"/>
    <w:rsid w:val="DABF1BEE"/>
    <w:rsid w:val="DC3F520F"/>
    <w:rsid w:val="DDFF7EDA"/>
    <w:rsid w:val="F5EB1E45"/>
    <w:rsid w:val="F7EF69DC"/>
    <w:rsid w:val="FA2F6E35"/>
    <w:rsid w:val="FABF61F0"/>
    <w:rsid w:val="FC5FFDAE"/>
    <w:rsid w:val="FE97845E"/>
    <w:rsid w:val="FED478DB"/>
    <w:rsid w:val="FFBF2355"/>
    <w:rsid w:val="FFDDA420"/>
    <w:rsid w:val="000016E8"/>
    <w:rsid w:val="0000181B"/>
    <w:rsid w:val="00001AA6"/>
    <w:rsid w:val="00001F98"/>
    <w:rsid w:val="000040E2"/>
    <w:rsid w:val="000060C8"/>
    <w:rsid w:val="00010A4C"/>
    <w:rsid w:val="00012AFF"/>
    <w:rsid w:val="000210D7"/>
    <w:rsid w:val="00022D29"/>
    <w:rsid w:val="00025D41"/>
    <w:rsid w:val="00026C51"/>
    <w:rsid w:val="00027510"/>
    <w:rsid w:val="000302FF"/>
    <w:rsid w:val="000325C6"/>
    <w:rsid w:val="0003349A"/>
    <w:rsid w:val="0003559C"/>
    <w:rsid w:val="000432A6"/>
    <w:rsid w:val="00044663"/>
    <w:rsid w:val="00047BA1"/>
    <w:rsid w:val="00050C6D"/>
    <w:rsid w:val="00050DB2"/>
    <w:rsid w:val="0005161F"/>
    <w:rsid w:val="000526BA"/>
    <w:rsid w:val="000562E6"/>
    <w:rsid w:val="0006463E"/>
    <w:rsid w:val="00066826"/>
    <w:rsid w:val="000679C6"/>
    <w:rsid w:val="00071BF2"/>
    <w:rsid w:val="00074522"/>
    <w:rsid w:val="00075106"/>
    <w:rsid w:val="0007697D"/>
    <w:rsid w:val="00087846"/>
    <w:rsid w:val="00087D22"/>
    <w:rsid w:val="0009398B"/>
    <w:rsid w:val="00093B98"/>
    <w:rsid w:val="0009650A"/>
    <w:rsid w:val="0009708C"/>
    <w:rsid w:val="000A082F"/>
    <w:rsid w:val="000A1EC1"/>
    <w:rsid w:val="000A59F3"/>
    <w:rsid w:val="000C06AF"/>
    <w:rsid w:val="000C3E1F"/>
    <w:rsid w:val="000C629C"/>
    <w:rsid w:val="000C6571"/>
    <w:rsid w:val="000D038F"/>
    <w:rsid w:val="000D1252"/>
    <w:rsid w:val="000D2535"/>
    <w:rsid w:val="000D54A0"/>
    <w:rsid w:val="000D691F"/>
    <w:rsid w:val="000D7353"/>
    <w:rsid w:val="000D7368"/>
    <w:rsid w:val="000E3C93"/>
    <w:rsid w:val="000E5B3F"/>
    <w:rsid w:val="000F0ED5"/>
    <w:rsid w:val="000F2322"/>
    <w:rsid w:val="000F402A"/>
    <w:rsid w:val="001031B9"/>
    <w:rsid w:val="0010398C"/>
    <w:rsid w:val="00105600"/>
    <w:rsid w:val="0010786E"/>
    <w:rsid w:val="00116C5A"/>
    <w:rsid w:val="001249FB"/>
    <w:rsid w:val="00124A4B"/>
    <w:rsid w:val="00124FE8"/>
    <w:rsid w:val="00125D9C"/>
    <w:rsid w:val="00125DD5"/>
    <w:rsid w:val="00130685"/>
    <w:rsid w:val="00133824"/>
    <w:rsid w:val="001401FF"/>
    <w:rsid w:val="00142823"/>
    <w:rsid w:val="00151233"/>
    <w:rsid w:val="00152189"/>
    <w:rsid w:val="00152352"/>
    <w:rsid w:val="00155157"/>
    <w:rsid w:val="00155ED8"/>
    <w:rsid w:val="00160777"/>
    <w:rsid w:val="00161238"/>
    <w:rsid w:val="00162E96"/>
    <w:rsid w:val="00163C2A"/>
    <w:rsid w:val="00172B01"/>
    <w:rsid w:val="00173DBA"/>
    <w:rsid w:val="00177372"/>
    <w:rsid w:val="00177A71"/>
    <w:rsid w:val="00184AEB"/>
    <w:rsid w:val="00185CDA"/>
    <w:rsid w:val="00190809"/>
    <w:rsid w:val="00190F46"/>
    <w:rsid w:val="0019540B"/>
    <w:rsid w:val="00196463"/>
    <w:rsid w:val="001A6CE2"/>
    <w:rsid w:val="001A7799"/>
    <w:rsid w:val="001B0E69"/>
    <w:rsid w:val="001B2F08"/>
    <w:rsid w:val="001B37B6"/>
    <w:rsid w:val="001B75EF"/>
    <w:rsid w:val="001C4B4E"/>
    <w:rsid w:val="001C61DD"/>
    <w:rsid w:val="001D07A9"/>
    <w:rsid w:val="001D2A5C"/>
    <w:rsid w:val="001D4D84"/>
    <w:rsid w:val="001D5DAC"/>
    <w:rsid w:val="001D67EF"/>
    <w:rsid w:val="001E26A2"/>
    <w:rsid w:val="001E3F8D"/>
    <w:rsid w:val="001E4D77"/>
    <w:rsid w:val="001F2E07"/>
    <w:rsid w:val="001F4B44"/>
    <w:rsid w:val="0020117A"/>
    <w:rsid w:val="00203809"/>
    <w:rsid w:val="00206E4D"/>
    <w:rsid w:val="00214659"/>
    <w:rsid w:val="002146AB"/>
    <w:rsid w:val="00216BC4"/>
    <w:rsid w:val="00222895"/>
    <w:rsid w:val="002236A6"/>
    <w:rsid w:val="0023151B"/>
    <w:rsid w:val="00235347"/>
    <w:rsid w:val="002358A2"/>
    <w:rsid w:val="002368B4"/>
    <w:rsid w:val="00237304"/>
    <w:rsid w:val="00237A4B"/>
    <w:rsid w:val="002404B1"/>
    <w:rsid w:val="002418AB"/>
    <w:rsid w:val="00244270"/>
    <w:rsid w:val="00246647"/>
    <w:rsid w:val="00246FC6"/>
    <w:rsid w:val="002540BF"/>
    <w:rsid w:val="0025467A"/>
    <w:rsid w:val="0025515D"/>
    <w:rsid w:val="00255531"/>
    <w:rsid w:val="00255957"/>
    <w:rsid w:val="002603B4"/>
    <w:rsid w:val="00261366"/>
    <w:rsid w:val="002617F6"/>
    <w:rsid w:val="0026701E"/>
    <w:rsid w:val="00270784"/>
    <w:rsid w:val="00274117"/>
    <w:rsid w:val="00275379"/>
    <w:rsid w:val="00275DF3"/>
    <w:rsid w:val="00276EC0"/>
    <w:rsid w:val="00280D96"/>
    <w:rsid w:val="00281121"/>
    <w:rsid w:val="00287DFA"/>
    <w:rsid w:val="002914C8"/>
    <w:rsid w:val="002915AA"/>
    <w:rsid w:val="00291E95"/>
    <w:rsid w:val="00293B0D"/>
    <w:rsid w:val="00293C7F"/>
    <w:rsid w:val="00296D83"/>
    <w:rsid w:val="00296F10"/>
    <w:rsid w:val="002A0874"/>
    <w:rsid w:val="002A236D"/>
    <w:rsid w:val="002A46E2"/>
    <w:rsid w:val="002A7D17"/>
    <w:rsid w:val="002B12B8"/>
    <w:rsid w:val="002B52B5"/>
    <w:rsid w:val="002B5894"/>
    <w:rsid w:val="002B58A0"/>
    <w:rsid w:val="002C3EA5"/>
    <w:rsid w:val="002C742E"/>
    <w:rsid w:val="002D0437"/>
    <w:rsid w:val="002D21AD"/>
    <w:rsid w:val="002D2EFD"/>
    <w:rsid w:val="002D44E7"/>
    <w:rsid w:val="002D6FAB"/>
    <w:rsid w:val="002D7CB4"/>
    <w:rsid w:val="002E1A72"/>
    <w:rsid w:val="002E3823"/>
    <w:rsid w:val="002F35AD"/>
    <w:rsid w:val="002F4FC4"/>
    <w:rsid w:val="002F561D"/>
    <w:rsid w:val="002F62A6"/>
    <w:rsid w:val="002F6681"/>
    <w:rsid w:val="003011AC"/>
    <w:rsid w:val="00301384"/>
    <w:rsid w:val="00302172"/>
    <w:rsid w:val="00327151"/>
    <w:rsid w:val="00327E02"/>
    <w:rsid w:val="003302B8"/>
    <w:rsid w:val="00330977"/>
    <w:rsid w:val="0034022D"/>
    <w:rsid w:val="003412D4"/>
    <w:rsid w:val="00341F91"/>
    <w:rsid w:val="00346FA4"/>
    <w:rsid w:val="00350823"/>
    <w:rsid w:val="00353CC1"/>
    <w:rsid w:val="00354B16"/>
    <w:rsid w:val="003561DA"/>
    <w:rsid w:val="00361959"/>
    <w:rsid w:val="003622BE"/>
    <w:rsid w:val="0036386C"/>
    <w:rsid w:val="00364BEB"/>
    <w:rsid w:val="00366E3E"/>
    <w:rsid w:val="00374644"/>
    <w:rsid w:val="00381928"/>
    <w:rsid w:val="00381B9B"/>
    <w:rsid w:val="00384436"/>
    <w:rsid w:val="00386701"/>
    <w:rsid w:val="003902E2"/>
    <w:rsid w:val="0039148E"/>
    <w:rsid w:val="00396797"/>
    <w:rsid w:val="00396F1A"/>
    <w:rsid w:val="00397ACA"/>
    <w:rsid w:val="003A1320"/>
    <w:rsid w:val="003A4474"/>
    <w:rsid w:val="003A44C6"/>
    <w:rsid w:val="003A66B4"/>
    <w:rsid w:val="003A671C"/>
    <w:rsid w:val="003B11AF"/>
    <w:rsid w:val="003B4D22"/>
    <w:rsid w:val="003B4F79"/>
    <w:rsid w:val="003B5C83"/>
    <w:rsid w:val="003B62A7"/>
    <w:rsid w:val="003B70A0"/>
    <w:rsid w:val="003B7D2A"/>
    <w:rsid w:val="003C27B3"/>
    <w:rsid w:val="003C5980"/>
    <w:rsid w:val="003D7C4E"/>
    <w:rsid w:val="003E0A85"/>
    <w:rsid w:val="003E10F2"/>
    <w:rsid w:val="003E1C55"/>
    <w:rsid w:val="003E1E50"/>
    <w:rsid w:val="003E5F36"/>
    <w:rsid w:val="003F02A6"/>
    <w:rsid w:val="003F2658"/>
    <w:rsid w:val="003F3292"/>
    <w:rsid w:val="003F44BF"/>
    <w:rsid w:val="003F5BE5"/>
    <w:rsid w:val="004014C7"/>
    <w:rsid w:val="00402F98"/>
    <w:rsid w:val="00403587"/>
    <w:rsid w:val="00404DC0"/>
    <w:rsid w:val="00410151"/>
    <w:rsid w:val="00411CAB"/>
    <w:rsid w:val="00425537"/>
    <w:rsid w:val="00432619"/>
    <w:rsid w:val="004340C4"/>
    <w:rsid w:val="0044122F"/>
    <w:rsid w:val="00443A24"/>
    <w:rsid w:val="00447FA6"/>
    <w:rsid w:val="00452F63"/>
    <w:rsid w:val="00461F86"/>
    <w:rsid w:val="00462EAD"/>
    <w:rsid w:val="0046685D"/>
    <w:rsid w:val="00475281"/>
    <w:rsid w:val="004763A7"/>
    <w:rsid w:val="004804B3"/>
    <w:rsid w:val="00481E6E"/>
    <w:rsid w:val="004873E8"/>
    <w:rsid w:val="00492A7E"/>
    <w:rsid w:val="004940D8"/>
    <w:rsid w:val="004964FE"/>
    <w:rsid w:val="00496F01"/>
    <w:rsid w:val="004A2ADD"/>
    <w:rsid w:val="004A3B1F"/>
    <w:rsid w:val="004A3C8E"/>
    <w:rsid w:val="004A3DD4"/>
    <w:rsid w:val="004A58F4"/>
    <w:rsid w:val="004B47E2"/>
    <w:rsid w:val="004B511A"/>
    <w:rsid w:val="004B73B0"/>
    <w:rsid w:val="004C297A"/>
    <w:rsid w:val="004C6128"/>
    <w:rsid w:val="004D09BD"/>
    <w:rsid w:val="004D11EC"/>
    <w:rsid w:val="004D31D9"/>
    <w:rsid w:val="004D51B2"/>
    <w:rsid w:val="004D51E8"/>
    <w:rsid w:val="004D6B09"/>
    <w:rsid w:val="004E2197"/>
    <w:rsid w:val="004E44CE"/>
    <w:rsid w:val="004E47F9"/>
    <w:rsid w:val="004E50E5"/>
    <w:rsid w:val="004E62DF"/>
    <w:rsid w:val="004F0825"/>
    <w:rsid w:val="004F08C3"/>
    <w:rsid w:val="004F0FC5"/>
    <w:rsid w:val="004F35D9"/>
    <w:rsid w:val="004F6A8B"/>
    <w:rsid w:val="004F7737"/>
    <w:rsid w:val="00500927"/>
    <w:rsid w:val="00504D4D"/>
    <w:rsid w:val="00526F7B"/>
    <w:rsid w:val="005359F3"/>
    <w:rsid w:val="00541BE6"/>
    <w:rsid w:val="00555ABC"/>
    <w:rsid w:val="00555D6A"/>
    <w:rsid w:val="0055696A"/>
    <w:rsid w:val="00556CDC"/>
    <w:rsid w:val="0055729D"/>
    <w:rsid w:val="00561913"/>
    <w:rsid w:val="00562313"/>
    <w:rsid w:val="005625E9"/>
    <w:rsid w:val="00563BB4"/>
    <w:rsid w:val="00566D6C"/>
    <w:rsid w:val="00573D08"/>
    <w:rsid w:val="0057490C"/>
    <w:rsid w:val="00575710"/>
    <w:rsid w:val="005775C1"/>
    <w:rsid w:val="00582D51"/>
    <w:rsid w:val="00583644"/>
    <w:rsid w:val="005838C8"/>
    <w:rsid w:val="0058450F"/>
    <w:rsid w:val="00584DE6"/>
    <w:rsid w:val="00587EBD"/>
    <w:rsid w:val="00591145"/>
    <w:rsid w:val="00592A6D"/>
    <w:rsid w:val="005938FD"/>
    <w:rsid w:val="005A152F"/>
    <w:rsid w:val="005A2D71"/>
    <w:rsid w:val="005A5EBC"/>
    <w:rsid w:val="005A641F"/>
    <w:rsid w:val="005B174C"/>
    <w:rsid w:val="005B7B89"/>
    <w:rsid w:val="005C4853"/>
    <w:rsid w:val="005C4C9F"/>
    <w:rsid w:val="005D4AF4"/>
    <w:rsid w:val="005D5B0D"/>
    <w:rsid w:val="005D5F85"/>
    <w:rsid w:val="005E1296"/>
    <w:rsid w:val="005E12B5"/>
    <w:rsid w:val="005E2331"/>
    <w:rsid w:val="005E70C0"/>
    <w:rsid w:val="005F5703"/>
    <w:rsid w:val="005F6F25"/>
    <w:rsid w:val="005F7430"/>
    <w:rsid w:val="00601D7C"/>
    <w:rsid w:val="006025D4"/>
    <w:rsid w:val="006055CB"/>
    <w:rsid w:val="00606984"/>
    <w:rsid w:val="00606A49"/>
    <w:rsid w:val="006110A3"/>
    <w:rsid w:val="00614231"/>
    <w:rsid w:val="00614E72"/>
    <w:rsid w:val="00615326"/>
    <w:rsid w:val="006205DC"/>
    <w:rsid w:val="00621894"/>
    <w:rsid w:val="00622506"/>
    <w:rsid w:val="00627176"/>
    <w:rsid w:val="00627403"/>
    <w:rsid w:val="00631013"/>
    <w:rsid w:val="00634E98"/>
    <w:rsid w:val="00634FB4"/>
    <w:rsid w:val="00645238"/>
    <w:rsid w:val="00650603"/>
    <w:rsid w:val="00652547"/>
    <w:rsid w:val="00652B11"/>
    <w:rsid w:val="00654C1A"/>
    <w:rsid w:val="00671BF1"/>
    <w:rsid w:val="00672985"/>
    <w:rsid w:val="00672CCE"/>
    <w:rsid w:val="0067310E"/>
    <w:rsid w:val="00675804"/>
    <w:rsid w:val="00675F6E"/>
    <w:rsid w:val="00676CFA"/>
    <w:rsid w:val="00677672"/>
    <w:rsid w:val="00677822"/>
    <w:rsid w:val="006803CE"/>
    <w:rsid w:val="006812E1"/>
    <w:rsid w:val="00681326"/>
    <w:rsid w:val="00682AC0"/>
    <w:rsid w:val="00682E30"/>
    <w:rsid w:val="0068440A"/>
    <w:rsid w:val="006854CE"/>
    <w:rsid w:val="00685778"/>
    <w:rsid w:val="0069262E"/>
    <w:rsid w:val="006977D7"/>
    <w:rsid w:val="006A0140"/>
    <w:rsid w:val="006A33AE"/>
    <w:rsid w:val="006A3821"/>
    <w:rsid w:val="006A6761"/>
    <w:rsid w:val="006A6A21"/>
    <w:rsid w:val="006A7288"/>
    <w:rsid w:val="006B0BB0"/>
    <w:rsid w:val="006B3814"/>
    <w:rsid w:val="006B40C2"/>
    <w:rsid w:val="006B7640"/>
    <w:rsid w:val="006C12B2"/>
    <w:rsid w:val="006C49CB"/>
    <w:rsid w:val="006C719D"/>
    <w:rsid w:val="006D1D0D"/>
    <w:rsid w:val="006E149D"/>
    <w:rsid w:val="006E3B9B"/>
    <w:rsid w:val="006E4323"/>
    <w:rsid w:val="006E434E"/>
    <w:rsid w:val="006E5322"/>
    <w:rsid w:val="006E6DAE"/>
    <w:rsid w:val="007007AB"/>
    <w:rsid w:val="0070162E"/>
    <w:rsid w:val="007016AA"/>
    <w:rsid w:val="0070414E"/>
    <w:rsid w:val="007069C0"/>
    <w:rsid w:val="00711A85"/>
    <w:rsid w:val="007161F8"/>
    <w:rsid w:val="0071626E"/>
    <w:rsid w:val="007162EB"/>
    <w:rsid w:val="007174B8"/>
    <w:rsid w:val="00717824"/>
    <w:rsid w:val="00717E76"/>
    <w:rsid w:val="007207E2"/>
    <w:rsid w:val="00721BF3"/>
    <w:rsid w:val="00722F64"/>
    <w:rsid w:val="00723D4D"/>
    <w:rsid w:val="00724150"/>
    <w:rsid w:val="0073268C"/>
    <w:rsid w:val="00736B75"/>
    <w:rsid w:val="007378C8"/>
    <w:rsid w:val="00740433"/>
    <w:rsid w:val="00741874"/>
    <w:rsid w:val="00742561"/>
    <w:rsid w:val="007431B5"/>
    <w:rsid w:val="00743EF7"/>
    <w:rsid w:val="00746293"/>
    <w:rsid w:val="00746B18"/>
    <w:rsid w:val="00752365"/>
    <w:rsid w:val="00752D2B"/>
    <w:rsid w:val="007620F7"/>
    <w:rsid w:val="007716BC"/>
    <w:rsid w:val="00773992"/>
    <w:rsid w:val="0078159E"/>
    <w:rsid w:val="007837B3"/>
    <w:rsid w:val="00783D42"/>
    <w:rsid w:val="0078493F"/>
    <w:rsid w:val="00791B5C"/>
    <w:rsid w:val="00792359"/>
    <w:rsid w:val="0079299E"/>
    <w:rsid w:val="00792E2D"/>
    <w:rsid w:val="007962CC"/>
    <w:rsid w:val="007A3C8F"/>
    <w:rsid w:val="007A3DE7"/>
    <w:rsid w:val="007A415D"/>
    <w:rsid w:val="007A4C21"/>
    <w:rsid w:val="007A5B63"/>
    <w:rsid w:val="007B4880"/>
    <w:rsid w:val="007C34F4"/>
    <w:rsid w:val="007C3E23"/>
    <w:rsid w:val="007C5931"/>
    <w:rsid w:val="007D024B"/>
    <w:rsid w:val="007D3E94"/>
    <w:rsid w:val="007D6019"/>
    <w:rsid w:val="007E4737"/>
    <w:rsid w:val="007E4770"/>
    <w:rsid w:val="007E77B8"/>
    <w:rsid w:val="007F08F5"/>
    <w:rsid w:val="007F2D9A"/>
    <w:rsid w:val="007F3776"/>
    <w:rsid w:val="007F6308"/>
    <w:rsid w:val="007F7D92"/>
    <w:rsid w:val="0080360B"/>
    <w:rsid w:val="00804BED"/>
    <w:rsid w:val="008108C0"/>
    <w:rsid w:val="00810A1B"/>
    <w:rsid w:val="008114DF"/>
    <w:rsid w:val="00816CC3"/>
    <w:rsid w:val="00817622"/>
    <w:rsid w:val="00817EE7"/>
    <w:rsid w:val="0082673F"/>
    <w:rsid w:val="008338BC"/>
    <w:rsid w:val="008464BA"/>
    <w:rsid w:val="00854C3C"/>
    <w:rsid w:val="00855663"/>
    <w:rsid w:val="0086164D"/>
    <w:rsid w:val="00861FAC"/>
    <w:rsid w:val="0087021F"/>
    <w:rsid w:val="008703A1"/>
    <w:rsid w:val="00871323"/>
    <w:rsid w:val="0087632A"/>
    <w:rsid w:val="00877131"/>
    <w:rsid w:val="00877646"/>
    <w:rsid w:val="00880952"/>
    <w:rsid w:val="00881535"/>
    <w:rsid w:val="00887913"/>
    <w:rsid w:val="00887938"/>
    <w:rsid w:val="00892415"/>
    <w:rsid w:val="00892911"/>
    <w:rsid w:val="008952B8"/>
    <w:rsid w:val="00896951"/>
    <w:rsid w:val="00897B46"/>
    <w:rsid w:val="008A0497"/>
    <w:rsid w:val="008A23B6"/>
    <w:rsid w:val="008A2ECE"/>
    <w:rsid w:val="008A3402"/>
    <w:rsid w:val="008A6F69"/>
    <w:rsid w:val="008A731A"/>
    <w:rsid w:val="008A78F2"/>
    <w:rsid w:val="008B0F05"/>
    <w:rsid w:val="008B1E19"/>
    <w:rsid w:val="008B2908"/>
    <w:rsid w:val="008C015A"/>
    <w:rsid w:val="008C2E88"/>
    <w:rsid w:val="008C44A1"/>
    <w:rsid w:val="008D2A71"/>
    <w:rsid w:val="008D2D9E"/>
    <w:rsid w:val="008D78ED"/>
    <w:rsid w:val="008E270C"/>
    <w:rsid w:val="008E4358"/>
    <w:rsid w:val="008E4660"/>
    <w:rsid w:val="008E574E"/>
    <w:rsid w:val="008E6B7F"/>
    <w:rsid w:val="008E6E00"/>
    <w:rsid w:val="008F13FD"/>
    <w:rsid w:val="00903626"/>
    <w:rsid w:val="00904115"/>
    <w:rsid w:val="009048CD"/>
    <w:rsid w:val="00905061"/>
    <w:rsid w:val="00905BB1"/>
    <w:rsid w:val="00906CFF"/>
    <w:rsid w:val="00907ADC"/>
    <w:rsid w:val="00910B28"/>
    <w:rsid w:val="00912A1D"/>
    <w:rsid w:val="00920DAF"/>
    <w:rsid w:val="00924FA5"/>
    <w:rsid w:val="009257DE"/>
    <w:rsid w:val="0092594C"/>
    <w:rsid w:val="00930923"/>
    <w:rsid w:val="00930FD6"/>
    <w:rsid w:val="009319A9"/>
    <w:rsid w:val="00931CB1"/>
    <w:rsid w:val="00932238"/>
    <w:rsid w:val="009323F3"/>
    <w:rsid w:val="009325F2"/>
    <w:rsid w:val="00935A4D"/>
    <w:rsid w:val="009414BD"/>
    <w:rsid w:val="00951899"/>
    <w:rsid w:val="00952F2D"/>
    <w:rsid w:val="00954D4C"/>
    <w:rsid w:val="00956AD2"/>
    <w:rsid w:val="00960E32"/>
    <w:rsid w:val="009627D0"/>
    <w:rsid w:val="009631CF"/>
    <w:rsid w:val="00967CFE"/>
    <w:rsid w:val="00970938"/>
    <w:rsid w:val="00972A84"/>
    <w:rsid w:val="00972FB6"/>
    <w:rsid w:val="00973EFA"/>
    <w:rsid w:val="00975196"/>
    <w:rsid w:val="009762C8"/>
    <w:rsid w:val="00977497"/>
    <w:rsid w:val="00981240"/>
    <w:rsid w:val="0098266F"/>
    <w:rsid w:val="00982C31"/>
    <w:rsid w:val="00983109"/>
    <w:rsid w:val="009853D5"/>
    <w:rsid w:val="009859CE"/>
    <w:rsid w:val="00995B47"/>
    <w:rsid w:val="0099709D"/>
    <w:rsid w:val="009A53D6"/>
    <w:rsid w:val="009B6225"/>
    <w:rsid w:val="009B6C7A"/>
    <w:rsid w:val="009C3D6F"/>
    <w:rsid w:val="009D4145"/>
    <w:rsid w:val="009D4FD4"/>
    <w:rsid w:val="009E11A7"/>
    <w:rsid w:val="009E5EAF"/>
    <w:rsid w:val="009F11C4"/>
    <w:rsid w:val="009F2C6C"/>
    <w:rsid w:val="009F736F"/>
    <w:rsid w:val="009F7683"/>
    <w:rsid w:val="00A04482"/>
    <w:rsid w:val="00A07144"/>
    <w:rsid w:val="00A10218"/>
    <w:rsid w:val="00A1130A"/>
    <w:rsid w:val="00A12D6B"/>
    <w:rsid w:val="00A15158"/>
    <w:rsid w:val="00A15971"/>
    <w:rsid w:val="00A1740F"/>
    <w:rsid w:val="00A26FB5"/>
    <w:rsid w:val="00A33323"/>
    <w:rsid w:val="00A35540"/>
    <w:rsid w:val="00A37BB2"/>
    <w:rsid w:val="00A40495"/>
    <w:rsid w:val="00A4669D"/>
    <w:rsid w:val="00A503D0"/>
    <w:rsid w:val="00A5377D"/>
    <w:rsid w:val="00A56B4A"/>
    <w:rsid w:val="00A60027"/>
    <w:rsid w:val="00A62CFB"/>
    <w:rsid w:val="00A63497"/>
    <w:rsid w:val="00A7094D"/>
    <w:rsid w:val="00A71868"/>
    <w:rsid w:val="00A77AA1"/>
    <w:rsid w:val="00A77C6B"/>
    <w:rsid w:val="00A8117C"/>
    <w:rsid w:val="00A8147B"/>
    <w:rsid w:val="00A8195B"/>
    <w:rsid w:val="00A93C7C"/>
    <w:rsid w:val="00A94901"/>
    <w:rsid w:val="00A94982"/>
    <w:rsid w:val="00A95308"/>
    <w:rsid w:val="00AA3C15"/>
    <w:rsid w:val="00AA4739"/>
    <w:rsid w:val="00AB0D38"/>
    <w:rsid w:val="00AB24F3"/>
    <w:rsid w:val="00AB39E6"/>
    <w:rsid w:val="00AB48DC"/>
    <w:rsid w:val="00AB5E63"/>
    <w:rsid w:val="00AC72E6"/>
    <w:rsid w:val="00AC7B2E"/>
    <w:rsid w:val="00AD0F33"/>
    <w:rsid w:val="00AD1A88"/>
    <w:rsid w:val="00AD329E"/>
    <w:rsid w:val="00AD4777"/>
    <w:rsid w:val="00AD5A48"/>
    <w:rsid w:val="00AE20F7"/>
    <w:rsid w:val="00AE295E"/>
    <w:rsid w:val="00AE3BBE"/>
    <w:rsid w:val="00AE5854"/>
    <w:rsid w:val="00AF029E"/>
    <w:rsid w:val="00AF0C89"/>
    <w:rsid w:val="00AF21DC"/>
    <w:rsid w:val="00AF389C"/>
    <w:rsid w:val="00AF42E6"/>
    <w:rsid w:val="00AF4451"/>
    <w:rsid w:val="00AF5559"/>
    <w:rsid w:val="00B06FBA"/>
    <w:rsid w:val="00B07F8D"/>
    <w:rsid w:val="00B10F02"/>
    <w:rsid w:val="00B129A4"/>
    <w:rsid w:val="00B20756"/>
    <w:rsid w:val="00B20D69"/>
    <w:rsid w:val="00B21C17"/>
    <w:rsid w:val="00B23E5B"/>
    <w:rsid w:val="00B25854"/>
    <w:rsid w:val="00B324BE"/>
    <w:rsid w:val="00B34932"/>
    <w:rsid w:val="00B34A6F"/>
    <w:rsid w:val="00B3615C"/>
    <w:rsid w:val="00B421A6"/>
    <w:rsid w:val="00B460C3"/>
    <w:rsid w:val="00B47BE7"/>
    <w:rsid w:val="00B504FB"/>
    <w:rsid w:val="00B51CE5"/>
    <w:rsid w:val="00B52492"/>
    <w:rsid w:val="00B52827"/>
    <w:rsid w:val="00B52C23"/>
    <w:rsid w:val="00B541DD"/>
    <w:rsid w:val="00B542D0"/>
    <w:rsid w:val="00B54A07"/>
    <w:rsid w:val="00B564B6"/>
    <w:rsid w:val="00B5682D"/>
    <w:rsid w:val="00B56D45"/>
    <w:rsid w:val="00B6066A"/>
    <w:rsid w:val="00B62BE1"/>
    <w:rsid w:val="00B649B0"/>
    <w:rsid w:val="00B65384"/>
    <w:rsid w:val="00B7466E"/>
    <w:rsid w:val="00B80FA4"/>
    <w:rsid w:val="00B863F1"/>
    <w:rsid w:val="00B9010D"/>
    <w:rsid w:val="00B93E85"/>
    <w:rsid w:val="00B96DDA"/>
    <w:rsid w:val="00BA1B77"/>
    <w:rsid w:val="00BA2B25"/>
    <w:rsid w:val="00BA34B3"/>
    <w:rsid w:val="00BB4F2D"/>
    <w:rsid w:val="00BC0262"/>
    <w:rsid w:val="00BC177C"/>
    <w:rsid w:val="00BC6E52"/>
    <w:rsid w:val="00BD1268"/>
    <w:rsid w:val="00BD2511"/>
    <w:rsid w:val="00BD3766"/>
    <w:rsid w:val="00BD3A95"/>
    <w:rsid w:val="00BD630B"/>
    <w:rsid w:val="00BD645A"/>
    <w:rsid w:val="00BE15D4"/>
    <w:rsid w:val="00BE23B2"/>
    <w:rsid w:val="00BE37C6"/>
    <w:rsid w:val="00BF02B8"/>
    <w:rsid w:val="00BF047D"/>
    <w:rsid w:val="00BF1C7F"/>
    <w:rsid w:val="00BF5612"/>
    <w:rsid w:val="00BF745B"/>
    <w:rsid w:val="00C041C1"/>
    <w:rsid w:val="00C104EE"/>
    <w:rsid w:val="00C11D16"/>
    <w:rsid w:val="00C12C55"/>
    <w:rsid w:val="00C138CF"/>
    <w:rsid w:val="00C15690"/>
    <w:rsid w:val="00C15C00"/>
    <w:rsid w:val="00C2021F"/>
    <w:rsid w:val="00C20689"/>
    <w:rsid w:val="00C20D46"/>
    <w:rsid w:val="00C2559B"/>
    <w:rsid w:val="00C312A2"/>
    <w:rsid w:val="00C335E2"/>
    <w:rsid w:val="00C3368A"/>
    <w:rsid w:val="00C3393A"/>
    <w:rsid w:val="00C36446"/>
    <w:rsid w:val="00C37FBB"/>
    <w:rsid w:val="00C41342"/>
    <w:rsid w:val="00C428C3"/>
    <w:rsid w:val="00C42C22"/>
    <w:rsid w:val="00C44F3C"/>
    <w:rsid w:val="00C4512F"/>
    <w:rsid w:val="00C45577"/>
    <w:rsid w:val="00C47B38"/>
    <w:rsid w:val="00C51CCB"/>
    <w:rsid w:val="00C549A6"/>
    <w:rsid w:val="00C61F61"/>
    <w:rsid w:val="00C64CE9"/>
    <w:rsid w:val="00C65CBD"/>
    <w:rsid w:val="00C73F2D"/>
    <w:rsid w:val="00C74C36"/>
    <w:rsid w:val="00C7650C"/>
    <w:rsid w:val="00C77AF0"/>
    <w:rsid w:val="00C8450C"/>
    <w:rsid w:val="00C96121"/>
    <w:rsid w:val="00CA26D3"/>
    <w:rsid w:val="00CA7854"/>
    <w:rsid w:val="00CA78F0"/>
    <w:rsid w:val="00CB25A0"/>
    <w:rsid w:val="00CB2A8F"/>
    <w:rsid w:val="00CB68D6"/>
    <w:rsid w:val="00CC07B6"/>
    <w:rsid w:val="00CC5AB4"/>
    <w:rsid w:val="00CC6B5B"/>
    <w:rsid w:val="00CD38C0"/>
    <w:rsid w:val="00CD5303"/>
    <w:rsid w:val="00CD58F1"/>
    <w:rsid w:val="00CD6F3A"/>
    <w:rsid w:val="00CD7C8A"/>
    <w:rsid w:val="00CD7D57"/>
    <w:rsid w:val="00CE156B"/>
    <w:rsid w:val="00CE1CFE"/>
    <w:rsid w:val="00CE2EED"/>
    <w:rsid w:val="00CE339B"/>
    <w:rsid w:val="00CE5C48"/>
    <w:rsid w:val="00CE7209"/>
    <w:rsid w:val="00CF04D7"/>
    <w:rsid w:val="00CF079F"/>
    <w:rsid w:val="00CF19DB"/>
    <w:rsid w:val="00CF5029"/>
    <w:rsid w:val="00CF585B"/>
    <w:rsid w:val="00D00953"/>
    <w:rsid w:val="00D011CB"/>
    <w:rsid w:val="00D02B55"/>
    <w:rsid w:val="00D11121"/>
    <w:rsid w:val="00D11C24"/>
    <w:rsid w:val="00D1235F"/>
    <w:rsid w:val="00D15371"/>
    <w:rsid w:val="00D17D9F"/>
    <w:rsid w:val="00D200E3"/>
    <w:rsid w:val="00D2539F"/>
    <w:rsid w:val="00D26673"/>
    <w:rsid w:val="00D320D7"/>
    <w:rsid w:val="00D32616"/>
    <w:rsid w:val="00D41839"/>
    <w:rsid w:val="00D4285F"/>
    <w:rsid w:val="00D46AEF"/>
    <w:rsid w:val="00D5046B"/>
    <w:rsid w:val="00D521E2"/>
    <w:rsid w:val="00D5409E"/>
    <w:rsid w:val="00D5769C"/>
    <w:rsid w:val="00D61344"/>
    <w:rsid w:val="00D62F27"/>
    <w:rsid w:val="00D64D74"/>
    <w:rsid w:val="00D6719B"/>
    <w:rsid w:val="00D705D2"/>
    <w:rsid w:val="00D713D9"/>
    <w:rsid w:val="00D71831"/>
    <w:rsid w:val="00D73311"/>
    <w:rsid w:val="00D7420F"/>
    <w:rsid w:val="00D74425"/>
    <w:rsid w:val="00D756D8"/>
    <w:rsid w:val="00D76E7A"/>
    <w:rsid w:val="00D8004E"/>
    <w:rsid w:val="00D83DB0"/>
    <w:rsid w:val="00D83FFB"/>
    <w:rsid w:val="00D85B91"/>
    <w:rsid w:val="00D87BAE"/>
    <w:rsid w:val="00D93FCC"/>
    <w:rsid w:val="00D95714"/>
    <w:rsid w:val="00D96974"/>
    <w:rsid w:val="00D978B2"/>
    <w:rsid w:val="00DA05DE"/>
    <w:rsid w:val="00DA06BB"/>
    <w:rsid w:val="00DA7539"/>
    <w:rsid w:val="00DB03FE"/>
    <w:rsid w:val="00DB1901"/>
    <w:rsid w:val="00DB7B0C"/>
    <w:rsid w:val="00DC0C74"/>
    <w:rsid w:val="00DC5506"/>
    <w:rsid w:val="00DC5A07"/>
    <w:rsid w:val="00DC631B"/>
    <w:rsid w:val="00DD0C93"/>
    <w:rsid w:val="00DE2A37"/>
    <w:rsid w:val="00DE30D5"/>
    <w:rsid w:val="00DE3156"/>
    <w:rsid w:val="00DE544E"/>
    <w:rsid w:val="00DE5CD1"/>
    <w:rsid w:val="00DE71EB"/>
    <w:rsid w:val="00DF0DD3"/>
    <w:rsid w:val="00DF5288"/>
    <w:rsid w:val="00DF66EC"/>
    <w:rsid w:val="00DF78CA"/>
    <w:rsid w:val="00E03B55"/>
    <w:rsid w:val="00E1270D"/>
    <w:rsid w:val="00E13478"/>
    <w:rsid w:val="00E15373"/>
    <w:rsid w:val="00E1707A"/>
    <w:rsid w:val="00E1736E"/>
    <w:rsid w:val="00E227BC"/>
    <w:rsid w:val="00E25D54"/>
    <w:rsid w:val="00E32E76"/>
    <w:rsid w:val="00E33AA7"/>
    <w:rsid w:val="00E34172"/>
    <w:rsid w:val="00E369AE"/>
    <w:rsid w:val="00E47951"/>
    <w:rsid w:val="00E47F22"/>
    <w:rsid w:val="00E50605"/>
    <w:rsid w:val="00E52290"/>
    <w:rsid w:val="00E56AE2"/>
    <w:rsid w:val="00E6091B"/>
    <w:rsid w:val="00E60A18"/>
    <w:rsid w:val="00E60F2D"/>
    <w:rsid w:val="00E66A44"/>
    <w:rsid w:val="00E7152C"/>
    <w:rsid w:val="00E733C7"/>
    <w:rsid w:val="00E74C6E"/>
    <w:rsid w:val="00E7504A"/>
    <w:rsid w:val="00E76426"/>
    <w:rsid w:val="00E765C6"/>
    <w:rsid w:val="00E85099"/>
    <w:rsid w:val="00E908FC"/>
    <w:rsid w:val="00E90DAE"/>
    <w:rsid w:val="00EA7801"/>
    <w:rsid w:val="00EB13AC"/>
    <w:rsid w:val="00EB20A7"/>
    <w:rsid w:val="00EB2C78"/>
    <w:rsid w:val="00EB4448"/>
    <w:rsid w:val="00EC14BC"/>
    <w:rsid w:val="00EC1C47"/>
    <w:rsid w:val="00EC2EE9"/>
    <w:rsid w:val="00EC3142"/>
    <w:rsid w:val="00EC35B6"/>
    <w:rsid w:val="00EC5248"/>
    <w:rsid w:val="00EC679D"/>
    <w:rsid w:val="00EC7A73"/>
    <w:rsid w:val="00ED4794"/>
    <w:rsid w:val="00ED49F3"/>
    <w:rsid w:val="00ED621F"/>
    <w:rsid w:val="00ED69D7"/>
    <w:rsid w:val="00ED7397"/>
    <w:rsid w:val="00ED7764"/>
    <w:rsid w:val="00ED787B"/>
    <w:rsid w:val="00EE1023"/>
    <w:rsid w:val="00EE607D"/>
    <w:rsid w:val="00F06295"/>
    <w:rsid w:val="00F15563"/>
    <w:rsid w:val="00F16403"/>
    <w:rsid w:val="00F17829"/>
    <w:rsid w:val="00F20361"/>
    <w:rsid w:val="00F219A5"/>
    <w:rsid w:val="00F26795"/>
    <w:rsid w:val="00F32C4D"/>
    <w:rsid w:val="00F3405E"/>
    <w:rsid w:val="00F36F1E"/>
    <w:rsid w:val="00F3722A"/>
    <w:rsid w:val="00F37EA1"/>
    <w:rsid w:val="00F400AC"/>
    <w:rsid w:val="00F45299"/>
    <w:rsid w:val="00F4654A"/>
    <w:rsid w:val="00F46988"/>
    <w:rsid w:val="00F475A0"/>
    <w:rsid w:val="00F5594C"/>
    <w:rsid w:val="00F615B0"/>
    <w:rsid w:val="00F66261"/>
    <w:rsid w:val="00F74A2F"/>
    <w:rsid w:val="00F75D6D"/>
    <w:rsid w:val="00F76B9A"/>
    <w:rsid w:val="00F77794"/>
    <w:rsid w:val="00F80A41"/>
    <w:rsid w:val="00F8529B"/>
    <w:rsid w:val="00F85520"/>
    <w:rsid w:val="00F92043"/>
    <w:rsid w:val="00F921B6"/>
    <w:rsid w:val="00F95FFD"/>
    <w:rsid w:val="00F969C9"/>
    <w:rsid w:val="00F97BEF"/>
    <w:rsid w:val="00FA4766"/>
    <w:rsid w:val="00FA6E66"/>
    <w:rsid w:val="00FB046D"/>
    <w:rsid w:val="00FB10E7"/>
    <w:rsid w:val="00FB480A"/>
    <w:rsid w:val="00FB4CCF"/>
    <w:rsid w:val="00FB59B7"/>
    <w:rsid w:val="00FB6F5A"/>
    <w:rsid w:val="00FB7F56"/>
    <w:rsid w:val="00FC1F08"/>
    <w:rsid w:val="00FC2504"/>
    <w:rsid w:val="00FC2A8F"/>
    <w:rsid w:val="00FC2D09"/>
    <w:rsid w:val="00FC4256"/>
    <w:rsid w:val="00FC5DD6"/>
    <w:rsid w:val="00FC6BC0"/>
    <w:rsid w:val="00FC776B"/>
    <w:rsid w:val="00FD64B2"/>
    <w:rsid w:val="00FD6C72"/>
    <w:rsid w:val="00FF2535"/>
    <w:rsid w:val="00FF2B78"/>
    <w:rsid w:val="00FF3329"/>
    <w:rsid w:val="3AA38B0E"/>
    <w:rsid w:val="3AFDD853"/>
    <w:rsid w:val="3F761CD9"/>
    <w:rsid w:val="43F77C6F"/>
    <w:rsid w:val="52B70F3A"/>
    <w:rsid w:val="53732090"/>
    <w:rsid w:val="5EDD7CC7"/>
    <w:rsid w:val="6BE79E63"/>
    <w:rsid w:val="6D1F8D96"/>
    <w:rsid w:val="6FFCDB03"/>
    <w:rsid w:val="776ECC70"/>
    <w:rsid w:val="77B22EDF"/>
    <w:rsid w:val="78BF1AED"/>
    <w:rsid w:val="78EF8AAE"/>
    <w:rsid w:val="7DF4C6B9"/>
    <w:rsid w:val="7EFFD740"/>
    <w:rsid w:val="7FEF9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28ED89B"/>
  <w15:docId w15:val="{3E57E68E-7E2B-4ED1-BCC3-CA97F1559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qFormat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qFormat/>
    <w:rPr>
      <w:b/>
      <w:bCs/>
    </w:rPr>
  </w:style>
  <w:style w:type="character" w:styleId="Hiperligaovisitada">
    <w:name w:val="FollowedHyperlink"/>
    <w:basedOn w:val="Tipodeletrapredefinidodopargrafo"/>
    <w:uiPriority w:val="99"/>
    <w:semiHidden/>
    <w:unhideWhenUsed/>
    <w:qFormat/>
    <w:rPr>
      <w:color w:val="954F72" w:themeColor="followedHyperlink"/>
      <w:u w:val="single"/>
    </w:rPr>
  </w:style>
  <w:style w:type="paragraph" w:styleId="Rodap">
    <w:name w:val="footer"/>
    <w:basedOn w:val="Normal"/>
    <w:link w:val="RodapCarte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character" w:styleId="Refdenotaderodap">
    <w:name w:val="footnote reference"/>
    <w:basedOn w:val="Tipodeletrapredefinidodopargrafo"/>
    <w:uiPriority w:val="99"/>
    <w:semiHidden/>
    <w:unhideWhenUsed/>
    <w:qFormat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qFormat/>
    <w:pPr>
      <w:spacing w:after="0" w:line="240" w:lineRule="auto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character" w:styleId="Hiperligao">
    <w:name w:val="Hyperlink"/>
    <w:basedOn w:val="Tipodeletrapredefinidodopargrafo"/>
    <w:uiPriority w:val="99"/>
    <w:unhideWhenUsed/>
    <w:qFormat/>
    <w:rPr>
      <w:color w:val="0563C1" w:themeColor="hyperlink"/>
      <w:u w:val="single"/>
    </w:rPr>
  </w:style>
  <w:style w:type="character" w:styleId="Forte">
    <w:name w:val="Strong"/>
    <w:basedOn w:val="Tipodeletrapredefinidodopargrafo"/>
    <w:uiPriority w:val="22"/>
    <w:qFormat/>
    <w:rPr>
      <w:b/>
      <w:bCs/>
    </w:rPr>
  </w:style>
  <w:style w:type="paragraph" w:styleId="Subttulo">
    <w:name w:val="Subtitle"/>
    <w:basedOn w:val="Normal"/>
    <w:next w:val="Normal"/>
    <w:link w:val="SubttuloCarter"/>
    <w:uiPriority w:val="11"/>
    <w:qFormat/>
    <w:rPr>
      <w:rFonts w:eastAsiaTheme="minorEastAsia"/>
      <w:color w:val="595959" w:themeColor="text1" w:themeTint="A6"/>
      <w:spacing w:val="15"/>
    </w:rPr>
  </w:style>
  <w:style w:type="table" w:styleId="TabelacomGrelha">
    <w:name w:val="Table Grid"/>
    <w:basedOn w:val="Tabela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qFormat/>
    <w:pPr>
      <w:spacing w:after="0"/>
    </w:pPr>
    <w:rPr>
      <w:rFonts w:cstheme="minorHAnsi"/>
      <w:i/>
      <w:iCs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dice1">
    <w:name w:val="toc 1"/>
    <w:basedOn w:val="Normal"/>
    <w:next w:val="Normal"/>
    <w:uiPriority w:val="39"/>
    <w:unhideWhenUsed/>
    <w:qFormat/>
    <w:pPr>
      <w:spacing w:after="100"/>
    </w:pPr>
  </w:style>
  <w:style w:type="paragraph" w:styleId="ndice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ndice3">
    <w:name w:val="toc 3"/>
    <w:basedOn w:val="Normal"/>
    <w:next w:val="Normal"/>
    <w:uiPriority w:val="39"/>
    <w:unhideWhenUsed/>
    <w:qFormat/>
    <w:pPr>
      <w:tabs>
        <w:tab w:val="right" w:leader="dot" w:pos="8494"/>
      </w:tabs>
      <w:spacing w:after="100"/>
      <w:ind w:left="440"/>
    </w:pPr>
    <w:rPr>
      <w:rFonts w:cstheme="minorHAnsi"/>
      <w:b/>
      <w:bCs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</w:style>
  <w:style w:type="character" w:customStyle="1" w:styleId="RodapCarter">
    <w:name w:val="Rodapé Caráter"/>
    <w:basedOn w:val="Tipodeletrapredefinidodopargrafo"/>
    <w:link w:val="Rodap"/>
    <w:uiPriority w:val="99"/>
    <w:qFormat/>
  </w:style>
  <w:style w:type="character" w:customStyle="1" w:styleId="ff2">
    <w:name w:val="ff2"/>
    <w:basedOn w:val="Tipodeletrapredefinidodopargrafo"/>
    <w:qFormat/>
  </w:style>
  <w:style w:type="character" w:customStyle="1" w:styleId="ff1">
    <w:name w:val="ff1"/>
    <w:basedOn w:val="Tipodeletrapredefinidodopargrafo"/>
    <w:qFormat/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qFormat/>
    <w:rPr>
      <w:color w:val="605E5C"/>
      <w:shd w:val="clear" w:color="auto" w:fill="E1DFDD"/>
    </w:rPr>
  </w:style>
  <w:style w:type="paragraph" w:styleId="PargrafodaLista">
    <w:name w:val="List Paragraph"/>
    <w:basedOn w:val="Normal"/>
    <w:link w:val="PargrafodaListaCarter"/>
    <w:uiPriority w:val="34"/>
    <w:qFormat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qFormat/>
    <w:rPr>
      <w:color w:val="80808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qFormat/>
    <w:rPr>
      <w:sz w:val="20"/>
      <w:szCs w:val="20"/>
    </w:rPr>
  </w:style>
  <w:style w:type="paragraph" w:styleId="SemEspaamento">
    <w:name w:val="No Spacing"/>
    <w:uiPriority w:val="1"/>
    <w:qFormat/>
    <w:rPr>
      <w:sz w:val="22"/>
      <w:szCs w:val="22"/>
      <w:lang w:eastAsia="en-US"/>
    </w:rPr>
  </w:style>
  <w:style w:type="character" w:customStyle="1" w:styleId="Ttulo1Carter">
    <w:name w:val="Título 1 Caráter"/>
    <w:basedOn w:val="Tipodeletrapredefinidodopargrafo"/>
    <w:link w:val="Ttulo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abealhodondice1">
    <w:name w:val="Cabeçalho do Índice1"/>
    <w:basedOn w:val="Ttulo1"/>
    <w:next w:val="Normal"/>
    <w:uiPriority w:val="39"/>
    <w:unhideWhenUsed/>
    <w:qFormat/>
    <w:pPr>
      <w:outlineLvl w:val="9"/>
    </w:pPr>
    <w:rPr>
      <w:lang w:eastAsia="pt-PT"/>
    </w:rPr>
  </w:style>
  <w:style w:type="paragraph" w:customStyle="1" w:styleId="TITULO">
    <w:name w:val="TITULO"/>
    <w:basedOn w:val="PargrafodaLista"/>
    <w:link w:val="TITULOCarter"/>
    <w:qFormat/>
    <w:pPr>
      <w:numPr>
        <w:numId w:val="1"/>
      </w:numPr>
      <w:spacing w:line="288" w:lineRule="auto"/>
      <w:jc w:val="both"/>
    </w:pPr>
    <w:rPr>
      <w:rFonts w:ascii="Franklin Gothic Book" w:hAnsi="Franklin Gothic Book"/>
      <w:b/>
      <w:bCs/>
      <w:sz w:val="36"/>
      <w:szCs w:val="36"/>
    </w:rPr>
  </w:style>
  <w:style w:type="paragraph" w:customStyle="1" w:styleId="Estilo1">
    <w:name w:val="Estilo1"/>
    <w:basedOn w:val="Ttulo1"/>
    <w:link w:val="Estilo1Carter"/>
    <w:qFormat/>
    <w:rPr>
      <w:rFonts w:ascii="Calibri" w:hAnsi="Calibri"/>
      <w:b/>
      <w:color w:val="auto"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qFormat/>
  </w:style>
  <w:style w:type="character" w:customStyle="1" w:styleId="TITULOCarter">
    <w:name w:val="TITULO Caráter"/>
    <w:basedOn w:val="PargrafodaListaCarter"/>
    <w:link w:val="TITULO"/>
    <w:qFormat/>
    <w:rPr>
      <w:rFonts w:ascii="Franklin Gothic Book" w:hAnsi="Franklin Gothic Book"/>
      <w:b/>
      <w:bCs/>
      <w:sz w:val="36"/>
      <w:szCs w:val="36"/>
    </w:rPr>
  </w:style>
  <w:style w:type="character" w:customStyle="1" w:styleId="Estilo1Carter">
    <w:name w:val="Estilo1 Caráter"/>
    <w:basedOn w:val="Ttulo1Carter"/>
    <w:link w:val="Estilo1"/>
    <w:qFormat/>
    <w:rPr>
      <w:rFonts w:ascii="Calibri" w:eastAsiaTheme="majorEastAsia" w:hAnsi="Calibri" w:cstheme="majorBidi"/>
      <w:b/>
      <w:color w:val="2F5496" w:themeColor="accent1" w:themeShade="BF"/>
      <w:sz w:val="32"/>
      <w:szCs w:val="32"/>
    </w:rPr>
  </w:style>
  <w:style w:type="character" w:customStyle="1" w:styleId="TtuloCarter">
    <w:name w:val="Título Caráter"/>
    <w:basedOn w:val="Tipodeletrapredefinidodopargrafo"/>
    <w:link w:val="Ttulo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ter">
    <w:name w:val="Subtítulo Caráter"/>
    <w:basedOn w:val="Tipodeletrapredefinidodopargrafo"/>
    <w:link w:val="Subttulo"/>
    <w:uiPriority w:val="11"/>
    <w:qFormat/>
    <w:rPr>
      <w:rFonts w:eastAsiaTheme="minorEastAsia"/>
      <w:color w:val="595959" w:themeColor="text1" w:themeTint="A6"/>
      <w:spacing w:val="15"/>
    </w:rPr>
  </w:style>
  <w:style w:type="character" w:customStyle="1" w:styleId="Ttulo3Carter">
    <w:name w:val="Título 3 Caráter"/>
    <w:basedOn w:val="Tipodeletrapredefinidodopargrafo"/>
    <w:link w:val="Ttulo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table" w:customStyle="1" w:styleId="SimplesTabela21">
    <w:name w:val="Simples Tabela 21"/>
    <w:basedOn w:val="Tabela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Pr>
      <w:sz w:val="20"/>
      <w:szCs w:val="20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oaoabreu5/DSS-Grupo4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2200</Words>
  <Characters>11880</Characters>
  <Application>Microsoft Office Word</Application>
  <DocSecurity>0</DocSecurity>
  <Lines>99</Lines>
  <Paragraphs>28</Paragraphs>
  <ScaleCrop>false</ScaleCrop>
  <Company/>
  <LinksUpToDate>false</LinksUpToDate>
  <CharactersWithSpaces>14052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tiago.pferreira@outlook.pt</dc:creator>
  <cp:lastModifiedBy>João Abreu</cp:lastModifiedBy>
  <cp:revision>602</cp:revision>
  <cp:lastPrinted>2023-01-07T23:54:00Z</cp:lastPrinted>
  <dcterms:created xsi:type="dcterms:W3CDTF">2022-03-12T19:40:00Z</dcterms:created>
  <dcterms:modified xsi:type="dcterms:W3CDTF">2023-01-07T23:54:00Z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