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"</w:t>
      </w:r>
      <w:proofErr w:type="spell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E21DFB" w:rsidRDefault="0079518A" w:rsidP="00755C9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C62BA" w:rsidRPr="002C62BA" w:rsidRDefault="00E21DFB" w:rsidP="00E21DF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{name": "</w:t>
      </w:r>
      <w:proofErr w:type="spellStart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"2018-03-17T20:00",</w:t>
      </w:r>
    </w:p>
    <w:p w:rsidR="00E41815" w:rsidRDefault="002C62BA" w:rsidP="00E21DF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"Completion Date"},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DC5D8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bookmarkStart w:id="0" w:name="_GoBack"/>
      <w:bookmarkEnd w:id="0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DC5D8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"usable": false,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F575C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lication/x-www-form-</w:t>
      </w:r>
      <w:proofErr w:type="spellStart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</w:t>
      </w:r>
      <w:proofErr w:type="spellStart"/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OutChecklist</w:t>
      </w:r>
      <w:proofErr w:type="spellEnd"/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 xml:space="preserve">Body: name, </w:t>
      </w:r>
      <w:proofErr w:type="spellStart"/>
      <w:r w:rsidR="009F2476" w:rsidRPr="009F2476">
        <w:t>completionDate</w:t>
      </w:r>
      <w:proofErr w:type="spellEnd"/>
    </w:p>
    <w:p w:rsidR="00343887" w:rsidRPr="00533A17" w:rsidRDefault="00343887" w:rsidP="00343887">
      <w:r w:rsidRPr="00533A17">
        <w:lastRenderedPageBreak/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9F2476" w:rsidRDefault="009F2476" w:rsidP="009F2476">
      <w:r>
        <w:t xml:space="preserve">  /users</w:t>
      </w:r>
    </w:p>
    <w:p w:rsidR="009F2476" w:rsidRDefault="009F2476" w:rsidP="009F2476">
      <w:r>
        <w:t xml:space="preserve">   </w:t>
      </w:r>
      <w:r>
        <w:tab/>
      </w:r>
      <w:r>
        <w:t xml:space="preserve"> Body: username, password</w:t>
      </w:r>
    </w:p>
    <w:p w:rsidR="000032C9" w:rsidRPr="004C0858" w:rsidRDefault="009F2476" w:rsidP="009F2476">
      <w:r>
        <w:t xml:space="preserve">    </w:t>
      </w:r>
      <w:r>
        <w:tab/>
        <w:t xml:space="preserve"> </w:t>
      </w:r>
      <w:proofErr w:type="spellStart"/>
      <w:r>
        <w:t>Cria</w:t>
      </w:r>
      <w:proofErr w:type="spellEnd"/>
      <w:r>
        <w:t xml:space="preserve"> um novo </w:t>
      </w:r>
      <w:proofErr w:type="spellStart"/>
      <w:r>
        <w:t>utilizador</w:t>
      </w:r>
      <w:proofErr w:type="spellEnd"/>
      <w:r>
        <w:t>.</w:t>
      </w:r>
    </w:p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Utilizador já existe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lastRenderedPageBreak/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lastRenderedPageBreak/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6018EB"/>
    <w:rsid w:val="006056E5"/>
    <w:rsid w:val="00676331"/>
    <w:rsid w:val="0069270F"/>
    <w:rsid w:val="006A0DAD"/>
    <w:rsid w:val="006A70AA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135E5"/>
    <w:rsid w:val="00A17766"/>
    <w:rsid w:val="00A74584"/>
    <w:rsid w:val="00A773C0"/>
    <w:rsid w:val="00AD34A7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4E6A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15</Pages>
  <Words>2392</Words>
  <Characters>12921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127</cp:revision>
  <dcterms:created xsi:type="dcterms:W3CDTF">2018-03-16T14:58:00Z</dcterms:created>
  <dcterms:modified xsi:type="dcterms:W3CDTF">2018-04-05T16:17:00Z</dcterms:modified>
</cp:coreProperties>
</file>