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A253" w14:textId="61073F6D" w:rsidR="00FD418E" w:rsidRDefault="00F347BC">
      <w:proofErr w:type="spellStart"/>
      <w:r w:rsidRPr="00F347BC">
        <w:t>cellpose</w:t>
      </w:r>
      <w:proofErr w:type="spellEnd"/>
      <w:r w:rsidRPr="00F347BC">
        <w:t>-tools -p ./JYZ_test_bgsub</w:t>
      </w:r>
      <w:r w:rsidR="00A37E96"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 w:rsidR="00A37E96">
        <w:rPr>
          <w:rFonts w:hint="eastAsia"/>
        </w:rPr>
        <w:t>100</w:t>
      </w:r>
      <w:r w:rsidRPr="00F347BC">
        <w:t>/</w:t>
      </w:r>
      <w:r>
        <w:rPr>
          <w:rFonts w:hint="eastAsia"/>
        </w:rPr>
        <w:t>seg</w:t>
      </w:r>
      <w:r w:rsidR="00A37E96">
        <w:rPr>
          <w:rFonts w:hint="eastAsia"/>
        </w:rPr>
        <w:t>2</w:t>
      </w:r>
      <w:r>
        <w:rPr>
          <w:rFonts w:hint="eastAsia"/>
        </w:rPr>
        <w:t>measure</w:t>
      </w:r>
      <w:r w:rsidR="00A37E96">
        <w:rPr>
          <w:rFonts w:hint="eastAsia"/>
        </w:rPr>
        <w:t>2</w:t>
      </w:r>
      <w:r w:rsidRPr="00F347BC">
        <w:t>/seg</w:t>
      </w:r>
      <w:r w:rsidR="00A37E96">
        <w:rPr>
          <w:rFonts w:hint="eastAsia"/>
        </w:rPr>
        <w:t>2</w:t>
      </w:r>
      <w:r w:rsidRPr="00F347BC">
        <w:t>measure</w:t>
      </w:r>
      <w:r w:rsidR="00A37E96">
        <w:rPr>
          <w:rFonts w:hint="eastAsia"/>
        </w:rPr>
        <w:t>2</w:t>
      </w:r>
      <w:r w:rsidRPr="00F347BC">
        <w:t xml:space="preserve"> --seg-channel </w:t>
      </w:r>
      <w:r w:rsidR="00A37E96">
        <w:rPr>
          <w:rFonts w:hint="eastAsia"/>
        </w:rPr>
        <w:t>2</w:t>
      </w:r>
      <w:r w:rsidRPr="00F347BC">
        <w:t xml:space="preserve"> --measure-channel </w:t>
      </w:r>
      <w:r w:rsidR="00A37E96">
        <w:rPr>
          <w:rFonts w:hint="eastAsia"/>
        </w:rPr>
        <w:t>2</w:t>
      </w:r>
      <w:r w:rsidRPr="00F347BC">
        <w:t xml:space="preserve"> 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392E414A" w14:textId="77777777" w:rsidR="00A37E96" w:rsidRDefault="00A37E96"/>
    <w:p w14:paraId="6AFA1EDB" w14:textId="26CF7E13" w:rsidR="00A37E96" w:rsidRDefault="00A37E96" w:rsidP="00A37E96">
      <w:proofErr w:type="spellStart"/>
      <w:r w:rsidRPr="00F347BC">
        <w:t>cellpose</w:t>
      </w:r>
      <w:proofErr w:type="spellEnd"/>
      <w:r w:rsidRPr="00F347BC">
        <w:t>-tools -p ./JYZ_test_bgsub</w:t>
      </w:r>
      <w:r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>
        <w:rPr>
          <w:rFonts w:hint="eastAsia"/>
        </w:rPr>
        <w:t>100</w:t>
      </w:r>
      <w:r w:rsidRPr="00F347BC">
        <w:t>/</w:t>
      </w:r>
      <w:r>
        <w:rPr>
          <w:rFonts w:hint="eastAsia"/>
        </w:rPr>
        <w:t>seg2measure</w:t>
      </w:r>
      <w:r>
        <w:rPr>
          <w:rFonts w:hint="eastAsia"/>
        </w:rPr>
        <w:t>3</w:t>
      </w:r>
      <w:r w:rsidRPr="00F347BC">
        <w:t>/seg</w:t>
      </w:r>
      <w:r>
        <w:rPr>
          <w:rFonts w:hint="eastAsia"/>
        </w:rPr>
        <w:t>2</w:t>
      </w:r>
      <w:r w:rsidRPr="00F347BC">
        <w:t>measure</w:t>
      </w:r>
      <w:r>
        <w:rPr>
          <w:rFonts w:hint="eastAsia"/>
        </w:rPr>
        <w:t>3</w:t>
      </w:r>
      <w:r w:rsidRPr="00F347BC">
        <w:t xml:space="preserve"> --seg-channel </w:t>
      </w:r>
      <w:r>
        <w:rPr>
          <w:rFonts w:hint="eastAsia"/>
        </w:rPr>
        <w:t>2</w:t>
      </w:r>
      <w:r w:rsidRPr="00F347BC">
        <w:t xml:space="preserve"> --measure-channel </w:t>
      </w:r>
      <w:r>
        <w:rPr>
          <w:rFonts w:hint="eastAsia"/>
        </w:rPr>
        <w:t>3</w:t>
      </w:r>
      <w:r w:rsidRPr="00F347BC">
        <w:t xml:space="preserve"> 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0910F7AB" w14:textId="77777777" w:rsidR="00A37E96" w:rsidRDefault="00A37E96"/>
    <w:p w14:paraId="37954D79" w14:textId="0A42B205" w:rsidR="00A37E96" w:rsidRDefault="00A37E96" w:rsidP="00A37E96">
      <w:proofErr w:type="spellStart"/>
      <w:r w:rsidRPr="00F347BC">
        <w:t>cellpose</w:t>
      </w:r>
      <w:proofErr w:type="spellEnd"/>
      <w:r w:rsidRPr="00F347BC">
        <w:t>-tools -p ./JYZ_test_bgsub</w:t>
      </w:r>
      <w:r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>
        <w:rPr>
          <w:rFonts w:hint="eastAsia"/>
        </w:rPr>
        <w:t>100</w:t>
      </w:r>
      <w:r w:rsidRPr="00F347BC">
        <w:t>/</w:t>
      </w:r>
      <w:r>
        <w:rPr>
          <w:rFonts w:hint="eastAsia"/>
        </w:rPr>
        <w:t>seg2measure</w:t>
      </w:r>
      <w:r>
        <w:rPr>
          <w:rFonts w:hint="eastAsia"/>
        </w:rPr>
        <w:t>4</w:t>
      </w:r>
      <w:r w:rsidRPr="00F347BC">
        <w:t>/seg</w:t>
      </w:r>
      <w:r>
        <w:rPr>
          <w:rFonts w:hint="eastAsia"/>
        </w:rPr>
        <w:t>2</w:t>
      </w:r>
      <w:r w:rsidRPr="00F347BC">
        <w:t>measure</w:t>
      </w:r>
      <w:r>
        <w:rPr>
          <w:rFonts w:hint="eastAsia"/>
        </w:rPr>
        <w:t>4</w:t>
      </w:r>
      <w:r w:rsidRPr="00F347BC">
        <w:t xml:space="preserve"> --seg-channel </w:t>
      </w:r>
      <w:r>
        <w:rPr>
          <w:rFonts w:hint="eastAsia"/>
        </w:rPr>
        <w:t>2</w:t>
      </w:r>
      <w:r w:rsidRPr="00F347BC">
        <w:t xml:space="preserve"> --measure-channel </w:t>
      </w:r>
      <w:r>
        <w:rPr>
          <w:rFonts w:hint="eastAsia"/>
        </w:rPr>
        <w:t>4</w:t>
      </w:r>
      <w:r w:rsidRPr="00F347BC">
        <w:t xml:space="preserve"> 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6DA394EE" w14:textId="77777777" w:rsidR="00A37E96" w:rsidRDefault="00A37E96"/>
    <w:p w14:paraId="411FB3F1" w14:textId="24B2FA38" w:rsidR="00A37E96" w:rsidRDefault="00A37E96" w:rsidP="00A37E96">
      <w:proofErr w:type="spellStart"/>
      <w:r w:rsidRPr="00F347BC">
        <w:t>cellpose</w:t>
      </w:r>
      <w:proofErr w:type="spellEnd"/>
      <w:r w:rsidRPr="00F347BC">
        <w:t>-tools -p ./JYZ_test_bgsub</w:t>
      </w:r>
      <w:r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>
        <w:rPr>
          <w:rFonts w:hint="eastAsia"/>
        </w:rPr>
        <w:t>100</w:t>
      </w:r>
      <w:r w:rsidRPr="00F347BC">
        <w:t>/</w:t>
      </w:r>
      <w:r>
        <w:rPr>
          <w:rFonts w:hint="eastAsia"/>
        </w:rPr>
        <w:t>seg</w:t>
      </w:r>
      <w:r>
        <w:rPr>
          <w:rFonts w:hint="eastAsia"/>
        </w:rPr>
        <w:t>3</w:t>
      </w:r>
      <w:r>
        <w:rPr>
          <w:rFonts w:hint="eastAsia"/>
        </w:rPr>
        <w:t>measure2</w:t>
      </w:r>
      <w:r w:rsidRPr="00F347BC">
        <w:t>/seg</w:t>
      </w:r>
      <w:r>
        <w:rPr>
          <w:rFonts w:hint="eastAsia"/>
        </w:rPr>
        <w:t>3</w:t>
      </w:r>
      <w:r w:rsidRPr="00F347BC">
        <w:t>measure</w:t>
      </w:r>
      <w:r>
        <w:rPr>
          <w:rFonts w:hint="eastAsia"/>
        </w:rPr>
        <w:t>2</w:t>
      </w:r>
      <w:r w:rsidRPr="00F347BC">
        <w:t xml:space="preserve"> --seg-channel </w:t>
      </w:r>
      <w:r>
        <w:rPr>
          <w:rFonts w:hint="eastAsia"/>
        </w:rPr>
        <w:t>3</w:t>
      </w:r>
      <w:r w:rsidRPr="00F347BC">
        <w:t xml:space="preserve"> --measure-channel </w:t>
      </w:r>
      <w:r>
        <w:rPr>
          <w:rFonts w:hint="eastAsia"/>
        </w:rPr>
        <w:t>2</w:t>
      </w:r>
      <w:r w:rsidRPr="00F347BC">
        <w:t xml:space="preserve"> 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062B2B10" w14:textId="77777777" w:rsidR="00A37E96" w:rsidRDefault="00A37E96"/>
    <w:p w14:paraId="023FC485" w14:textId="70B351AB" w:rsidR="00A37E96" w:rsidRDefault="00A37E96" w:rsidP="00A37E96">
      <w:proofErr w:type="spellStart"/>
      <w:r w:rsidRPr="00F347BC">
        <w:t>cellpose</w:t>
      </w:r>
      <w:proofErr w:type="spellEnd"/>
      <w:r w:rsidRPr="00F347BC">
        <w:t>-tools -p ./JYZ_test_bgsub</w:t>
      </w:r>
      <w:r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>
        <w:rPr>
          <w:rFonts w:hint="eastAsia"/>
        </w:rPr>
        <w:t>100</w:t>
      </w:r>
      <w:r w:rsidRPr="00F347BC">
        <w:t>/</w:t>
      </w:r>
      <w:r>
        <w:rPr>
          <w:rFonts w:hint="eastAsia"/>
        </w:rPr>
        <w:t>seg</w:t>
      </w:r>
      <w:r>
        <w:rPr>
          <w:rFonts w:hint="eastAsia"/>
        </w:rPr>
        <w:t>3</w:t>
      </w:r>
      <w:r>
        <w:rPr>
          <w:rFonts w:hint="eastAsia"/>
        </w:rPr>
        <w:t>measure</w:t>
      </w:r>
      <w:r>
        <w:rPr>
          <w:rFonts w:hint="eastAsia"/>
        </w:rPr>
        <w:t>3</w:t>
      </w:r>
      <w:r w:rsidRPr="00F347BC">
        <w:t>/seg</w:t>
      </w:r>
      <w:r>
        <w:rPr>
          <w:rFonts w:hint="eastAsia"/>
        </w:rPr>
        <w:t>3</w:t>
      </w:r>
      <w:r w:rsidRPr="00F347BC">
        <w:t>measure</w:t>
      </w:r>
      <w:r>
        <w:rPr>
          <w:rFonts w:hint="eastAsia"/>
        </w:rPr>
        <w:t>3</w:t>
      </w:r>
      <w:r w:rsidRPr="00F347BC">
        <w:t xml:space="preserve"> --seg-channel </w:t>
      </w:r>
      <w:r>
        <w:rPr>
          <w:rFonts w:hint="eastAsia"/>
        </w:rPr>
        <w:t>3</w:t>
      </w:r>
      <w:r w:rsidRPr="00F347BC">
        <w:t xml:space="preserve"> --measure-channel </w:t>
      </w:r>
      <w:r>
        <w:rPr>
          <w:rFonts w:hint="eastAsia"/>
        </w:rPr>
        <w:t>3</w:t>
      </w:r>
      <w:r w:rsidRPr="00F347BC">
        <w:t xml:space="preserve"> 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10C8CBD1" w14:textId="77777777" w:rsidR="00A37E96" w:rsidRDefault="00A37E96"/>
    <w:p w14:paraId="1A6C04C6" w14:textId="2B25EE4F" w:rsidR="00A37E96" w:rsidRDefault="00A37E96" w:rsidP="00A37E96">
      <w:proofErr w:type="spellStart"/>
      <w:r w:rsidRPr="00F347BC">
        <w:t>cellpose</w:t>
      </w:r>
      <w:proofErr w:type="spellEnd"/>
      <w:r w:rsidRPr="00F347BC">
        <w:t>-tools -p ./JYZ_test_bgsub</w:t>
      </w:r>
      <w:r>
        <w:rPr>
          <w:rFonts w:hint="eastAsia"/>
        </w:rPr>
        <w:t>100</w:t>
      </w:r>
      <w:r w:rsidRPr="00F347BC">
        <w:t>/</w:t>
      </w:r>
      <w:proofErr w:type="spellStart"/>
      <w:r w:rsidRPr="00F347BC">
        <w:t>jyz_test.tif</w:t>
      </w:r>
      <w:proofErr w:type="spellEnd"/>
      <w:r w:rsidRPr="00F347BC">
        <w:t xml:space="preserve"> -</w:t>
      </w:r>
      <w:proofErr w:type="gramStart"/>
      <w:r w:rsidRPr="00F347BC">
        <w:t>o .</w:t>
      </w:r>
      <w:proofErr w:type="gramEnd"/>
      <w:r w:rsidRPr="00F347BC">
        <w:t>/JYZ_test_bgsub</w:t>
      </w:r>
      <w:r>
        <w:rPr>
          <w:rFonts w:hint="eastAsia"/>
        </w:rPr>
        <w:t>100</w:t>
      </w:r>
      <w:r w:rsidRPr="00F347BC">
        <w:t>/</w:t>
      </w:r>
      <w:r>
        <w:rPr>
          <w:rFonts w:hint="eastAsia"/>
        </w:rPr>
        <w:t>seg</w:t>
      </w:r>
      <w:r>
        <w:rPr>
          <w:rFonts w:hint="eastAsia"/>
        </w:rPr>
        <w:t>3</w:t>
      </w:r>
      <w:r>
        <w:rPr>
          <w:rFonts w:hint="eastAsia"/>
        </w:rPr>
        <w:t>measure</w:t>
      </w:r>
      <w:r>
        <w:rPr>
          <w:rFonts w:hint="eastAsia"/>
        </w:rPr>
        <w:t>4</w:t>
      </w:r>
      <w:r w:rsidRPr="00F347BC">
        <w:t>/seg</w:t>
      </w:r>
      <w:r>
        <w:rPr>
          <w:rFonts w:hint="eastAsia"/>
        </w:rPr>
        <w:t>3</w:t>
      </w:r>
      <w:r w:rsidRPr="00F347BC">
        <w:t>measure</w:t>
      </w:r>
      <w:r>
        <w:rPr>
          <w:rFonts w:hint="eastAsia"/>
        </w:rPr>
        <w:t>4</w:t>
      </w:r>
      <w:r w:rsidRPr="00F347BC">
        <w:t xml:space="preserve"> --seg-channel </w:t>
      </w:r>
      <w:r>
        <w:rPr>
          <w:rFonts w:hint="eastAsia"/>
        </w:rPr>
        <w:t>3</w:t>
      </w:r>
      <w:r w:rsidRPr="00F347BC">
        <w:t xml:space="preserve"> --measure-channel </w:t>
      </w:r>
      <w:r>
        <w:rPr>
          <w:rFonts w:hint="eastAsia"/>
        </w:rPr>
        <w:t xml:space="preserve">4 </w:t>
      </w:r>
      <w:r w:rsidRPr="00F347BC">
        <w:t xml:space="preserve">--diameter 150 --band-dilation 1 --band-erosion 10 --save-band all --ratio-mode total --ratio-region-1 membrane --ratio-region-2 </w:t>
      </w:r>
      <w:proofErr w:type="spellStart"/>
      <w:r w:rsidRPr="00F347BC">
        <w:t>outer_total</w:t>
      </w:r>
      <w:proofErr w:type="spellEnd"/>
    </w:p>
    <w:p w14:paraId="7E122D97" w14:textId="77777777" w:rsidR="00A37E96" w:rsidRDefault="00A37E96">
      <w:pPr>
        <w:rPr>
          <w:rFonts w:hint="eastAsia"/>
        </w:rPr>
      </w:pPr>
    </w:p>
    <w:p w14:paraId="2B1E1C7F" w14:textId="77777777" w:rsidR="00F347BC" w:rsidRDefault="00F347BC"/>
    <w:p w14:paraId="476BA538" w14:textId="2C101CBE" w:rsidR="00F347BC" w:rsidRDefault="00F347BC" w:rsidP="00F347BC">
      <w:pPr>
        <w:pStyle w:val="NormalWeb"/>
      </w:pPr>
      <w:r>
        <w:lastRenderedPageBreak/>
        <w:t>python analyze_ratio_average.py --</w:t>
      </w:r>
      <w:proofErr w:type="gramStart"/>
      <w:r>
        <w:t>input .</w:t>
      </w:r>
      <w:proofErr w:type="gramEnd"/>
      <w:r>
        <w:t>/</w:t>
      </w:r>
      <w:r w:rsidRPr="00F347BC">
        <w:t>JYZ_test_bgsub</w:t>
      </w:r>
      <w:r w:rsidR="00A37E96">
        <w:rPr>
          <w:rFonts w:hint="eastAsia"/>
        </w:rPr>
        <w:t>100</w:t>
      </w:r>
      <w:r>
        <w:t xml:space="preserve"> --group-mode parent --ratio-mode any --</w:t>
      </w:r>
      <w:proofErr w:type="gramStart"/>
      <w:r>
        <w:t>output .</w:t>
      </w:r>
      <w:proofErr w:type="gramEnd"/>
      <w:r>
        <w:t>/</w:t>
      </w:r>
      <w:r w:rsidRPr="00F347BC">
        <w:t>JYZ_test_bgsub</w:t>
      </w:r>
      <w:r w:rsidR="00A37E96">
        <w:rPr>
          <w:rFonts w:hint="eastAsia"/>
        </w:rPr>
        <w:t>100</w:t>
      </w:r>
      <w:r>
        <w:t>/results</w:t>
      </w:r>
    </w:p>
    <w:p w14:paraId="29DC08BC" w14:textId="77777777" w:rsidR="00F347BC" w:rsidRDefault="00F347BC">
      <w:pPr>
        <w:rPr>
          <w:rFonts w:hint="eastAsia"/>
        </w:rPr>
      </w:pPr>
    </w:p>
    <w:sectPr w:rsidR="00F3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BC"/>
    <w:rsid w:val="00013F87"/>
    <w:rsid w:val="00022668"/>
    <w:rsid w:val="00072960"/>
    <w:rsid w:val="00081409"/>
    <w:rsid w:val="00093C56"/>
    <w:rsid w:val="000A20B7"/>
    <w:rsid w:val="000A2C58"/>
    <w:rsid w:val="000B41FA"/>
    <w:rsid w:val="00102200"/>
    <w:rsid w:val="0015711D"/>
    <w:rsid w:val="0017459C"/>
    <w:rsid w:val="00174883"/>
    <w:rsid w:val="00176118"/>
    <w:rsid w:val="00177E7A"/>
    <w:rsid w:val="00181CDF"/>
    <w:rsid w:val="001A59E0"/>
    <w:rsid w:val="001D0E5E"/>
    <w:rsid w:val="001D34CC"/>
    <w:rsid w:val="0020297D"/>
    <w:rsid w:val="0025196B"/>
    <w:rsid w:val="002A0C59"/>
    <w:rsid w:val="002D3365"/>
    <w:rsid w:val="002D428C"/>
    <w:rsid w:val="002D4C3D"/>
    <w:rsid w:val="002E0420"/>
    <w:rsid w:val="002F3B38"/>
    <w:rsid w:val="00302EBD"/>
    <w:rsid w:val="00313386"/>
    <w:rsid w:val="003214D1"/>
    <w:rsid w:val="00332E62"/>
    <w:rsid w:val="0034218A"/>
    <w:rsid w:val="003861F2"/>
    <w:rsid w:val="00412828"/>
    <w:rsid w:val="00415923"/>
    <w:rsid w:val="00426C5B"/>
    <w:rsid w:val="0047128B"/>
    <w:rsid w:val="004977E7"/>
    <w:rsid w:val="004E6653"/>
    <w:rsid w:val="00520A0A"/>
    <w:rsid w:val="005278C3"/>
    <w:rsid w:val="00534495"/>
    <w:rsid w:val="00540CED"/>
    <w:rsid w:val="005427F2"/>
    <w:rsid w:val="005C116C"/>
    <w:rsid w:val="005E005A"/>
    <w:rsid w:val="005E3785"/>
    <w:rsid w:val="005F090F"/>
    <w:rsid w:val="00610513"/>
    <w:rsid w:val="00633A6B"/>
    <w:rsid w:val="00635B51"/>
    <w:rsid w:val="00636D6B"/>
    <w:rsid w:val="006A07CF"/>
    <w:rsid w:val="006B2798"/>
    <w:rsid w:val="006E5608"/>
    <w:rsid w:val="006F170D"/>
    <w:rsid w:val="007544C2"/>
    <w:rsid w:val="007734B4"/>
    <w:rsid w:val="0079511F"/>
    <w:rsid w:val="00797E27"/>
    <w:rsid w:val="007B5EEF"/>
    <w:rsid w:val="007D7C28"/>
    <w:rsid w:val="007F09FB"/>
    <w:rsid w:val="00815EFA"/>
    <w:rsid w:val="00821642"/>
    <w:rsid w:val="00824910"/>
    <w:rsid w:val="008333A0"/>
    <w:rsid w:val="00892959"/>
    <w:rsid w:val="008A28CA"/>
    <w:rsid w:val="008C65B5"/>
    <w:rsid w:val="00906083"/>
    <w:rsid w:val="00930A52"/>
    <w:rsid w:val="00932DCF"/>
    <w:rsid w:val="009420AB"/>
    <w:rsid w:val="00943B07"/>
    <w:rsid w:val="00946480"/>
    <w:rsid w:val="0099107D"/>
    <w:rsid w:val="009A2F23"/>
    <w:rsid w:val="009A4E21"/>
    <w:rsid w:val="009D1767"/>
    <w:rsid w:val="00A24A59"/>
    <w:rsid w:val="00A26759"/>
    <w:rsid w:val="00A37E96"/>
    <w:rsid w:val="00A802F0"/>
    <w:rsid w:val="00A87425"/>
    <w:rsid w:val="00A945A3"/>
    <w:rsid w:val="00A9541E"/>
    <w:rsid w:val="00A97CE3"/>
    <w:rsid w:val="00B23B97"/>
    <w:rsid w:val="00B24C21"/>
    <w:rsid w:val="00B26154"/>
    <w:rsid w:val="00B26E16"/>
    <w:rsid w:val="00B5517E"/>
    <w:rsid w:val="00B665BD"/>
    <w:rsid w:val="00B71BCC"/>
    <w:rsid w:val="00B838BF"/>
    <w:rsid w:val="00B87896"/>
    <w:rsid w:val="00BB7022"/>
    <w:rsid w:val="00BE03F9"/>
    <w:rsid w:val="00BE61AC"/>
    <w:rsid w:val="00C12B01"/>
    <w:rsid w:val="00C20155"/>
    <w:rsid w:val="00C56A40"/>
    <w:rsid w:val="00D22620"/>
    <w:rsid w:val="00D46850"/>
    <w:rsid w:val="00D643DD"/>
    <w:rsid w:val="00D854B9"/>
    <w:rsid w:val="00D93175"/>
    <w:rsid w:val="00DC7CFF"/>
    <w:rsid w:val="00DF46EC"/>
    <w:rsid w:val="00E153F7"/>
    <w:rsid w:val="00E15DF7"/>
    <w:rsid w:val="00E536FF"/>
    <w:rsid w:val="00E9029A"/>
    <w:rsid w:val="00E971D7"/>
    <w:rsid w:val="00EA1D9B"/>
    <w:rsid w:val="00EC2B5E"/>
    <w:rsid w:val="00ED1F52"/>
    <w:rsid w:val="00F1390F"/>
    <w:rsid w:val="00F31A57"/>
    <w:rsid w:val="00F347BC"/>
    <w:rsid w:val="00F54D1E"/>
    <w:rsid w:val="00F82A34"/>
    <w:rsid w:val="00F85233"/>
    <w:rsid w:val="00FC5F19"/>
    <w:rsid w:val="00F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404B8"/>
  <w15:chartTrackingRefBased/>
  <w15:docId w15:val="{64DA6861-9447-4D42-B7B4-4F202CC0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Fu</dc:creator>
  <cp:keywords/>
  <dc:description/>
  <cp:lastModifiedBy>Rui Fu</cp:lastModifiedBy>
  <cp:revision>1</cp:revision>
  <dcterms:created xsi:type="dcterms:W3CDTF">2026-04-30T18:11:00Z</dcterms:created>
  <dcterms:modified xsi:type="dcterms:W3CDTF">2026-04-30T21:53:00Z</dcterms:modified>
</cp:coreProperties>
</file>