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64372" w14:textId="53BBEE4D" w:rsidR="00256008" w:rsidRDefault="00256008" w:rsidP="00256008">
      <w:pPr>
        <w:pStyle w:val="Heading1"/>
      </w:pPr>
      <w:proofErr w:type="spellStart"/>
      <w:r>
        <w:t>MapMyJourney</w:t>
      </w:r>
      <w:proofErr w:type="spellEnd"/>
    </w:p>
    <w:p w14:paraId="53462C41" w14:textId="77777777" w:rsidR="00256008" w:rsidRDefault="00256008" w:rsidP="00256008">
      <w:pPr>
        <w:pStyle w:val="Heading2"/>
      </w:pPr>
      <w:r>
        <w:t>Background</w:t>
      </w:r>
    </w:p>
    <w:p w14:paraId="461C8A29" w14:textId="02D7CB9E" w:rsidR="00256008" w:rsidRDefault="00256008" w:rsidP="00256008">
      <w:r>
        <w:t>Travelling is a big part of who I am, so to visualise where I’ve been on my past journeys I wanted to create an interactive globe that mapped out each of my trips</w:t>
      </w:r>
      <w:r>
        <w:t>.</w:t>
      </w:r>
      <w:r>
        <w:t xml:space="preserve"> This would be filterable by trip and would display the various destinations that I went to. An example could be my recent trip to China, where it would highlight the cities that I visited with markers and would have an arrow with an icon showing the mode of transport between each city. This is heavily inspired from I think the </w:t>
      </w:r>
      <w:proofErr w:type="spellStart"/>
      <w:r>
        <w:t>SnapChat</w:t>
      </w:r>
      <w:proofErr w:type="spellEnd"/>
      <w:r>
        <w:t xml:space="preserve"> maps from </w:t>
      </w:r>
      <w:proofErr w:type="spellStart"/>
      <w:r>
        <w:t>tiktoks</w:t>
      </w:r>
      <w:proofErr w:type="spellEnd"/>
      <w:r>
        <w:t xml:space="preserve"> I’ve seen. </w:t>
      </w:r>
    </w:p>
    <w:p w14:paraId="4FED2AD9" w14:textId="77777777" w:rsidR="00256008" w:rsidRDefault="00256008" w:rsidP="00256008">
      <w:pPr>
        <w:pStyle w:val="Heading2"/>
      </w:pPr>
      <w:r>
        <w:t>Implementation</w:t>
      </w:r>
    </w:p>
    <w:p w14:paraId="7625288D" w14:textId="16C11A65" w:rsidR="00256008" w:rsidRDefault="00256008" w:rsidP="00256008">
      <w:r>
        <w:t>Interactive Globe</w:t>
      </w:r>
    </w:p>
    <w:p w14:paraId="6B4D3993" w14:textId="3F126381" w:rsidR="00256008" w:rsidRDefault="00256008" w:rsidP="00256008">
      <w:r>
        <w:t>Markers for cities</w:t>
      </w:r>
    </w:p>
    <w:p w14:paraId="30954EB0" w14:textId="05F9A75A" w:rsidR="00256008" w:rsidRDefault="00256008" w:rsidP="00256008">
      <w:r>
        <w:t>Arrows showing mode of transport</w:t>
      </w:r>
    </w:p>
    <w:p w14:paraId="731F8078" w14:textId="18DB3336" w:rsidR="00256008" w:rsidRPr="00256008" w:rsidRDefault="00256008" w:rsidP="00256008">
      <w:r>
        <w:t>Filterable by journey</w:t>
      </w:r>
    </w:p>
    <w:p w14:paraId="59D7F5A3" w14:textId="77777777" w:rsidR="00256008" w:rsidRDefault="00256008" w:rsidP="00256008">
      <w:pPr>
        <w:pStyle w:val="Heading2"/>
      </w:pPr>
      <w:r>
        <w:t>Methods</w:t>
      </w:r>
    </w:p>
    <w:p w14:paraId="6138604C" w14:textId="12FBDAC2" w:rsidR="00256008" w:rsidRDefault="00256008" w:rsidP="00256008">
      <w:r>
        <w:t>Using prebuilt app</w:t>
      </w:r>
    </w:p>
    <w:p w14:paraId="2B20D3BE" w14:textId="40EFF0FC" w:rsidR="00256008" w:rsidRDefault="00256008" w:rsidP="00256008">
      <w:r>
        <w:t>Three JS</w:t>
      </w:r>
    </w:p>
    <w:p w14:paraId="7E30829A" w14:textId="6167ABD8" w:rsidR="00256008" w:rsidRDefault="00256008" w:rsidP="00256008">
      <w:pPr>
        <w:pStyle w:val="Heading2"/>
      </w:pPr>
      <w:r>
        <w:t>Relevant Sources</w:t>
      </w:r>
    </w:p>
    <w:p w14:paraId="5A5D6A7A" w14:textId="77777777" w:rsidR="008114C7" w:rsidRDefault="008114C7"/>
    <w:sectPr w:rsidR="0081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90A4C"/>
    <w:multiLevelType w:val="hybridMultilevel"/>
    <w:tmpl w:val="1D9C476A"/>
    <w:lvl w:ilvl="0" w:tplc="D892D13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226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08"/>
    <w:rsid w:val="00256008"/>
    <w:rsid w:val="003B7E69"/>
    <w:rsid w:val="003E7CD4"/>
    <w:rsid w:val="008114C7"/>
    <w:rsid w:val="008C35BC"/>
    <w:rsid w:val="00AD17F4"/>
    <w:rsid w:val="00B0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A245"/>
  <w15:chartTrackingRefBased/>
  <w15:docId w15:val="{18761018-B573-46F1-84C4-ECD75009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008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0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0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00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00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00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00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00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00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00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00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008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008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0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6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Yang</dc:creator>
  <cp:keywords/>
  <dc:description/>
  <cp:lastModifiedBy>Daniel Yang</cp:lastModifiedBy>
  <cp:revision>1</cp:revision>
  <dcterms:created xsi:type="dcterms:W3CDTF">2024-11-25T06:37:00Z</dcterms:created>
  <dcterms:modified xsi:type="dcterms:W3CDTF">2024-11-25T06:40:00Z</dcterms:modified>
</cp:coreProperties>
</file>