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66BE" w14:textId="4557170E" w:rsidR="001534D4" w:rsidRDefault="001534D4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1534D4">
        <w:rPr>
          <w:b/>
          <w:bCs/>
          <w:sz w:val="40"/>
          <w:szCs w:val="40"/>
        </w:rPr>
        <w:t>Final Assignment</w:t>
      </w:r>
      <w:r w:rsidR="007E2D1B">
        <w:rPr>
          <w:b/>
          <w:bCs/>
          <w:sz w:val="40"/>
          <w:szCs w:val="40"/>
        </w:rPr>
        <w:t>: GAME3033 – Rui C. Geng L. 101277255</w:t>
      </w:r>
    </w:p>
    <w:p w14:paraId="26C0F405" w14:textId="3D05631D" w:rsidR="001534D4" w:rsidRPr="001534D4" w:rsidRDefault="00E30C7A" w:rsidP="001534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>
        <w:rPr>
          <w:b/>
          <w:bCs/>
          <w:sz w:val="40"/>
          <w:szCs w:val="40"/>
        </w:rPr>
        <w:t>Zombie Warfare</w:t>
      </w:r>
    </w:p>
    <w:p w14:paraId="375FD794" w14:textId="0575AF36" w:rsidR="00FA36C2" w:rsidRDefault="00FA36C2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GDD Version:</w:t>
      </w:r>
    </w:p>
    <w:p w14:paraId="0ECF4BF7" w14:textId="61E67616" w:rsidR="00FA36C2" w:rsidRDefault="00533DCA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First Draft</w:t>
      </w:r>
      <w:r w:rsidR="00FA36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v1.0 (Initial GDD and game design, may be subject to change for gameplay improvements)</w:t>
      </w:r>
    </w:p>
    <w:p w14:paraId="614D2313" w14:textId="7489537C" w:rsidR="00602AB0" w:rsidRDefault="00602AB0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Final Draft – v1.1.0 (GDD Version for the final assignment)</w:t>
      </w:r>
    </w:p>
    <w:p w14:paraId="1B4FDB09" w14:textId="7F6095CD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Concept</w:t>
      </w:r>
      <w:r w:rsidR="00E659B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:</w:t>
      </w:r>
    </w:p>
    <w:p w14:paraId="4C8F8F45" w14:textId="10B616A5" w:rsidR="000F7ED9" w:rsidRDefault="003C0F2C" w:rsidP="00B0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Ex-Circus performer, Ray Rattison found himself returning to a</w:t>
      </w:r>
      <w:r w:rsidR="00AA05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city where a zombie virus outbreak has turned everyone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</w:t>
      </w:r>
      <w:r w:rsidR="00797AEA">
        <w:rPr>
          <w:rFonts w:ascii="Times New Roman" w:eastAsia="Times New Roman" w:hAnsi="Times New Roman" w:cs="Times New Roman"/>
          <w:sz w:val="24"/>
          <w:szCs w:val="24"/>
          <w:lang w:eastAsia="en-CA"/>
        </w:rPr>
        <w:t>undead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Upon finding </w:t>
      </w:r>
      <w:r w:rsidR="005B45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his own family 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also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infected and</w:t>
      </w:r>
      <w:r w:rsidR="00BB3D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 longer their formal sel</w:t>
      </w:r>
      <w:r w:rsidR="00F966B0">
        <w:rPr>
          <w:rFonts w:ascii="Times New Roman" w:eastAsia="Times New Roman" w:hAnsi="Times New Roman" w:cs="Times New Roman"/>
          <w:sz w:val="24"/>
          <w:szCs w:val="24"/>
          <w:lang w:eastAsia="en-CA"/>
        </w:rPr>
        <w:t>ves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Ray embarked on a raging 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killing spree. </w:t>
      </w:r>
      <w:r w:rsidR="00BF76A8">
        <w:rPr>
          <w:rFonts w:ascii="Times New Roman" w:eastAsia="Times New Roman" w:hAnsi="Times New Roman" w:cs="Times New Roman"/>
          <w:sz w:val="24"/>
          <w:szCs w:val="24"/>
          <w:lang w:eastAsia="en-CA"/>
        </w:rPr>
        <w:t>Sadly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during his tireless journey to eliminate the zombies, Ray discovered </w:t>
      </w:r>
      <w:r w:rsidR="00B07940">
        <w:rPr>
          <w:rFonts w:ascii="Times New Roman" w:eastAsia="Times New Roman" w:hAnsi="Times New Roman" w:cs="Times New Roman"/>
          <w:sz w:val="24"/>
          <w:szCs w:val="24"/>
          <w:lang w:eastAsia="en-CA"/>
        </w:rPr>
        <w:t>that all hope has been lost and the most humane action he can take is to put the “undead” out of their misery. For death is a blessing.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he doesn’t eliminate the zombies within a certain amount of time, the virus will be sufficiently spread and concentrated around Ray that it would kill off his brain and</w:t>
      </w:r>
      <w:r w:rsidR="00FE30A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also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turn him into </w:t>
      </w:r>
      <w:r w:rsidR="00FE30A0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zombie.</w:t>
      </w:r>
    </w:p>
    <w:p w14:paraId="5170746B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Objective:</w:t>
      </w:r>
    </w:p>
    <w:p w14:paraId="622F12FF" w14:textId="1DA920EF" w:rsidR="001534D4" w:rsidRPr="001534D4" w:rsidRDefault="00415591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player must survive through each </w:t>
      </w:r>
      <w:r w:rsidR="000B2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the 3 </w:t>
      </w:r>
      <w:r w:rsidR="00F92F4A">
        <w:rPr>
          <w:rFonts w:ascii="Times New Roman" w:eastAsia="Times New Roman" w:hAnsi="Times New Roman" w:cs="Times New Roman"/>
          <w:sz w:val="24"/>
          <w:szCs w:val="24"/>
          <w:lang w:eastAsia="en-CA"/>
        </w:rPr>
        <w:t>level</w:t>
      </w:r>
      <w:r w:rsidR="000B2A63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F92F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destroy all the zombies within the amount of </w:t>
      </w:r>
      <w:r w:rsidR="00EB56AE">
        <w:rPr>
          <w:rFonts w:ascii="Times New Roman" w:eastAsia="Times New Roman" w:hAnsi="Times New Roman" w:cs="Times New Roman"/>
          <w:sz w:val="24"/>
          <w:szCs w:val="24"/>
          <w:lang w:eastAsia="en-CA"/>
        </w:rPr>
        <w:t>1-minute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003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time limit 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>per level.</w:t>
      </w:r>
    </w:p>
    <w:p w14:paraId="42F8B094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Core System</w:t>
      </w:r>
    </w:p>
    <w:p w14:paraId="599B05D7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Third Person Shooter:</w:t>
      </w:r>
    </w:p>
    <w:p w14:paraId="2B3BEE69" w14:textId="5EE945C4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 Controls</w:t>
      </w:r>
    </w:p>
    <w:p w14:paraId="362656EE" w14:textId="2DA55F1B" w:rsidR="008F0675" w:rsidRDefault="008F0675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Movement: W, A, S, D</w:t>
      </w:r>
      <w:r w:rsidR="006138C0">
        <w:rPr>
          <w:rFonts w:ascii="Times New Roman" w:eastAsia="Times New Roman" w:hAnsi="Times New Roman" w:cs="Times New Roman"/>
          <w:sz w:val="24"/>
          <w:szCs w:val="24"/>
          <w:lang w:eastAsia="en-CA"/>
        </w:rPr>
        <w:t>, Space Bar (jump)</w:t>
      </w:r>
      <w:r w:rsidR="00E26C43">
        <w:rPr>
          <w:rFonts w:ascii="Times New Roman" w:eastAsia="Times New Roman" w:hAnsi="Times New Roman" w:cs="Times New Roman"/>
          <w:sz w:val="24"/>
          <w:szCs w:val="24"/>
          <w:lang w:eastAsia="en-CA"/>
        </w:rPr>
        <w:t>, Left Shit (pressed to run)</w:t>
      </w:r>
    </w:p>
    <w:p w14:paraId="3C3E4DAD" w14:textId="38C2837B" w:rsidR="00C729A7" w:rsidRDefault="00C729A7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Open Inventory: I</w:t>
      </w:r>
    </w:p>
    <w:p w14:paraId="193ADC14" w14:textId="744974C6" w:rsidR="00F12EC3" w:rsidRDefault="00F12EC3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Pause: P (pressing the onscreen button or P to un</w:t>
      </w:r>
      <w:r w:rsidR="00C758DA"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pause)</w:t>
      </w:r>
    </w:p>
    <w:p w14:paraId="3535FBCD" w14:textId="1D42D966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Camera Controls</w:t>
      </w:r>
    </w:p>
    <w:p w14:paraId="289AD308" w14:textId="009A559B" w:rsidR="003B193B" w:rsidRPr="001534D4" w:rsidRDefault="003B193B" w:rsidP="003B1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Pr="003B19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person, always facing the same direction as the player. Mouse movement will change where Ray is looking </w:t>
      </w:r>
      <w:r w:rsidR="00D6619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towards, as well as the </w:t>
      </w:r>
      <w:r w:rsidR="00504E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weapon </w:t>
      </w:r>
      <w:r w:rsidR="000C4409">
        <w:rPr>
          <w:rFonts w:ascii="Times New Roman" w:eastAsia="Times New Roman" w:hAnsi="Times New Roman" w:cs="Times New Roman"/>
          <w:sz w:val="24"/>
          <w:szCs w:val="24"/>
          <w:lang w:eastAsia="en-CA"/>
        </w:rPr>
        <w:t>attack</w:t>
      </w:r>
      <w:r w:rsidR="004E2627">
        <w:rPr>
          <w:rFonts w:ascii="Times New Roman" w:eastAsia="Times New Roman" w:hAnsi="Times New Roman" w:cs="Times New Roman"/>
          <w:sz w:val="24"/>
          <w:szCs w:val="24"/>
          <w:lang w:eastAsia="en-CA"/>
        </w:rPr>
        <w:t>/aim</w:t>
      </w:r>
      <w:r w:rsidR="000C44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direction.</w:t>
      </w:r>
    </w:p>
    <w:p w14:paraId="7309B026" w14:textId="732C691C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Controls</w:t>
      </w:r>
    </w:p>
    <w:p w14:paraId="474F2B61" w14:textId="6F5AC433" w:rsidR="004F06D6" w:rsidRDefault="00BA37D5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Shoot</w:t>
      </w:r>
      <w:r w:rsidR="004F06D6">
        <w:rPr>
          <w:rFonts w:ascii="Times New Roman" w:eastAsia="Times New Roman" w:hAnsi="Times New Roman" w:cs="Times New Roman"/>
          <w:sz w:val="24"/>
          <w:szCs w:val="24"/>
          <w:lang w:eastAsia="en-CA"/>
        </w:rPr>
        <w:t>: Left Mouse Button</w:t>
      </w:r>
    </w:p>
    <w:p w14:paraId="09C94578" w14:textId="52171FBF" w:rsidR="004F06D6" w:rsidRDefault="004F06D6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Reload: R</w:t>
      </w:r>
    </w:p>
    <w:p w14:paraId="5C29BBA0" w14:textId="4F6FC528" w:rsidR="00AC13A2" w:rsidRDefault="00AC13A2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Deploy temporal force shield: F</w:t>
      </w:r>
    </w:p>
    <w:p w14:paraId="2D2F442B" w14:textId="3E4674DF" w:rsidR="00BA37D5" w:rsidRDefault="00BA37D5" w:rsidP="00BA3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E8ABCE" w14:textId="7B4C1605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Damage</w:t>
      </w:r>
    </w:p>
    <w:p w14:paraId="30F5C177" w14:textId="1ED5DD85" w:rsidR="00F4202C" w:rsidRDefault="00F4202C" w:rsidP="00F42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Instant: damages made by the zombie</w:t>
      </w:r>
      <w:r w:rsidR="00931D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attacks</w:t>
      </w:r>
      <w:r w:rsidR="00C662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the player shooting</w:t>
      </w:r>
      <w:r w:rsidR="00931DB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613A399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Supporting System</w:t>
      </w:r>
    </w:p>
    <w:p w14:paraId="6507FD8A" w14:textId="484AF310" w:rsidR="0031206F" w:rsidRPr="0031206F" w:rsidRDefault="0031206F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Menu/Scenes:</w:t>
      </w:r>
    </w:p>
    <w:p w14:paraId="5F84AADA" w14:textId="28502B5E" w:rsid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17088">
        <w:rPr>
          <w:rFonts w:ascii="Times New Roman" w:eastAsia="Times New Roman" w:hAnsi="Times New Roman" w:cs="Times New Roman"/>
          <w:sz w:val="24"/>
          <w:szCs w:val="24"/>
          <w:lang w:eastAsia="en-CA"/>
        </w:rPr>
        <w:t>Main Menu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(can start game, see the credits, as well as quit the game)</w:t>
      </w:r>
    </w:p>
    <w:p w14:paraId="2FD8E710" w14:textId="1B96FB3E" w:rsid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Credits</w:t>
      </w:r>
      <w:r w:rsidR="00D359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(can go back to the main menu, displays the student and professor responsible for </w:t>
      </w:r>
      <w:r w:rsidR="00D149CA">
        <w:rPr>
          <w:rFonts w:ascii="Times New Roman" w:eastAsia="Times New Roman" w:hAnsi="Times New Roman" w:cs="Times New Roman"/>
          <w:sz w:val="24"/>
          <w:szCs w:val="24"/>
          <w:lang w:eastAsia="en-CA"/>
        </w:rPr>
        <w:t>its</w:t>
      </w:r>
      <w:r w:rsidR="00D359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creation)</w:t>
      </w:r>
    </w:p>
    <w:p w14:paraId="56568F14" w14:textId="5E85B86A" w:rsid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Gameplay</w:t>
      </w:r>
      <w:r w:rsidR="002B3C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(the zombie game)</w:t>
      </w:r>
    </w:p>
    <w:p w14:paraId="4B00B22B" w14:textId="285430A6" w:rsidR="00F05714" w:rsidRDefault="00F05714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Pause (can go back to the menu or the game</w:t>
      </w:r>
      <w:r w:rsidR="00D149CA">
        <w:rPr>
          <w:rFonts w:ascii="Times New Roman" w:eastAsia="Times New Roman" w:hAnsi="Times New Roman" w:cs="Times New Roman"/>
          <w:sz w:val="24"/>
          <w:szCs w:val="24"/>
          <w:lang w:eastAsia="en-CA"/>
        </w:rPr>
        <w:t>/un</w:t>
      </w:r>
      <w:r w:rsidR="00C058D8"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="00D149CA">
        <w:rPr>
          <w:rFonts w:ascii="Times New Roman" w:eastAsia="Times New Roman" w:hAnsi="Times New Roman" w:cs="Times New Roman"/>
          <w:sz w:val="24"/>
          <w:szCs w:val="24"/>
          <w:lang w:eastAsia="en-CA"/>
        </w:rPr>
        <w:t>pause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01866057" w14:textId="72BEFB89" w:rsidR="00517088" w:rsidRP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Gameover (can replay or go back to the main menu)</w:t>
      </w:r>
    </w:p>
    <w:p w14:paraId="4A781367" w14:textId="52FD50A9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Inventory</w:t>
      </w: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7B8D39B2" w14:textId="27EA1B15" w:rsidR="001534D4" w:rsidRDefault="004C0243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in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ventory can be opened </w:t>
      </w:r>
      <w:r w:rsidR="00E262E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closed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pressing </w:t>
      </w:r>
      <w:r w:rsidR="00D93B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I key. Which will show the available/stored items as well as weapons for the player to use. There will be a limit to how many objects Ray can carry</w:t>
      </w:r>
      <w:r w:rsidR="00C058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 type of items (determined in the specific scriptable object)</w:t>
      </w:r>
      <w:r w:rsidR="00C335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04C3C976" w14:textId="1F5EF6BD" w:rsidR="00A13EBE" w:rsidRDefault="00A13EBE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Weapon &amp; Item Pickups + Usage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192C6111" w14:textId="54D6743D" w:rsidR="00A13EBE" w:rsidRDefault="00A13EBE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Pick up items on the ground by walking over it, and to use/equip the item: open inventory (pressing I) and clicking on the desired available item.</w:t>
      </w:r>
    </w:p>
    <w:p w14:paraId="175E529E" w14:textId="2BAE3938" w:rsidR="00D90718" w:rsidRDefault="00D90718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Shield Usage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55D5E0D3" w14:textId="1D696E20" w:rsidR="00D90718" w:rsidRDefault="00D90718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pressing F, Ray can deploy a force shield in front of him for a </w:t>
      </w:r>
      <w:r w:rsidR="00F021F7">
        <w:rPr>
          <w:rFonts w:ascii="Times New Roman" w:eastAsia="Times New Roman" w:hAnsi="Times New Roman" w:cs="Times New Roman"/>
          <w:sz w:val="24"/>
          <w:szCs w:val="24"/>
          <w:lang w:eastAsia="en-CA"/>
        </w:rPr>
        <w:t>short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amount of time. Which will block </w:t>
      </w:r>
      <w:r w:rsidR="004769AA">
        <w:rPr>
          <w:rFonts w:ascii="Times New Roman" w:eastAsia="Times New Roman" w:hAnsi="Times New Roman" w:cs="Times New Roman"/>
          <w:sz w:val="24"/>
          <w:szCs w:val="24"/>
          <w:lang w:eastAsia="en-CA"/>
        </w:rPr>
        <w:t>zombies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passing through on either side. Meaning, </w:t>
      </w:r>
      <w:r w:rsidR="004769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not deployed correctly, </w:t>
      </w:r>
      <w:r w:rsidR="005A63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Ray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could trap zombie(s) between him and the shield</w:t>
      </w:r>
      <w:r w:rsidR="005A63DC">
        <w:rPr>
          <w:rFonts w:ascii="Times New Roman" w:eastAsia="Times New Roman" w:hAnsi="Times New Roman" w:cs="Times New Roman"/>
          <w:sz w:val="24"/>
          <w:szCs w:val="24"/>
          <w:lang w:eastAsia="en-CA"/>
        </w:rPr>
        <w:t>, not a</w:t>
      </w:r>
      <w:r w:rsidR="0045039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ideal </w:t>
      </w:r>
      <w:r w:rsidR="005A63DC">
        <w:rPr>
          <w:rFonts w:ascii="Times New Roman" w:eastAsia="Times New Roman" w:hAnsi="Times New Roman" w:cs="Times New Roman"/>
          <w:sz w:val="24"/>
          <w:szCs w:val="24"/>
          <w:lang w:eastAsia="en-CA"/>
        </w:rPr>
        <w:t>situation for Ray.</w:t>
      </w:r>
    </w:p>
    <w:p w14:paraId="025C9CF1" w14:textId="6996635A" w:rsidR="00C131E8" w:rsidRPr="0031206F" w:rsidRDefault="00C131E8" w:rsidP="00C1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UI</w:t>
      </w:r>
      <w:r w:rsidR="006D1FE3"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(Visual)</w:t>
      </w: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14:paraId="496E5540" w14:textId="64AE841F" w:rsidR="006672F3" w:rsidRDefault="006672F3" w:rsidP="00C1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Game:</w:t>
      </w:r>
    </w:p>
    <w:p w14:paraId="0D9BF305" w14:textId="385BB3A6" w:rsidR="00CA5C0B" w:rsidRDefault="00E05AD9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Weapon: Weapon Name and Bullet Amounts</w:t>
      </w:r>
    </w:p>
    <w:p w14:paraId="3107C544" w14:textId="7A9FAAC6" w:rsidR="00E05AD9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Health</w:t>
      </w:r>
    </w:p>
    <w:p w14:paraId="5A6773AD" w14:textId="5CD55C49" w:rsidR="006672F3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Level Timer</w:t>
      </w:r>
    </w:p>
    <w:p w14:paraId="004245F3" w14:textId="3E6DE320" w:rsidR="006672F3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Level Counts</w:t>
      </w:r>
    </w:p>
    <w:p w14:paraId="18AF1619" w14:textId="64E8348D" w:rsidR="006672F3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Zombies </w:t>
      </w:r>
      <w:r w:rsidR="009F33ED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eft in the </w:t>
      </w:r>
      <w:r w:rsidR="00D92657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level</w:t>
      </w:r>
    </w:p>
    <w:p w14:paraId="6C79FEB0" w14:textId="1EE177E9" w:rsidR="006672F3" w:rsidRDefault="006672F3" w:rsidP="00667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Game Over:</w:t>
      </w:r>
    </w:p>
    <w:p w14:paraId="4AC1F239" w14:textId="006AA429" w:rsid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Win/Lose Conditions</w:t>
      </w:r>
    </w:p>
    <w:p w14:paraId="162877E9" w14:textId="57413884" w:rsid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Time left in the last level</w:t>
      </w:r>
    </w:p>
    <w:p w14:paraId="7C221763" w14:textId="2C060119" w:rsid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Waves completed</w:t>
      </w:r>
    </w:p>
    <w:p w14:paraId="7D64EA27" w14:textId="37B04E5D" w:rsidR="006672F3" w:rsidRP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Total Zombies killed</w:t>
      </w:r>
    </w:p>
    <w:p w14:paraId="16A98D24" w14:textId="30F42291" w:rsidR="006D1FE3" w:rsidRDefault="006D1FE3" w:rsidP="006D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UI (Sound):</w:t>
      </w:r>
    </w:p>
    <w:p w14:paraId="20DEE9DF" w14:textId="669246B9" w:rsidR="006D1FE3" w:rsidRDefault="006D1FE3" w:rsidP="006D1F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SFX for action feedbacks: shooting, 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reload,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hurt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>, player death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BF4D2E">
        <w:rPr>
          <w:rFonts w:ascii="Times New Roman" w:eastAsia="Times New Roman" w:hAnsi="Times New Roman" w:cs="Times New Roman"/>
          <w:sz w:val="24"/>
          <w:szCs w:val="24"/>
          <w:lang w:eastAsia="en-CA"/>
        </w:rPr>
        <w:t>zombie growling</w:t>
      </w:r>
      <w:r w:rsidR="006F13F4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zombie death, item consumption, new zombie wave</w:t>
      </w:r>
      <w:r w:rsidR="000828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notification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3510B02" w14:textId="592F9038" w:rsidR="002F63AF" w:rsidRPr="009A41D5" w:rsidRDefault="006D1FE3" w:rsidP="002F63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BG Music: </w:t>
      </w:r>
      <w:r w:rsidR="00DA4767">
        <w:rPr>
          <w:rFonts w:ascii="Times New Roman" w:eastAsia="Times New Roman" w:hAnsi="Times New Roman" w:cs="Times New Roman"/>
          <w:sz w:val="24"/>
          <w:szCs w:val="24"/>
          <w:lang w:eastAsia="en-CA"/>
        </w:rPr>
        <w:t>intense gameplay background music.</w:t>
      </w:r>
    </w:p>
    <w:p w14:paraId="60D58776" w14:textId="3B6D1C5F" w:rsidR="002F63AF" w:rsidRPr="001534D4" w:rsidRDefault="00AE0D07" w:rsidP="002F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Pick Up Items:</w:t>
      </w:r>
    </w:p>
    <w:p w14:paraId="7395EAB5" w14:textId="33AC8BD7" w:rsidR="007C00A4" w:rsidRDefault="0028301E" w:rsidP="005F48BC">
      <w:pPr>
        <w:pStyle w:val="ListParagraph"/>
        <w:numPr>
          <w:ilvl w:val="0"/>
          <w:numId w:val="3"/>
        </w:numPr>
      </w:pPr>
      <w:r>
        <w:t>Weapon: AK-47</w:t>
      </w:r>
      <w:r w:rsidR="0051096A">
        <w:t xml:space="preserve"> + Ammo</w:t>
      </w:r>
    </w:p>
    <w:p w14:paraId="1668D980" w14:textId="6F41F392" w:rsidR="0028301E" w:rsidRDefault="0028301E" w:rsidP="005F48BC">
      <w:pPr>
        <w:pStyle w:val="ListParagraph"/>
        <w:numPr>
          <w:ilvl w:val="0"/>
          <w:numId w:val="3"/>
        </w:numPr>
      </w:pPr>
      <w:r>
        <w:t>Consummable: Health</w:t>
      </w:r>
      <w:r w:rsidR="00963EE5">
        <w:t xml:space="preserve"> Potion</w:t>
      </w:r>
    </w:p>
    <w:sectPr w:rsidR="00283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24B"/>
    <w:multiLevelType w:val="multilevel"/>
    <w:tmpl w:val="A7D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58F"/>
    <w:multiLevelType w:val="multilevel"/>
    <w:tmpl w:val="C52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52C6"/>
    <w:multiLevelType w:val="multilevel"/>
    <w:tmpl w:val="964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91205">
    <w:abstractNumId w:val="2"/>
  </w:num>
  <w:num w:numId="2" w16cid:durableId="324817831">
    <w:abstractNumId w:val="1"/>
  </w:num>
  <w:num w:numId="3" w16cid:durableId="144068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4"/>
    <w:rsid w:val="00002DC5"/>
    <w:rsid w:val="00012FE5"/>
    <w:rsid w:val="00014F8D"/>
    <w:rsid w:val="00057CB9"/>
    <w:rsid w:val="00065C9A"/>
    <w:rsid w:val="00066A19"/>
    <w:rsid w:val="00067DE8"/>
    <w:rsid w:val="00081E5E"/>
    <w:rsid w:val="000828CD"/>
    <w:rsid w:val="00087AD5"/>
    <w:rsid w:val="000938CD"/>
    <w:rsid w:val="000A06BD"/>
    <w:rsid w:val="000A0712"/>
    <w:rsid w:val="000A7E84"/>
    <w:rsid w:val="000B2A63"/>
    <w:rsid w:val="000C22A2"/>
    <w:rsid w:val="000C4409"/>
    <w:rsid w:val="000D3225"/>
    <w:rsid w:val="000D546E"/>
    <w:rsid w:val="000F67A5"/>
    <w:rsid w:val="000F7ED9"/>
    <w:rsid w:val="001103EF"/>
    <w:rsid w:val="00134C7D"/>
    <w:rsid w:val="001375BD"/>
    <w:rsid w:val="001534D4"/>
    <w:rsid w:val="001550ED"/>
    <w:rsid w:val="00156025"/>
    <w:rsid w:val="00166903"/>
    <w:rsid w:val="001752F5"/>
    <w:rsid w:val="00177648"/>
    <w:rsid w:val="001A559E"/>
    <w:rsid w:val="001B6E0B"/>
    <w:rsid w:val="001D084A"/>
    <w:rsid w:val="001D1BB2"/>
    <w:rsid w:val="00200334"/>
    <w:rsid w:val="002148FF"/>
    <w:rsid w:val="00215FE8"/>
    <w:rsid w:val="00235E2F"/>
    <w:rsid w:val="00243B01"/>
    <w:rsid w:val="002547FB"/>
    <w:rsid w:val="002656E8"/>
    <w:rsid w:val="002670AE"/>
    <w:rsid w:val="00276E5D"/>
    <w:rsid w:val="00280751"/>
    <w:rsid w:val="0028301E"/>
    <w:rsid w:val="002B3C2E"/>
    <w:rsid w:val="002B5C77"/>
    <w:rsid w:val="002B5DA8"/>
    <w:rsid w:val="002C6160"/>
    <w:rsid w:val="002C785A"/>
    <w:rsid w:val="002D4AB0"/>
    <w:rsid w:val="002E3F5F"/>
    <w:rsid w:val="002F5C4D"/>
    <w:rsid w:val="002F63AF"/>
    <w:rsid w:val="002F7967"/>
    <w:rsid w:val="00300395"/>
    <w:rsid w:val="00310855"/>
    <w:rsid w:val="0031206F"/>
    <w:rsid w:val="00317A0E"/>
    <w:rsid w:val="00327C29"/>
    <w:rsid w:val="00370754"/>
    <w:rsid w:val="003846DE"/>
    <w:rsid w:val="003906C2"/>
    <w:rsid w:val="003A7710"/>
    <w:rsid w:val="003B193B"/>
    <w:rsid w:val="003C0F2C"/>
    <w:rsid w:val="003D57C8"/>
    <w:rsid w:val="00400764"/>
    <w:rsid w:val="00410B91"/>
    <w:rsid w:val="00411D83"/>
    <w:rsid w:val="00415591"/>
    <w:rsid w:val="00450396"/>
    <w:rsid w:val="004633C0"/>
    <w:rsid w:val="004769AA"/>
    <w:rsid w:val="00484A3A"/>
    <w:rsid w:val="004A0675"/>
    <w:rsid w:val="004B2B97"/>
    <w:rsid w:val="004B4BC6"/>
    <w:rsid w:val="004C0243"/>
    <w:rsid w:val="004E2627"/>
    <w:rsid w:val="004F06D6"/>
    <w:rsid w:val="004F316C"/>
    <w:rsid w:val="00504E80"/>
    <w:rsid w:val="0051096A"/>
    <w:rsid w:val="00517088"/>
    <w:rsid w:val="0052080F"/>
    <w:rsid w:val="005233B5"/>
    <w:rsid w:val="00530248"/>
    <w:rsid w:val="00531B32"/>
    <w:rsid w:val="00533DCA"/>
    <w:rsid w:val="00542E08"/>
    <w:rsid w:val="0054730D"/>
    <w:rsid w:val="005513C4"/>
    <w:rsid w:val="00560A39"/>
    <w:rsid w:val="00567CBC"/>
    <w:rsid w:val="0058142A"/>
    <w:rsid w:val="00583311"/>
    <w:rsid w:val="005A63DC"/>
    <w:rsid w:val="005B1DC2"/>
    <w:rsid w:val="005B22A3"/>
    <w:rsid w:val="005B41DB"/>
    <w:rsid w:val="005B4554"/>
    <w:rsid w:val="005B6099"/>
    <w:rsid w:val="005C3258"/>
    <w:rsid w:val="005F48BC"/>
    <w:rsid w:val="006000E0"/>
    <w:rsid w:val="00602AB0"/>
    <w:rsid w:val="006138C0"/>
    <w:rsid w:val="0061509C"/>
    <w:rsid w:val="00622D9F"/>
    <w:rsid w:val="00626789"/>
    <w:rsid w:val="0063319F"/>
    <w:rsid w:val="006371BA"/>
    <w:rsid w:val="00641BCB"/>
    <w:rsid w:val="00646D9B"/>
    <w:rsid w:val="0065333B"/>
    <w:rsid w:val="006672F3"/>
    <w:rsid w:val="00670149"/>
    <w:rsid w:val="00671EF9"/>
    <w:rsid w:val="006D00B3"/>
    <w:rsid w:val="006D041C"/>
    <w:rsid w:val="006D1FE3"/>
    <w:rsid w:val="006F13F4"/>
    <w:rsid w:val="0070678B"/>
    <w:rsid w:val="00722E44"/>
    <w:rsid w:val="00737B3C"/>
    <w:rsid w:val="00741F18"/>
    <w:rsid w:val="00750C7D"/>
    <w:rsid w:val="00775A16"/>
    <w:rsid w:val="007929F0"/>
    <w:rsid w:val="00797AEA"/>
    <w:rsid w:val="007A4559"/>
    <w:rsid w:val="007A4BEE"/>
    <w:rsid w:val="007B7212"/>
    <w:rsid w:val="007C00A4"/>
    <w:rsid w:val="007C5A55"/>
    <w:rsid w:val="007D1590"/>
    <w:rsid w:val="007E2D1B"/>
    <w:rsid w:val="007E57FA"/>
    <w:rsid w:val="007E6498"/>
    <w:rsid w:val="007F4D74"/>
    <w:rsid w:val="00804687"/>
    <w:rsid w:val="00814358"/>
    <w:rsid w:val="00816407"/>
    <w:rsid w:val="0082706C"/>
    <w:rsid w:val="00852B33"/>
    <w:rsid w:val="008B4C04"/>
    <w:rsid w:val="008B7CBF"/>
    <w:rsid w:val="008F0675"/>
    <w:rsid w:val="00902FF2"/>
    <w:rsid w:val="009033FC"/>
    <w:rsid w:val="00931DB4"/>
    <w:rsid w:val="0093588F"/>
    <w:rsid w:val="009461DE"/>
    <w:rsid w:val="0094705E"/>
    <w:rsid w:val="009472F6"/>
    <w:rsid w:val="00962AA7"/>
    <w:rsid w:val="00962C1D"/>
    <w:rsid w:val="00963EE5"/>
    <w:rsid w:val="00972BE6"/>
    <w:rsid w:val="00974838"/>
    <w:rsid w:val="0098189B"/>
    <w:rsid w:val="00983A54"/>
    <w:rsid w:val="00985474"/>
    <w:rsid w:val="009A13BC"/>
    <w:rsid w:val="009A41D5"/>
    <w:rsid w:val="009A7EE1"/>
    <w:rsid w:val="009C3159"/>
    <w:rsid w:val="009F18A1"/>
    <w:rsid w:val="009F33ED"/>
    <w:rsid w:val="00A13EBE"/>
    <w:rsid w:val="00A16FDC"/>
    <w:rsid w:val="00A224FC"/>
    <w:rsid w:val="00A25A9B"/>
    <w:rsid w:val="00A638CA"/>
    <w:rsid w:val="00A735C2"/>
    <w:rsid w:val="00A754A6"/>
    <w:rsid w:val="00A76496"/>
    <w:rsid w:val="00A83273"/>
    <w:rsid w:val="00A91137"/>
    <w:rsid w:val="00A942AD"/>
    <w:rsid w:val="00AA0545"/>
    <w:rsid w:val="00AC13A2"/>
    <w:rsid w:val="00AE0D07"/>
    <w:rsid w:val="00AF140A"/>
    <w:rsid w:val="00AF2AAA"/>
    <w:rsid w:val="00B07940"/>
    <w:rsid w:val="00B250CF"/>
    <w:rsid w:val="00B25331"/>
    <w:rsid w:val="00B31B2D"/>
    <w:rsid w:val="00B40EBF"/>
    <w:rsid w:val="00B536F4"/>
    <w:rsid w:val="00B54FE2"/>
    <w:rsid w:val="00B63D86"/>
    <w:rsid w:val="00B649CF"/>
    <w:rsid w:val="00BA37D5"/>
    <w:rsid w:val="00BB0FA6"/>
    <w:rsid w:val="00BB3DB4"/>
    <w:rsid w:val="00BB4FBB"/>
    <w:rsid w:val="00BB5CC0"/>
    <w:rsid w:val="00BC77B1"/>
    <w:rsid w:val="00BF3111"/>
    <w:rsid w:val="00BF3311"/>
    <w:rsid w:val="00BF4D2E"/>
    <w:rsid w:val="00BF76A8"/>
    <w:rsid w:val="00C058D8"/>
    <w:rsid w:val="00C131E8"/>
    <w:rsid w:val="00C14990"/>
    <w:rsid w:val="00C22562"/>
    <w:rsid w:val="00C335A6"/>
    <w:rsid w:val="00C37FDF"/>
    <w:rsid w:val="00C4025C"/>
    <w:rsid w:val="00C4284C"/>
    <w:rsid w:val="00C47759"/>
    <w:rsid w:val="00C662C1"/>
    <w:rsid w:val="00C71384"/>
    <w:rsid w:val="00C729A7"/>
    <w:rsid w:val="00C758DA"/>
    <w:rsid w:val="00C83E92"/>
    <w:rsid w:val="00C94965"/>
    <w:rsid w:val="00CA06B3"/>
    <w:rsid w:val="00CA5C0B"/>
    <w:rsid w:val="00CA5E17"/>
    <w:rsid w:val="00CB04A5"/>
    <w:rsid w:val="00CB71C1"/>
    <w:rsid w:val="00CC2F5D"/>
    <w:rsid w:val="00CF6198"/>
    <w:rsid w:val="00D01857"/>
    <w:rsid w:val="00D1367A"/>
    <w:rsid w:val="00D149CA"/>
    <w:rsid w:val="00D2271A"/>
    <w:rsid w:val="00D35986"/>
    <w:rsid w:val="00D514D3"/>
    <w:rsid w:val="00D51C5C"/>
    <w:rsid w:val="00D646BD"/>
    <w:rsid w:val="00D6619F"/>
    <w:rsid w:val="00D6775E"/>
    <w:rsid w:val="00D80C6F"/>
    <w:rsid w:val="00D8439B"/>
    <w:rsid w:val="00D90718"/>
    <w:rsid w:val="00D922DB"/>
    <w:rsid w:val="00D92657"/>
    <w:rsid w:val="00D93B55"/>
    <w:rsid w:val="00D93E64"/>
    <w:rsid w:val="00D96BC4"/>
    <w:rsid w:val="00DA4767"/>
    <w:rsid w:val="00DB5A6A"/>
    <w:rsid w:val="00DD3BDD"/>
    <w:rsid w:val="00DD58C9"/>
    <w:rsid w:val="00DE446C"/>
    <w:rsid w:val="00DE5685"/>
    <w:rsid w:val="00E05AD9"/>
    <w:rsid w:val="00E0667D"/>
    <w:rsid w:val="00E14D64"/>
    <w:rsid w:val="00E262E9"/>
    <w:rsid w:val="00E26C43"/>
    <w:rsid w:val="00E30C7A"/>
    <w:rsid w:val="00E34F41"/>
    <w:rsid w:val="00E37C19"/>
    <w:rsid w:val="00E46A98"/>
    <w:rsid w:val="00E659B8"/>
    <w:rsid w:val="00E670F6"/>
    <w:rsid w:val="00E73C19"/>
    <w:rsid w:val="00E77F70"/>
    <w:rsid w:val="00E80717"/>
    <w:rsid w:val="00E815BC"/>
    <w:rsid w:val="00EB56AE"/>
    <w:rsid w:val="00EC3A65"/>
    <w:rsid w:val="00EC4572"/>
    <w:rsid w:val="00ED6982"/>
    <w:rsid w:val="00EE7F72"/>
    <w:rsid w:val="00EF013A"/>
    <w:rsid w:val="00EF71AB"/>
    <w:rsid w:val="00F01A6E"/>
    <w:rsid w:val="00F021F7"/>
    <w:rsid w:val="00F05714"/>
    <w:rsid w:val="00F12EC3"/>
    <w:rsid w:val="00F256BB"/>
    <w:rsid w:val="00F41040"/>
    <w:rsid w:val="00F4202C"/>
    <w:rsid w:val="00F550B3"/>
    <w:rsid w:val="00F67885"/>
    <w:rsid w:val="00F71F4D"/>
    <w:rsid w:val="00F72336"/>
    <w:rsid w:val="00F77682"/>
    <w:rsid w:val="00F92F4A"/>
    <w:rsid w:val="00F94FF8"/>
    <w:rsid w:val="00F966B0"/>
    <w:rsid w:val="00FA36C2"/>
    <w:rsid w:val="00FA5318"/>
    <w:rsid w:val="00FC44AC"/>
    <w:rsid w:val="00FC4ACB"/>
    <w:rsid w:val="00FD5799"/>
    <w:rsid w:val="00FD7B39"/>
    <w:rsid w:val="00FE30A0"/>
    <w:rsid w:val="00FF22EE"/>
    <w:rsid w:val="00FF31AA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AD64"/>
  <w15:chartTrackingRefBased/>
  <w15:docId w15:val="{B0A612F8-FCD9-4C26-9D8D-1C4236B3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4D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0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Camacho</dc:creator>
  <cp:keywords/>
  <dc:description/>
  <cp:lastModifiedBy>Rui Chen Geng Li</cp:lastModifiedBy>
  <cp:revision>306</cp:revision>
  <dcterms:created xsi:type="dcterms:W3CDTF">2021-01-18T22:36:00Z</dcterms:created>
  <dcterms:modified xsi:type="dcterms:W3CDTF">2022-04-19T07:04:00Z</dcterms:modified>
</cp:coreProperties>
</file>