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66BE" w14:textId="4557170E" w:rsidR="001534D4" w:rsidRDefault="001534D4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1534D4">
        <w:rPr>
          <w:b/>
          <w:bCs/>
          <w:sz w:val="40"/>
          <w:szCs w:val="40"/>
        </w:rPr>
        <w:t>Final Assignment</w:t>
      </w:r>
      <w:r w:rsidR="007E2D1B">
        <w:rPr>
          <w:b/>
          <w:bCs/>
          <w:sz w:val="40"/>
          <w:szCs w:val="40"/>
        </w:rPr>
        <w:t>: GAME3033 – Rui C. Geng L. 101277255</w:t>
      </w:r>
    </w:p>
    <w:p w14:paraId="26C0F405" w14:textId="3D05631D" w:rsidR="001534D4" w:rsidRPr="001534D4" w:rsidRDefault="00E30C7A" w:rsidP="001534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>
        <w:rPr>
          <w:b/>
          <w:bCs/>
          <w:sz w:val="40"/>
          <w:szCs w:val="40"/>
        </w:rPr>
        <w:t>Zombie Warfare</w:t>
      </w:r>
    </w:p>
    <w:p w14:paraId="375FD794" w14:textId="0575AF36" w:rsidR="00FA36C2" w:rsidRDefault="00FA36C2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GDD Version:</w:t>
      </w:r>
    </w:p>
    <w:p w14:paraId="0ECF4BF7" w14:textId="145BE622" w:rsidR="00FA36C2" w:rsidRDefault="00FA36C2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– v1.0 (Initial GDD and game design, may be subject to change for gameplay improvements)</w:t>
      </w:r>
    </w:p>
    <w:p w14:paraId="1B4FDB09" w14:textId="7F6095CD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Concept</w:t>
      </w:r>
      <w:r w:rsidR="00E659B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:</w:t>
      </w:r>
    </w:p>
    <w:p w14:paraId="37B993B8" w14:textId="44F450D1" w:rsidR="003C0F2C" w:rsidRDefault="003C0F2C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Ex-Circus performer, Ray Rattison found himself returning to a</w:t>
      </w:r>
      <w:r w:rsidR="00AA05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city where a zombie virus outbreak has turned everyone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undead. Upon finding </w:t>
      </w:r>
      <w:r w:rsidR="005B45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his own family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also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infected and</w:t>
      </w:r>
      <w:r w:rsidR="00BB3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 longer their formal sel</w:t>
      </w:r>
      <w:r w:rsidR="00F966B0">
        <w:rPr>
          <w:rFonts w:ascii="Times New Roman" w:eastAsia="Times New Roman" w:hAnsi="Times New Roman" w:cs="Times New Roman"/>
          <w:sz w:val="24"/>
          <w:szCs w:val="24"/>
          <w:lang w:eastAsia="en-CA"/>
        </w:rPr>
        <w:t>ves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Ray embarked on a raging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killing spree. However, during his tireless journey to eliminate the zombies, Ray discovered that not all hope was lost for humanity. Remote settlements of the </w:t>
      </w:r>
      <w:r w:rsidR="001103EF">
        <w:rPr>
          <w:rFonts w:ascii="Times New Roman" w:eastAsia="Times New Roman" w:hAnsi="Times New Roman" w:cs="Times New Roman"/>
          <w:sz w:val="24"/>
          <w:szCs w:val="24"/>
          <w:lang w:eastAsia="en-CA"/>
        </w:rPr>
        <w:t>lucky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survivors were 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>attempting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contact each other in order to 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reunite the human </w:t>
      </w:r>
      <w:r w:rsidR="00EC4572">
        <w:rPr>
          <w:rFonts w:ascii="Times New Roman" w:eastAsia="Times New Roman" w:hAnsi="Times New Roman" w:cs="Times New Roman"/>
          <w:sz w:val="24"/>
          <w:szCs w:val="24"/>
          <w:lang w:eastAsia="en-CA"/>
        </w:rPr>
        <w:t>race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Ray started to redirect his anger </w:t>
      </w:r>
      <w:r w:rsidR="002C785A">
        <w:rPr>
          <w:rFonts w:ascii="Times New Roman" w:eastAsia="Times New Roman" w:hAnsi="Times New Roman" w:cs="Times New Roman"/>
          <w:sz w:val="24"/>
          <w:szCs w:val="24"/>
          <w:lang w:eastAsia="en-CA"/>
        </w:rPr>
        <w:t>to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clear</w:t>
      </w:r>
      <w:r w:rsidR="00962C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multiple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paths that </w:t>
      </w:r>
      <w:r w:rsidR="00CC2F5D">
        <w:rPr>
          <w:rFonts w:ascii="Times New Roman" w:eastAsia="Times New Roman" w:hAnsi="Times New Roman" w:cs="Times New Roman"/>
          <w:sz w:val="24"/>
          <w:szCs w:val="24"/>
          <w:lang w:eastAsia="en-CA"/>
        </w:rPr>
        <w:t>ultimately lead to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66903">
        <w:rPr>
          <w:rFonts w:ascii="Times New Roman" w:eastAsia="Times New Roman" w:hAnsi="Times New Roman" w:cs="Times New Roman"/>
          <w:sz w:val="24"/>
          <w:szCs w:val="24"/>
          <w:lang w:eastAsia="en-CA"/>
        </w:rPr>
        <w:t>improved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669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settlement 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communications and trades. </w:t>
      </w:r>
      <w:r w:rsidR="00750C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time Ray reaches a new </w:t>
      </w:r>
      <w:r w:rsidR="00166903">
        <w:rPr>
          <w:rFonts w:ascii="Times New Roman" w:eastAsia="Times New Roman" w:hAnsi="Times New Roman" w:cs="Times New Roman"/>
          <w:sz w:val="24"/>
          <w:szCs w:val="24"/>
          <w:lang w:eastAsia="en-CA"/>
        </w:rPr>
        <w:t>settlement</w:t>
      </w:r>
      <w:r w:rsidR="00750C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he will be able to unlock information and knowledge that will lead him to the next </w:t>
      </w:r>
      <w:r w:rsidR="00166903">
        <w:rPr>
          <w:rFonts w:ascii="Times New Roman" w:eastAsia="Times New Roman" w:hAnsi="Times New Roman" w:cs="Times New Roman"/>
          <w:sz w:val="24"/>
          <w:szCs w:val="24"/>
          <w:lang w:eastAsia="en-CA"/>
        </w:rPr>
        <w:t>neighbor</w:t>
      </w:r>
      <w:r w:rsidR="00750C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communities, along with having access to new and better weapons</w:t>
      </w:r>
      <w:r w:rsidR="004633C0">
        <w:rPr>
          <w:rFonts w:ascii="Times New Roman" w:eastAsia="Times New Roman" w:hAnsi="Times New Roman" w:cs="Times New Roman"/>
          <w:sz w:val="24"/>
          <w:szCs w:val="24"/>
          <w:lang w:eastAsia="en-CA"/>
        </w:rPr>
        <w:t>, health aids</w:t>
      </w:r>
      <w:r w:rsidR="000A7E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other </w:t>
      </w:r>
      <w:r w:rsidR="00B40EBF">
        <w:rPr>
          <w:rFonts w:ascii="Times New Roman" w:eastAsia="Times New Roman" w:hAnsi="Times New Roman" w:cs="Times New Roman"/>
          <w:sz w:val="24"/>
          <w:szCs w:val="24"/>
          <w:lang w:eastAsia="en-CA"/>
        </w:rPr>
        <w:t>helps</w:t>
      </w:r>
      <w:r w:rsidR="00750C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his journey. 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Before long, Ray became an independent hero who is hired by the remaining </w:t>
      </w:r>
      <w:r w:rsidR="00FC4ACB">
        <w:rPr>
          <w:rFonts w:ascii="Times New Roman" w:eastAsia="Times New Roman" w:hAnsi="Times New Roman" w:cs="Times New Roman"/>
          <w:sz w:val="24"/>
          <w:szCs w:val="24"/>
          <w:lang w:eastAsia="en-CA"/>
        </w:rPr>
        <w:t>few</w:t>
      </w:r>
      <w:r w:rsidR="00B31B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rebuild and restrengthen </w:t>
      </w:r>
      <w:r w:rsidR="00750C7D">
        <w:rPr>
          <w:rFonts w:ascii="Times New Roman" w:eastAsia="Times New Roman" w:hAnsi="Times New Roman" w:cs="Times New Roman"/>
          <w:sz w:val="24"/>
          <w:szCs w:val="24"/>
          <w:lang w:eastAsia="en-CA"/>
        </w:rPr>
        <w:t>what’s left of the human world.</w:t>
      </w:r>
    </w:p>
    <w:p w14:paraId="4C8F8F45" w14:textId="11909FAA" w:rsidR="000F7ED9" w:rsidRDefault="000F7ED9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Initially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Ray has only 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prop weapons due to the nature of his </w:t>
      </w:r>
      <w:r w:rsidR="00671EF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previous 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job. However, as a member of </w:t>
      </w:r>
      <w:r w:rsidR="002003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A638CA">
        <w:rPr>
          <w:rFonts w:ascii="Times New Roman" w:eastAsia="Times New Roman" w:hAnsi="Times New Roman" w:cs="Times New Roman"/>
          <w:sz w:val="24"/>
          <w:szCs w:val="24"/>
          <w:lang w:eastAsia="en-CA"/>
        </w:rPr>
        <w:t>national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gun club and also a firearm enthusiast, Ray will have more available weapon choices when he </w:t>
      </w:r>
      <w:r w:rsidR="004A0675">
        <w:rPr>
          <w:rFonts w:ascii="Times New Roman" w:eastAsia="Times New Roman" w:hAnsi="Times New Roman" w:cs="Times New Roman"/>
          <w:sz w:val="24"/>
          <w:szCs w:val="24"/>
          <w:lang w:eastAsia="en-CA"/>
        </w:rPr>
        <w:t>gets to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his home and/or visit the nearby </w:t>
      </w:r>
      <w:r w:rsidR="00280751">
        <w:rPr>
          <w:rFonts w:ascii="Times New Roman" w:eastAsia="Times New Roman" w:hAnsi="Times New Roman" w:cs="Times New Roman"/>
          <w:sz w:val="24"/>
          <w:szCs w:val="24"/>
          <w:lang w:eastAsia="en-CA"/>
        </w:rPr>
        <w:t>gun shop</w:t>
      </w:r>
      <w:r w:rsidR="004A06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(both locations very close to </w:t>
      </w:r>
      <w:r w:rsidR="002F5C4D">
        <w:rPr>
          <w:rFonts w:ascii="Times New Roman" w:eastAsia="Times New Roman" w:hAnsi="Times New Roman" w:cs="Times New Roman"/>
          <w:sz w:val="24"/>
          <w:szCs w:val="24"/>
          <w:lang w:eastAsia="en-CA"/>
        </w:rPr>
        <w:t>his</w:t>
      </w:r>
      <w:r w:rsidR="004A06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initial spawn point)</w:t>
      </w:r>
      <w:r w:rsidR="0052080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170746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Objective:</w:t>
      </w:r>
    </w:p>
    <w:p w14:paraId="622F12FF" w14:textId="7FE09CA1" w:rsidR="001534D4" w:rsidRPr="001534D4" w:rsidRDefault="00415591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player must survive through each level</w:t>
      </w:r>
      <w:r w:rsidR="00983A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7F4D74">
        <w:rPr>
          <w:rFonts w:ascii="Times New Roman" w:eastAsia="Times New Roman" w:hAnsi="Times New Roman" w:cs="Times New Roman"/>
          <w:sz w:val="24"/>
          <w:szCs w:val="24"/>
          <w:lang w:eastAsia="en-CA"/>
        </w:rPr>
        <w:t>reach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target human settlement</w:t>
      </w:r>
      <w:r w:rsidR="00F41040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C37FD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4104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complete </w:t>
      </w:r>
      <w:r w:rsidR="00215F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mandatory </w:t>
      </w:r>
      <w:r w:rsidR="00F41040">
        <w:rPr>
          <w:rFonts w:ascii="Times New Roman" w:eastAsia="Times New Roman" w:hAnsi="Times New Roman" w:cs="Times New Roman"/>
          <w:sz w:val="24"/>
          <w:szCs w:val="24"/>
          <w:lang w:eastAsia="en-CA"/>
        </w:rPr>
        <w:t>objectives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E64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He will also have the optional missions of retrieving certain items (after </w:t>
      </w:r>
      <w:r w:rsidR="00A25A9B">
        <w:rPr>
          <w:rFonts w:ascii="Times New Roman" w:eastAsia="Times New Roman" w:hAnsi="Times New Roman" w:cs="Times New Roman"/>
          <w:sz w:val="24"/>
          <w:szCs w:val="24"/>
          <w:lang w:eastAsia="en-CA"/>
        </w:rPr>
        <w:t>contacting</w:t>
      </w:r>
      <w:r w:rsidR="007E64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first settlement) that will provide more rewards</w:t>
      </w:r>
      <w:r w:rsidR="00E73C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(cash, weapons, and health aids)</w:t>
      </w:r>
      <w:r w:rsidR="007E649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2F8B094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Core System</w:t>
      </w:r>
    </w:p>
    <w:p w14:paraId="599B05D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Third Person Shooter:</w:t>
      </w:r>
    </w:p>
    <w:p w14:paraId="2B3BEE69" w14:textId="5EE945C4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Controls</w:t>
      </w:r>
    </w:p>
    <w:p w14:paraId="362656EE" w14:textId="225B0DCD" w:rsidR="008F0675" w:rsidRDefault="008F0675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Movement: W, A, S, D</w:t>
      </w:r>
      <w:r w:rsidR="006138C0">
        <w:rPr>
          <w:rFonts w:ascii="Times New Roman" w:eastAsia="Times New Roman" w:hAnsi="Times New Roman" w:cs="Times New Roman"/>
          <w:sz w:val="24"/>
          <w:szCs w:val="24"/>
          <w:lang w:eastAsia="en-CA"/>
        </w:rPr>
        <w:t>, Space Bar (jump)</w:t>
      </w:r>
      <w:r w:rsidR="00E26C43">
        <w:rPr>
          <w:rFonts w:ascii="Times New Roman" w:eastAsia="Times New Roman" w:hAnsi="Times New Roman" w:cs="Times New Roman"/>
          <w:sz w:val="24"/>
          <w:szCs w:val="24"/>
          <w:lang w:eastAsia="en-CA"/>
        </w:rPr>
        <w:t>, Left Shit (pressed to run)</w:t>
      </w:r>
      <w:r w:rsidR="005B1DC2">
        <w:rPr>
          <w:rFonts w:ascii="Times New Roman" w:eastAsia="Times New Roman" w:hAnsi="Times New Roman" w:cs="Times New Roman"/>
          <w:sz w:val="24"/>
          <w:szCs w:val="24"/>
          <w:lang w:eastAsia="en-CA"/>
        </w:rPr>
        <w:t>, Left Ctrl (pressed to crouch)</w:t>
      </w:r>
    </w:p>
    <w:p w14:paraId="3535FBCD" w14:textId="1D42D966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Camera Controls</w:t>
      </w:r>
    </w:p>
    <w:p w14:paraId="289AD308" w14:textId="644E0642" w:rsidR="003B193B" w:rsidRPr="001534D4" w:rsidRDefault="003B193B" w:rsidP="003B1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Pr="003B19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person, always facing the same direction as the player. Mouse movement will change where Ray is looking </w:t>
      </w:r>
      <w:r w:rsidR="00D6619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towards, as well as the </w:t>
      </w:r>
      <w:r w:rsidR="00504E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weapon </w:t>
      </w:r>
      <w:r w:rsidR="000C4409">
        <w:rPr>
          <w:rFonts w:ascii="Times New Roman" w:eastAsia="Times New Roman" w:hAnsi="Times New Roman" w:cs="Times New Roman"/>
          <w:sz w:val="24"/>
          <w:szCs w:val="24"/>
          <w:lang w:eastAsia="en-CA"/>
        </w:rPr>
        <w:t>attack direction.</w:t>
      </w:r>
    </w:p>
    <w:p w14:paraId="7309B026" w14:textId="732C691C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Controls</w:t>
      </w:r>
    </w:p>
    <w:p w14:paraId="097ACE76" w14:textId="77777777" w:rsidR="004F06D6" w:rsidRDefault="004F06D6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Aim: Right Mouse Button</w:t>
      </w:r>
    </w:p>
    <w:p w14:paraId="474F2B61" w14:textId="77777777" w:rsidR="004F06D6" w:rsidRDefault="004F06D6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Attacks: Left Mouse Button</w:t>
      </w:r>
    </w:p>
    <w:p w14:paraId="0BB332E3" w14:textId="35B731FD" w:rsidR="004F06D6" w:rsidRPr="000938CD" w:rsidRDefault="004F06D6" w:rsidP="000938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Change weapon: Mouse Wheel </w:t>
      </w:r>
      <w:r w:rsidR="00F7233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Q, E</w:t>
      </w:r>
      <w:r w:rsidR="00F72336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2547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7233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="002547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 Keys 1-5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9C94578" w14:textId="1DEA803B" w:rsidR="004F06D6" w:rsidRDefault="004F06D6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Reload: R</w:t>
      </w:r>
    </w:p>
    <w:p w14:paraId="4846213D" w14:textId="56E1F9E8" w:rsidR="00985474" w:rsidRPr="004F06D6" w:rsidRDefault="00985474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Throw grenades/Molotov: T</w:t>
      </w:r>
    </w:p>
    <w:p w14:paraId="55B7A959" w14:textId="0D9715DD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Enemies</w:t>
      </w:r>
    </w:p>
    <w:p w14:paraId="782E79CD" w14:textId="0E20D865" w:rsidR="00A735C2" w:rsidRDefault="005B22A3" w:rsidP="00A73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Regular z</w:t>
      </w:r>
      <w:r w:rsidR="00722E44">
        <w:rPr>
          <w:rFonts w:ascii="Times New Roman" w:eastAsia="Times New Roman" w:hAnsi="Times New Roman" w:cs="Times New Roman"/>
          <w:sz w:val="24"/>
          <w:szCs w:val="24"/>
          <w:lang w:eastAsia="en-CA"/>
        </w:rPr>
        <w:t>ombies</w:t>
      </w:r>
      <w:r w:rsidR="00A735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542E0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claw attacks </w:t>
      </w:r>
      <w:r w:rsidR="00FF6C7B">
        <w:rPr>
          <w:rFonts w:ascii="Times New Roman" w:eastAsia="Times New Roman" w:hAnsi="Times New Roman" w:cs="Times New Roman"/>
          <w:sz w:val="24"/>
          <w:szCs w:val="24"/>
          <w:lang w:eastAsia="en-CA"/>
        </w:rPr>
        <w:t>and biting</w:t>
      </w:r>
      <w:r w:rsidR="00A735C2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C40BFAA" w14:textId="04FC8311" w:rsidR="00A735C2" w:rsidRDefault="00A735C2" w:rsidP="00A73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Optional: Intelligent Zombies (ranged attacks</w:t>
      </w:r>
      <w:r w:rsidR="005C325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spits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D699224" w14:textId="1352ADAB" w:rsidR="001375BD" w:rsidRPr="001534D4" w:rsidRDefault="001375BD" w:rsidP="00A73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Optional: Difficult zombies</w:t>
      </w:r>
      <w:r w:rsidR="00AF2A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larger physical appearance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(higher health, faster running speed, and heavier attacks)</w:t>
      </w:r>
    </w:p>
    <w:p w14:paraId="01E8ABCE" w14:textId="7B4C1605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Damage</w:t>
      </w:r>
    </w:p>
    <w:p w14:paraId="30F5C177" w14:textId="5C04333E" w:rsidR="00F4202C" w:rsidRDefault="00F4202C" w:rsidP="00F42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Instant: damages made by the zombie</w:t>
      </w:r>
      <w:r w:rsidR="00931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attacks.</w:t>
      </w:r>
    </w:p>
    <w:p w14:paraId="59ADFABB" w14:textId="4C507DB0" w:rsidR="00F4202C" w:rsidRPr="001534D4" w:rsidRDefault="00F4202C" w:rsidP="00F42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DOT: </w:t>
      </w:r>
      <w:r w:rsidR="00EE7F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can</w:t>
      </w:r>
      <w:r w:rsidR="00CA06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also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D3BDD">
        <w:rPr>
          <w:rFonts w:ascii="Times New Roman" w:eastAsia="Times New Roman" w:hAnsi="Times New Roman" w:cs="Times New Roman"/>
          <w:sz w:val="24"/>
          <w:szCs w:val="24"/>
          <w:lang w:eastAsia="en-CA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infect</w:t>
      </w:r>
      <w:r w:rsidR="00DD3B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ions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that will decrease his health (</w:t>
      </w:r>
      <w:r w:rsidR="003D57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similar to </w:t>
      </w:r>
      <w:r w:rsidR="005233B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mechanics of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poison). Can only be cured by taking antidotes</w:t>
      </w:r>
      <w:r w:rsidR="00F550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0D546E">
        <w:rPr>
          <w:rFonts w:ascii="Times New Roman" w:eastAsia="Times New Roman" w:hAnsi="Times New Roman" w:cs="Times New Roman"/>
          <w:sz w:val="24"/>
          <w:szCs w:val="24"/>
          <w:lang w:eastAsia="en-CA"/>
        </w:rPr>
        <w:t>The player</w:t>
      </w:r>
      <w:r w:rsidR="00F550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also decrease this type of damage</w:t>
      </w:r>
      <w:r w:rsidR="00156025">
        <w:rPr>
          <w:rFonts w:ascii="Times New Roman" w:eastAsia="Times New Roman" w:hAnsi="Times New Roman" w:cs="Times New Roman"/>
          <w:sz w:val="24"/>
          <w:szCs w:val="24"/>
          <w:lang w:eastAsia="en-CA"/>
        </w:rPr>
        <w:t>/increase immune system</w:t>
      </w:r>
      <w:r w:rsidR="00F550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taking vaccines.</w:t>
      </w:r>
    </w:p>
    <w:p w14:paraId="5613A399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Supporting System</w:t>
      </w:r>
    </w:p>
    <w:p w14:paraId="4A78136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Inventory:</w:t>
      </w:r>
    </w:p>
    <w:p w14:paraId="7B8D39B2" w14:textId="5FD8A408" w:rsidR="001534D4" w:rsidRDefault="004C0243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in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ventory can be opened </w:t>
      </w:r>
      <w:r w:rsidR="00E262E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closed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pressing </w:t>
      </w:r>
      <w:r w:rsidR="00D93B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I key. Which will show the available/stored items as well as weapons for the player to use. There will be a limit to how many objects Ray can carry</w:t>
      </w:r>
      <w:r w:rsidR="00E670F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as well as </w:t>
      </w:r>
      <w:r w:rsidR="00F71F4D">
        <w:rPr>
          <w:rFonts w:ascii="Times New Roman" w:eastAsia="Times New Roman" w:hAnsi="Times New Roman" w:cs="Times New Roman"/>
          <w:sz w:val="24"/>
          <w:szCs w:val="24"/>
          <w:lang w:eastAsia="en-CA"/>
        </w:rPr>
        <w:t>v</w:t>
      </w:r>
      <w:r w:rsidR="00E670F6">
        <w:rPr>
          <w:rFonts w:ascii="Times New Roman" w:eastAsia="Times New Roman" w:hAnsi="Times New Roman" w:cs="Times New Roman"/>
          <w:sz w:val="24"/>
          <w:szCs w:val="24"/>
          <w:lang w:eastAsia="en-CA"/>
        </w:rPr>
        <w:t>aried size</w:t>
      </w:r>
      <w:r w:rsidR="00F71F4D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E670F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different types of backpacks</w:t>
      </w:r>
      <w:r w:rsidR="00C335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2F7967">
        <w:rPr>
          <w:rFonts w:ascii="Times New Roman" w:eastAsia="Times New Roman" w:hAnsi="Times New Roman" w:cs="Times New Roman"/>
          <w:sz w:val="24"/>
          <w:szCs w:val="24"/>
          <w:lang w:eastAsia="en-CA"/>
        </w:rPr>
        <w:t>Blank inventory slots indicate the empty spaces where Ray can put his future pickup</w:t>
      </w:r>
      <w:r w:rsidR="001D08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02FF2">
        <w:rPr>
          <w:rFonts w:ascii="Times New Roman" w:eastAsia="Times New Roman" w:hAnsi="Times New Roman" w:cs="Times New Roman"/>
          <w:sz w:val="24"/>
          <w:szCs w:val="24"/>
          <w:lang w:eastAsia="en-CA"/>
        </w:rPr>
        <w:t>items.</w:t>
      </w:r>
    </w:p>
    <w:p w14:paraId="1552E427" w14:textId="690DA10F" w:rsidR="00F77682" w:rsidRDefault="00F77682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Each backpack’s inventory system can also only carry a limited number of primary and secondary firearms</w:t>
      </w:r>
      <w:r w:rsidR="00C402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regardless of the </w:t>
      </w:r>
      <w:r w:rsidR="004F31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total </w:t>
      </w:r>
      <w:r w:rsidR="00C4025C">
        <w:rPr>
          <w:rFonts w:ascii="Times New Roman" w:eastAsia="Times New Roman" w:hAnsi="Times New Roman" w:cs="Times New Roman"/>
          <w:sz w:val="24"/>
          <w:szCs w:val="24"/>
          <w:lang w:eastAsia="en-CA"/>
        </w:rPr>
        <w:t>number of empty slots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B63D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(For example</w:t>
      </w:r>
      <w:r w:rsidR="00CA5E17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B63D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D00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="00B63D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small backpack can only carry 1 secondary </w:t>
      </w:r>
      <w:r w:rsidR="006D00B3">
        <w:rPr>
          <w:rFonts w:ascii="Times New Roman" w:eastAsia="Times New Roman" w:hAnsi="Times New Roman" w:cs="Times New Roman"/>
          <w:sz w:val="24"/>
          <w:szCs w:val="24"/>
          <w:lang w:eastAsia="en-CA"/>
        </w:rPr>
        <w:t>and no primary weapon</w:t>
      </w:r>
      <w:r w:rsidR="00317A0E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4007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5 slots for other items</w:t>
      </w:r>
      <w:r w:rsidR="00317A0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6D00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17A0E">
        <w:rPr>
          <w:rFonts w:ascii="Times New Roman" w:eastAsia="Times New Roman" w:hAnsi="Times New Roman" w:cs="Times New Roman"/>
          <w:sz w:val="24"/>
          <w:szCs w:val="24"/>
          <w:lang w:eastAsia="en-CA"/>
        </w:rPr>
        <w:t>W</w:t>
      </w:r>
      <w:r w:rsidR="00B63D86">
        <w:rPr>
          <w:rFonts w:ascii="Times New Roman" w:eastAsia="Times New Roman" w:hAnsi="Times New Roman" w:cs="Times New Roman"/>
          <w:sz w:val="24"/>
          <w:szCs w:val="24"/>
          <w:lang w:eastAsia="en-CA"/>
        </w:rPr>
        <w:t>hile a very large camping backpack can carry up to 3 primary and 4 secondary weapons</w:t>
      </w:r>
      <w:r w:rsidR="004007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20 slots for other items</w:t>
      </w:r>
      <w:r w:rsidR="00741F18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14:paraId="12ABDA52" w14:textId="0642334A" w:rsidR="007B7212" w:rsidRDefault="007B7212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Separate from the inventory systems provided by backpacks, the player is </w:t>
      </w:r>
      <w:r w:rsidR="009033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able to carry 1 primary and 1 secondary weapon</w:t>
      </w:r>
      <w:r w:rsidR="00B250CF">
        <w:rPr>
          <w:rFonts w:ascii="Times New Roman" w:eastAsia="Times New Roman" w:hAnsi="Times New Roman" w:cs="Times New Roman"/>
          <w:sz w:val="24"/>
          <w:szCs w:val="24"/>
          <w:lang w:eastAsia="en-CA"/>
        </w:rPr>
        <w:t>, 1 throwable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as well as 2 other items.</w:t>
      </w:r>
    </w:p>
    <w:p w14:paraId="73EB555A" w14:textId="4930FC2D" w:rsidR="001534D4" w:rsidRP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Pick Up</w:t>
      </w:r>
      <w:r w:rsidR="00370754">
        <w:rPr>
          <w:rFonts w:ascii="Times New Roman" w:eastAsia="Times New Roman" w:hAnsi="Times New Roman" w:cs="Times New Roman"/>
          <w:sz w:val="24"/>
          <w:szCs w:val="24"/>
          <w:lang w:eastAsia="en-CA"/>
        </w:rPr>
        <w:t>: Upon contact with the new weapon, the player can pick it up by pressing P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. Or equip it using G</w:t>
      </w:r>
      <w:r w:rsidR="00A754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(will cause the original </w:t>
      </w:r>
      <w:r w:rsidR="001550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active </w:t>
      </w:r>
      <w:r w:rsidR="00A754A6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to drop on the ground</w:t>
      </w:r>
      <w:r w:rsidR="00622D9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 of going into the inventory, even if </w:t>
      </w:r>
      <w:r w:rsidR="004B4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are </w:t>
      </w:r>
      <w:r w:rsidR="00622D9F">
        <w:rPr>
          <w:rFonts w:ascii="Times New Roman" w:eastAsia="Times New Roman" w:hAnsi="Times New Roman" w:cs="Times New Roman"/>
          <w:sz w:val="24"/>
          <w:szCs w:val="24"/>
          <w:lang w:eastAsia="en-CA"/>
        </w:rPr>
        <w:t>available</w:t>
      </w:r>
      <w:r w:rsidR="004B4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spaces</w:t>
      </w:r>
      <w:r w:rsidR="00A754A6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Alternatively, Ray can also equip </w:t>
      </w:r>
      <w:r w:rsidR="003846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active</w:t>
      </w:r>
      <w:r w:rsidR="007E57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29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weapon </w:t>
      </w:r>
      <w:r w:rsidR="007E57FA">
        <w:rPr>
          <w:rFonts w:ascii="Times New Roman" w:eastAsia="Times New Roman" w:hAnsi="Times New Roman" w:cs="Times New Roman"/>
          <w:sz w:val="24"/>
          <w:szCs w:val="24"/>
          <w:lang w:eastAsia="en-CA"/>
        </w:rPr>
        <w:t>and</w:t>
      </w:r>
      <w:r w:rsidR="00CB71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656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edit </w:t>
      </w:r>
      <w:r w:rsidR="00CB71C1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7929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carry loadout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through the inventory system.</w:t>
      </w:r>
      <w:r w:rsidR="00EC3A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47759">
        <w:rPr>
          <w:rFonts w:ascii="Times New Roman" w:eastAsia="Times New Roman" w:hAnsi="Times New Roman" w:cs="Times New Roman"/>
          <w:sz w:val="24"/>
          <w:szCs w:val="24"/>
          <w:lang w:eastAsia="en-CA"/>
        </w:rPr>
        <w:t>These</w:t>
      </w:r>
      <w:r w:rsidR="00EC3A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not stackable with the exception of </w:t>
      </w:r>
      <w:r w:rsidR="00DE5685">
        <w:rPr>
          <w:rFonts w:ascii="Times New Roman" w:eastAsia="Times New Roman" w:hAnsi="Times New Roman" w:cs="Times New Roman"/>
          <w:sz w:val="24"/>
          <w:szCs w:val="24"/>
          <w:lang w:eastAsia="en-CA"/>
        </w:rPr>
        <w:t>throwables (</w:t>
      </w:r>
      <w:r w:rsidR="007D1590">
        <w:rPr>
          <w:rFonts w:ascii="Times New Roman" w:eastAsia="Times New Roman" w:hAnsi="Times New Roman" w:cs="Times New Roman"/>
          <w:sz w:val="24"/>
          <w:szCs w:val="24"/>
          <w:lang w:eastAsia="en-CA"/>
        </w:rPr>
        <w:t>grenades</w:t>
      </w:r>
      <w:r w:rsidR="00EC3A65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r w:rsidR="007D1590">
        <w:rPr>
          <w:rFonts w:ascii="Times New Roman" w:eastAsia="Times New Roman" w:hAnsi="Times New Roman" w:cs="Times New Roman"/>
          <w:sz w:val="24"/>
          <w:szCs w:val="24"/>
          <w:lang w:eastAsia="en-CA"/>
        </w:rPr>
        <w:t>Molotov</w:t>
      </w:r>
      <w:r w:rsidR="00DE5685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EC3A6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63648EB" w14:textId="06E37C6D" w:rsidR="001534D4" w:rsidRP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Item Pick Up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: Similar mechanics to weapon pick up.</w:t>
      </w:r>
      <w:r w:rsidR="006150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Most consumable items will also be stackable.</w:t>
      </w:r>
    </w:p>
    <w:p w14:paraId="53C4D8B3" w14:textId="22E24194" w:rsidR="00A942AD" w:rsidRDefault="001534D4" w:rsidP="00A94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Weapon Swapping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: By pressing Q or E or scrolling the middle mouse wheel, the player can swap between the equipped</w:t>
      </w:r>
      <w:r w:rsidR="00B54F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carry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weapons</w:t>
      </w:r>
      <w:r w:rsidR="00D922D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</w:t>
      </w:r>
      <w:r w:rsidR="00012FE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active</w:t>
      </w:r>
      <w:r w:rsidR="00012FE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weapon</w:t>
      </w:r>
      <w:r w:rsidR="00A94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a </w:t>
      </w:r>
      <w:r w:rsidR="000F67A5">
        <w:rPr>
          <w:rFonts w:ascii="Times New Roman" w:eastAsia="Times New Roman" w:hAnsi="Times New Roman" w:cs="Times New Roman"/>
          <w:sz w:val="24"/>
          <w:szCs w:val="24"/>
          <w:lang w:eastAsia="en-CA"/>
        </w:rPr>
        <w:t>sequential format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. Note: swapping will not</w:t>
      </w:r>
      <w:r w:rsidR="009461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occur to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ones inside </w:t>
      </w:r>
      <w:r w:rsidR="009461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inventory.</w:t>
      </w:r>
    </w:p>
    <w:p w14:paraId="22AF473E" w14:textId="7156566A" w:rsidR="00A942AD" w:rsidRPr="00A942AD" w:rsidRDefault="00A942AD" w:rsidP="00A942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can also swap between </w:t>
      </w:r>
      <w:r w:rsidR="000F67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carrying </w:t>
      </w:r>
      <w:r w:rsidR="006371BA">
        <w:rPr>
          <w:rFonts w:ascii="Times New Roman" w:eastAsia="Times New Roman" w:hAnsi="Times New Roman" w:cs="Times New Roman"/>
          <w:sz w:val="24"/>
          <w:szCs w:val="24"/>
          <w:lang w:eastAsia="en-CA"/>
        </w:rPr>
        <w:t>items</w:t>
      </w:r>
      <w:r w:rsidR="000F67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pressing keys 1-5.</w:t>
      </w:r>
      <w:r w:rsidR="001D1B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(1 for primary, 2 for secondary, 3 for throwable, 4 and 5 for other equipped items).</w:t>
      </w:r>
    </w:p>
    <w:p w14:paraId="697022F1" w14:textId="08672F4C" w:rsidR="001534D4" w:rsidRPr="001534D4" w:rsidRDefault="001534D4" w:rsidP="00153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Item Consumption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3319F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Selecting an item as active and left-click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 player can consume items such as </w:t>
      </w:r>
      <w:r w:rsidR="00583311">
        <w:rPr>
          <w:rFonts w:ascii="Times New Roman" w:eastAsia="Times New Roman" w:hAnsi="Times New Roman" w:cs="Times New Roman"/>
          <w:sz w:val="24"/>
          <w:szCs w:val="24"/>
          <w:lang w:eastAsia="en-CA"/>
        </w:rPr>
        <w:t>bandages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="00583311">
        <w:rPr>
          <w:rFonts w:ascii="Times New Roman" w:eastAsia="Times New Roman" w:hAnsi="Times New Roman" w:cs="Times New Roman"/>
          <w:sz w:val="24"/>
          <w:szCs w:val="24"/>
          <w:lang w:eastAsia="en-CA"/>
        </w:rPr>
        <w:t>antidotes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63319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player can also consume them via the usage option in the inventory.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D5799">
        <w:rPr>
          <w:rFonts w:ascii="Times New Roman" w:eastAsia="Times New Roman" w:hAnsi="Times New Roman" w:cs="Times New Roman"/>
          <w:sz w:val="24"/>
          <w:szCs w:val="24"/>
          <w:lang w:eastAsia="en-CA"/>
        </w:rPr>
        <w:t>Note: the t</w:t>
      </w:r>
      <w:r w:rsidR="00974838">
        <w:rPr>
          <w:rFonts w:ascii="Times New Roman" w:eastAsia="Times New Roman" w:hAnsi="Times New Roman" w:cs="Times New Roman"/>
          <w:sz w:val="24"/>
          <w:szCs w:val="24"/>
          <w:lang w:eastAsia="en-CA"/>
        </w:rPr>
        <w:t>hrowable</w:t>
      </w:r>
      <w:r w:rsidR="005B6099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FD579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only </w:t>
      </w:r>
      <w:r w:rsidR="00A7649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consume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the player presses </w:t>
      </w:r>
      <w:r w:rsidR="009C3159"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C71384">
        <w:rPr>
          <w:rFonts w:ascii="Times New Roman" w:eastAsia="Times New Roman" w:hAnsi="Times New Roman" w:cs="Times New Roman"/>
          <w:sz w:val="24"/>
          <w:szCs w:val="24"/>
          <w:lang w:eastAsia="en-CA"/>
        </w:rPr>
        <w:t>, while</w:t>
      </w:r>
      <w:r w:rsidR="000A06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they are in </w:t>
      </w:r>
      <w:r w:rsidR="00C71384">
        <w:rPr>
          <w:rFonts w:ascii="Times New Roman" w:eastAsia="Times New Roman" w:hAnsi="Times New Roman" w:cs="Times New Roman"/>
          <w:sz w:val="24"/>
          <w:szCs w:val="24"/>
          <w:lang w:eastAsia="en-CA"/>
        </w:rPr>
        <w:t>slot 3 of the carry loadout</w:t>
      </w:r>
      <w:r w:rsidR="00BC77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9A7E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</w:t>
      </w:r>
      <w:r w:rsidR="00BC77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not mandatory to have it </w:t>
      </w:r>
      <w:r w:rsidR="00816407">
        <w:rPr>
          <w:rFonts w:ascii="Times New Roman" w:eastAsia="Times New Roman" w:hAnsi="Times New Roman" w:cs="Times New Roman"/>
          <w:sz w:val="24"/>
          <w:szCs w:val="24"/>
          <w:lang w:eastAsia="en-CA"/>
        </w:rPr>
        <w:t>as the active selection).</w:t>
      </w:r>
    </w:p>
    <w:p w14:paraId="17DC681E" w14:textId="05FF7FCB" w:rsidR="000A0712" w:rsidRDefault="001534D4" w:rsidP="000A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 UI</w:t>
      </w:r>
      <w:r w:rsidR="009C3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Fixed size, </w:t>
      </w:r>
      <w:r w:rsidR="00BB5CC0">
        <w:rPr>
          <w:rFonts w:ascii="Times New Roman" w:eastAsia="Times New Roman" w:hAnsi="Times New Roman" w:cs="Times New Roman"/>
          <w:sz w:val="24"/>
          <w:szCs w:val="24"/>
          <w:lang w:eastAsia="en-CA"/>
        </w:rPr>
        <w:t>but</w:t>
      </w:r>
      <w:r w:rsidR="009C3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can change depending on the backpack the player is currently carrying</w:t>
      </w:r>
      <w:r w:rsidR="002148FF">
        <w:rPr>
          <w:rFonts w:ascii="Times New Roman" w:eastAsia="Times New Roman" w:hAnsi="Times New Roman" w:cs="Times New Roman"/>
          <w:sz w:val="24"/>
          <w:szCs w:val="24"/>
          <w:lang w:eastAsia="en-CA"/>
        </w:rPr>
        <w:t>, if any</w:t>
      </w:r>
      <w:r w:rsidR="009C3159">
        <w:rPr>
          <w:rFonts w:ascii="Times New Roman" w:eastAsia="Times New Roman" w:hAnsi="Times New Roman" w:cs="Times New Roman"/>
          <w:sz w:val="24"/>
          <w:szCs w:val="24"/>
          <w:lang w:eastAsia="en-CA"/>
        </w:rPr>
        <w:t>. Changing backpack is only available at a settlement, where the player is required to first move everything to a chest/storage, then equip the</w:t>
      </w:r>
      <w:r w:rsidR="00F94FF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new</w:t>
      </w:r>
      <w:r w:rsidR="009C3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backpack and then move the desired items back.</w:t>
      </w:r>
    </w:p>
    <w:p w14:paraId="4B085D36" w14:textId="6E79362C" w:rsidR="00EF013A" w:rsidRDefault="00310855" w:rsidP="00EF0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Cash</w:t>
      </w:r>
      <w:r w:rsidR="00A224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amount UI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FC44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displayed when inventory is open, and can be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used for doing trades at the settlements</w:t>
      </w:r>
    </w:p>
    <w:p w14:paraId="204620ED" w14:textId="0F6DA7AF" w:rsidR="00EF013A" w:rsidRPr="00EF013A" w:rsidRDefault="00EF013A" w:rsidP="00EF0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Note: depending on the mechanics and the gameplay experience</w:t>
      </w:r>
      <w:r w:rsidR="00081E5E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offered from the above inventory system, an alternative design of a single type of backpack with the ability to expand can be implemented instead.</w:t>
      </w:r>
    </w:p>
    <w:p w14:paraId="025C9CF1" w14:textId="512949F8" w:rsidR="00C131E8" w:rsidRDefault="00C131E8" w:rsidP="00C1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UI</w:t>
      </w:r>
      <w:r w:rsidR="006D1FE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(Visual)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93C3B7E" w14:textId="4D504015" w:rsidR="00C131E8" w:rsidRDefault="00C131E8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stats: player statistics such as health, ammo count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>, any possible effects (like infection) will be displayed on the top left corner of the screen</w:t>
      </w:r>
    </w:p>
    <w:p w14:paraId="0A62CAA7" w14:textId="3A6DDE7C" w:rsidR="00C131E8" w:rsidRDefault="00C131E8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Objectives: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list of objective(s) will be displayed below the player stats, with the main/current objective displayed on the top middle of the screen.</w:t>
      </w:r>
    </w:p>
    <w:p w14:paraId="7481D288" w14:textId="3997B25E" w:rsidR="00C131E8" w:rsidRDefault="00C131E8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Minimap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>: on the top right corner of the screen</w:t>
      </w:r>
      <w:r w:rsidR="00FA531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 minimap </w:t>
      </w:r>
      <w:r w:rsidR="00D227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player’s current position</w:t>
      </w:r>
      <w:r w:rsidR="001A559E">
        <w:rPr>
          <w:rFonts w:ascii="Times New Roman" w:eastAsia="Times New Roman" w:hAnsi="Times New Roman" w:cs="Times New Roman"/>
          <w:sz w:val="24"/>
          <w:szCs w:val="24"/>
          <w:lang w:eastAsia="en-CA"/>
        </w:rPr>
        <w:t>. M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>ay or may not display the objective</w:t>
      </w:r>
      <w:r w:rsidR="00B649CF">
        <w:rPr>
          <w:rFonts w:ascii="Times New Roman" w:eastAsia="Times New Roman" w:hAnsi="Times New Roman" w:cs="Times New Roman"/>
          <w:sz w:val="24"/>
          <w:szCs w:val="24"/>
          <w:lang w:eastAsia="en-CA"/>
        </w:rPr>
        <w:t>’s</w:t>
      </w:r>
      <w:r w:rsidR="00CA5C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position depending on the stage of the game the player is currently in.</w:t>
      </w:r>
    </w:p>
    <w:p w14:paraId="0A9F168B" w14:textId="43C60420" w:rsidR="007A4559" w:rsidRDefault="007A4559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Carry loadout: displays the items that the player is currently carrying (not the inventory)</w:t>
      </w:r>
      <w:r w:rsidR="00962AA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 the bottom center of the screen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highlights the </w:t>
      </w:r>
      <w:r w:rsidR="008B4C04">
        <w:rPr>
          <w:rFonts w:ascii="Times New Roman" w:eastAsia="Times New Roman" w:hAnsi="Times New Roman" w:cs="Times New Roman"/>
          <w:sz w:val="24"/>
          <w:szCs w:val="24"/>
          <w:lang w:eastAsia="en-CA"/>
        </w:rPr>
        <w:t>active slot.</w:t>
      </w:r>
    </w:p>
    <w:p w14:paraId="0D9BF305" w14:textId="346EA5B5" w:rsidR="00CA5C0B" w:rsidRDefault="00CA5C0B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Other: </w:t>
      </w:r>
      <w:r w:rsidR="00134C7D">
        <w:rPr>
          <w:rFonts w:ascii="Times New Roman" w:eastAsia="Times New Roman" w:hAnsi="Times New Roman" w:cs="Times New Roman"/>
          <w:sz w:val="24"/>
          <w:szCs w:val="24"/>
          <w:lang w:eastAsia="en-CA"/>
        </w:rPr>
        <w:t>the save icon will be displayed below the minimap, and will appear whenever the game progress is being saved (either automatically or manually).</w:t>
      </w:r>
    </w:p>
    <w:p w14:paraId="16A98D24" w14:textId="30F42291" w:rsidR="006D1FE3" w:rsidRDefault="006D1FE3" w:rsidP="006D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UI (Sound):</w:t>
      </w:r>
    </w:p>
    <w:p w14:paraId="20DEE9DF" w14:textId="57E6C4BE" w:rsidR="006D1FE3" w:rsidRDefault="006D1FE3" w:rsidP="006D1F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SFX for action feedbacks: shooting, player hurt, zombie hurt, </w:t>
      </w:r>
      <w:r w:rsidR="00BF4D2E">
        <w:rPr>
          <w:rFonts w:ascii="Times New Roman" w:eastAsia="Times New Roman" w:hAnsi="Times New Roman" w:cs="Times New Roman"/>
          <w:sz w:val="24"/>
          <w:szCs w:val="24"/>
          <w:lang w:eastAsia="en-CA"/>
        </w:rPr>
        <w:t>zombie growling</w:t>
      </w:r>
      <w:r w:rsidR="006F13F4">
        <w:rPr>
          <w:rFonts w:ascii="Times New Roman" w:eastAsia="Times New Roman" w:hAnsi="Times New Roman" w:cs="Times New Roman"/>
          <w:sz w:val="24"/>
          <w:szCs w:val="24"/>
          <w:lang w:eastAsia="en-CA"/>
        </w:rPr>
        <w:t>, etc.</w:t>
      </w:r>
    </w:p>
    <w:p w14:paraId="2B321797" w14:textId="52404D94" w:rsidR="006D1FE3" w:rsidRPr="006D1FE3" w:rsidRDefault="006D1FE3" w:rsidP="006D1F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BG Music: default (ambient noise), relatively large zombie horde incoming</w:t>
      </w:r>
      <w:r w:rsidR="00C149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(horror style music)</w:t>
      </w:r>
      <w:r w:rsidR="00F67885">
        <w:rPr>
          <w:rFonts w:ascii="Times New Roman" w:eastAsia="Times New Roman" w:hAnsi="Times New Roman" w:cs="Times New Roman"/>
          <w:sz w:val="24"/>
          <w:szCs w:val="24"/>
          <w:lang w:eastAsia="en-CA"/>
        </w:rPr>
        <w:t>, arriving at settlements</w:t>
      </w:r>
      <w:r w:rsidR="002B5C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C149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possible cheerful </w:t>
      </w:r>
      <w:r w:rsidR="002B5C77">
        <w:rPr>
          <w:rFonts w:ascii="Times New Roman" w:eastAsia="Times New Roman" w:hAnsi="Times New Roman" w:cs="Times New Roman"/>
          <w:sz w:val="24"/>
          <w:szCs w:val="24"/>
          <w:lang w:eastAsia="en-CA"/>
        </w:rPr>
        <w:t>music).</w:t>
      </w:r>
    </w:p>
    <w:p w14:paraId="359F425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Save System:</w:t>
      </w:r>
    </w:p>
    <w:p w14:paraId="39C17480" w14:textId="294005C3" w:rsidR="001534D4" w:rsidRDefault="00DD58C9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</w:t>
      </w:r>
      <w:r w:rsidR="00D843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feature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most likely be done through a </w:t>
      </w:r>
      <w:r w:rsidR="00065C9A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tream</w:t>
      </w:r>
      <w:r w:rsidR="00065C9A">
        <w:rPr>
          <w:rFonts w:ascii="Times New Roman" w:eastAsia="Times New Roman" w:hAnsi="Times New Roman" w:cs="Times New Roman"/>
          <w:sz w:val="24"/>
          <w:szCs w:val="24"/>
          <w:lang w:eastAsia="en-CA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eader/</w:t>
      </w:r>
      <w:r w:rsidR="00065C9A">
        <w:rPr>
          <w:rFonts w:ascii="Times New Roman" w:eastAsia="Times New Roman" w:hAnsi="Times New Roman" w:cs="Times New Roman"/>
          <w:sz w:val="24"/>
          <w:szCs w:val="24"/>
          <w:lang w:eastAsia="en-CA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riter</w:t>
      </w:r>
      <w:r w:rsidR="00A8327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a txt file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but </w:t>
      </w:r>
      <w:r w:rsidR="001B6E0B"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layer</w:t>
      </w:r>
      <w:r w:rsidR="001B6E0B"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refs may also be used</w:t>
      </w:r>
      <w:r w:rsidR="0065333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an alternative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9FAECB6" w14:textId="4FA39E99" w:rsidR="00D8439B" w:rsidRPr="001534D4" w:rsidRDefault="00E80717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</w:t>
      </w:r>
      <w:r w:rsidR="00641BCB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D8439B">
        <w:rPr>
          <w:rFonts w:ascii="Times New Roman" w:eastAsia="Times New Roman" w:hAnsi="Times New Roman" w:cs="Times New Roman"/>
          <w:sz w:val="24"/>
          <w:szCs w:val="24"/>
          <w:lang w:eastAsia="en-CA"/>
        </w:rPr>
        <w:t>aving system will be done automatically in a format of checkpoints, either at certain time intervals or locations, as well as each time the player quits to the main menu</w:t>
      </w:r>
      <w:r w:rsidR="00014F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saves manually</w:t>
      </w:r>
      <w:r w:rsidR="00235E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(with a button in the pause menu)</w:t>
      </w:r>
      <w:r w:rsidR="00D8439B">
        <w:rPr>
          <w:rFonts w:ascii="Times New Roman" w:eastAsia="Times New Roman" w:hAnsi="Times New Roman" w:cs="Times New Roman"/>
          <w:sz w:val="24"/>
          <w:szCs w:val="24"/>
          <w:lang w:eastAsia="en-CA"/>
        </w:rPr>
        <w:t>. This is to prevent the player from accidentally quitting the game without properly saving (for example force quitting the application</w:t>
      </w:r>
      <w:r w:rsidR="005473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having a crash</w:t>
      </w:r>
      <w:r w:rsidR="00D8439B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14:paraId="4D9F2B5D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saved:</w:t>
      </w:r>
    </w:p>
    <w:p w14:paraId="79E0379A" w14:textId="76C7AE99" w:rsidR="001534D4" w:rsidRDefault="001534D4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inventory</w:t>
      </w:r>
    </w:p>
    <w:p w14:paraId="65820A28" w14:textId="3033450F" w:rsidR="002D4AB0" w:rsidRPr="001534D4" w:rsidRDefault="002D4AB0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active</w:t>
      </w:r>
      <w:r w:rsidR="00BB4FBB">
        <w:rPr>
          <w:rFonts w:ascii="Times New Roman" w:eastAsia="Times New Roman" w:hAnsi="Times New Roman" w:cs="Times New Roman"/>
          <w:sz w:val="24"/>
          <w:szCs w:val="24"/>
          <w:lang w:eastAsia="en-CA"/>
        </w:rPr>
        <w:t>ly equipped</w:t>
      </w:r>
      <w:r w:rsidR="0062678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weapon</w:t>
      </w:r>
      <w:r w:rsidR="00626789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items</w:t>
      </w:r>
      <w:r w:rsidR="0062678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the carry loadout</w:t>
      </w:r>
    </w:p>
    <w:p w14:paraId="29C1FEAA" w14:textId="12022788" w:rsidR="001534D4" w:rsidRDefault="001534D4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health</w:t>
      </w:r>
    </w:p>
    <w:p w14:paraId="77B3595B" w14:textId="3218575A" w:rsidR="00067DE8" w:rsidRPr="001534D4" w:rsidRDefault="00067DE8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effects (if any, for example</w:t>
      </w:r>
      <w:r w:rsidR="0094705E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27C29">
        <w:rPr>
          <w:rFonts w:ascii="Times New Roman" w:eastAsia="Times New Roman" w:hAnsi="Times New Roman" w:cs="Times New Roman"/>
          <w:sz w:val="24"/>
          <w:szCs w:val="24"/>
          <w:lang w:eastAsia="en-CA"/>
        </w:rPr>
        <w:t>infected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/sick</w:t>
      </w:r>
      <w:r w:rsidR="000C22A2">
        <w:rPr>
          <w:rFonts w:ascii="Times New Roman" w:eastAsia="Times New Roman" w:hAnsi="Times New Roman" w:cs="Times New Roman"/>
          <w:sz w:val="24"/>
          <w:szCs w:val="24"/>
          <w:lang w:eastAsia="en-CA"/>
        </w:rPr>
        <w:t>, ability boost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12539302" w14:textId="77777777" w:rsidR="001534D4" w:rsidRPr="001534D4" w:rsidRDefault="001534D4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 zombie wave</w:t>
      </w:r>
    </w:p>
    <w:p w14:paraId="2B3B5FA3" w14:textId="38201FD8" w:rsidR="001534D4" w:rsidRDefault="00852B33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 w:rsidR="001534D4"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layer position</w:t>
      </w:r>
    </w:p>
    <w:p w14:paraId="335CD492" w14:textId="07897208" w:rsidR="00DD58C9" w:rsidRDefault="00DD58C9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Last objective the player is working on.</w:t>
      </w:r>
    </w:p>
    <w:p w14:paraId="3EE841B2" w14:textId="3EE01B13" w:rsidR="00FD7B39" w:rsidRPr="001534D4" w:rsidRDefault="00FD7B39" w:rsidP="00153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Cash amount</w:t>
      </w:r>
    </w:p>
    <w:p w14:paraId="1555C376" w14:textId="6ED77D65" w:rsidR="00B25331" w:rsidRDefault="0058142A">
      <w:r>
        <w:t>If Ray dies, he will be loaded with the data from the last available checkpoint</w:t>
      </w:r>
      <w:r w:rsidR="00BB0FA6">
        <w:t xml:space="preserve"> with a health penalty</w:t>
      </w:r>
      <w:r w:rsidR="00D1367A">
        <w:t xml:space="preserve"> and</w:t>
      </w:r>
      <w:r w:rsidR="001752F5">
        <w:t xml:space="preserve"> no boost effects (but still can have infections)</w:t>
      </w:r>
      <w:r w:rsidR="00BB0FA6">
        <w:t>.</w:t>
      </w:r>
    </w:p>
    <w:p w14:paraId="3F4FC168" w14:textId="35CC8CC9" w:rsidR="006000E0" w:rsidRPr="001534D4" w:rsidRDefault="006000E0" w:rsidP="00600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Mission/Objective</w:t>
      </w: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System:</w:t>
      </w:r>
    </w:p>
    <w:p w14:paraId="4F8F161A" w14:textId="5EB564FB" w:rsidR="006000E0" w:rsidRDefault="00410B9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will be a series of missions/objectives that the player </w:t>
      </w:r>
      <w:r w:rsidR="00057CB9">
        <w:rPr>
          <w:rFonts w:ascii="Times New Roman" w:eastAsia="Times New Roman" w:hAnsi="Times New Roman" w:cs="Times New Roman"/>
          <w:sz w:val="24"/>
          <w:szCs w:val="24"/>
          <w:lang w:eastAsia="en-CA"/>
        </w:rPr>
        <w:t>has</w:t>
      </w:r>
      <w:r w:rsidR="00B536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pursue, which is the basis of this game’s progression. </w:t>
      </w:r>
      <w:r w:rsidR="00D96BC4">
        <w:rPr>
          <w:rFonts w:ascii="Times New Roman" w:eastAsia="Times New Roman" w:hAnsi="Times New Roman" w:cs="Times New Roman"/>
          <w:sz w:val="24"/>
          <w:szCs w:val="24"/>
          <w:lang w:eastAsia="en-CA"/>
        </w:rPr>
        <w:t>The current initial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mission concept is as follow</w:t>
      </w:r>
      <w:r w:rsidR="002E3F5F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3CB586D9" w14:textId="66868AB6" w:rsidR="00AF140A" w:rsidRDefault="00410B91" w:rsidP="00AF140A">
      <w:pPr>
        <w:pStyle w:val="ListParagraph"/>
        <w:numPr>
          <w:ilvl w:val="0"/>
          <w:numId w:val="3"/>
        </w:numPr>
      </w:pPr>
      <w:r>
        <w:t xml:space="preserve">Initial Mission: Ray is </w:t>
      </w:r>
      <w:r w:rsidR="00972BE6">
        <w:t>close to</w:t>
      </w:r>
      <w:r>
        <w:t xml:space="preserve"> his house, and needs to find actual weapons</w:t>
      </w:r>
      <w:r w:rsidR="002670AE">
        <w:t>. This can be within his own gun safe and/or visit a gun shop 1 block away.</w:t>
      </w:r>
    </w:p>
    <w:p w14:paraId="1728F072" w14:textId="2EAC656A" w:rsidR="002670AE" w:rsidRDefault="002670AE" w:rsidP="00410B91">
      <w:pPr>
        <w:pStyle w:val="ListParagraph"/>
        <w:numPr>
          <w:ilvl w:val="0"/>
          <w:numId w:val="3"/>
        </w:numPr>
      </w:pPr>
      <w:r>
        <w:t>Mission 2:</w:t>
      </w:r>
      <w:r w:rsidR="00AF140A">
        <w:t xml:space="preserve"> Upon killing X number of zombies, a radio nearby will trigger an on-screen message, displaying other settlement’s </w:t>
      </w:r>
      <w:r w:rsidR="002B5DA8">
        <w:t>calls</w:t>
      </w:r>
      <w:r w:rsidR="00AF140A">
        <w:t xml:space="preserve"> for help.</w:t>
      </w:r>
    </w:p>
    <w:p w14:paraId="030450FD" w14:textId="6C0E92BE" w:rsidR="00AF140A" w:rsidRDefault="002B5DA8" w:rsidP="00AF140A">
      <w:pPr>
        <w:pStyle w:val="ListParagraph"/>
        <w:numPr>
          <w:ilvl w:val="1"/>
          <w:numId w:val="3"/>
        </w:numPr>
      </w:pPr>
      <w:r>
        <w:t>Optional mission: get some bandages and health kits.</w:t>
      </w:r>
    </w:p>
    <w:p w14:paraId="1CCF5A21" w14:textId="27D2D5EF" w:rsidR="002670AE" w:rsidRDefault="002670AE" w:rsidP="00410B91">
      <w:pPr>
        <w:pStyle w:val="ListParagraph"/>
        <w:numPr>
          <w:ilvl w:val="0"/>
          <w:numId w:val="3"/>
        </w:numPr>
      </w:pPr>
      <w:r>
        <w:t>Mission 3: Reach settlement 1</w:t>
      </w:r>
      <w:r w:rsidR="003906C2">
        <w:t xml:space="preserve">, where Ray will receive more information about the </w:t>
      </w:r>
      <w:r w:rsidR="00D93E64">
        <w:t>ongoing</w:t>
      </w:r>
      <w:r w:rsidR="003906C2">
        <w:t xml:space="preserve"> situation as well as </w:t>
      </w:r>
      <w:r w:rsidR="005B41DB">
        <w:t>find</w:t>
      </w:r>
      <w:r w:rsidR="003906C2">
        <w:t xml:space="preserve"> out about a second settlement that needs help.</w:t>
      </w:r>
    </w:p>
    <w:p w14:paraId="47103273" w14:textId="1D3A2AD7" w:rsidR="003906C2" w:rsidRDefault="003906C2" w:rsidP="003906C2">
      <w:pPr>
        <w:pStyle w:val="ListParagraph"/>
        <w:numPr>
          <w:ilvl w:val="1"/>
          <w:numId w:val="3"/>
        </w:numPr>
      </w:pPr>
      <w:r>
        <w:t xml:space="preserve">Optional: </w:t>
      </w:r>
      <w:r w:rsidR="002670AE">
        <w:t>Obtain weapon upgrades and health aids.</w:t>
      </w:r>
    </w:p>
    <w:p w14:paraId="5E5053B5" w14:textId="16E868DD" w:rsidR="002670AE" w:rsidRDefault="002670AE" w:rsidP="00410B91">
      <w:pPr>
        <w:pStyle w:val="ListParagraph"/>
        <w:numPr>
          <w:ilvl w:val="0"/>
          <w:numId w:val="3"/>
        </w:numPr>
      </w:pPr>
      <w:r>
        <w:t>Mission 4: Reach settlement 2</w:t>
      </w:r>
      <w:r w:rsidR="00C83E92">
        <w:t xml:space="preserve"> and </w:t>
      </w:r>
      <w:r w:rsidR="00670149">
        <w:t>set up</w:t>
      </w:r>
      <w:r w:rsidR="00C83E92">
        <w:t xml:space="preserve"> inter-settlement relationships.</w:t>
      </w:r>
    </w:p>
    <w:p w14:paraId="6DF20FE3" w14:textId="11AA74D7" w:rsidR="009F18A1" w:rsidRDefault="009F18A1" w:rsidP="00410B91">
      <w:pPr>
        <w:pStyle w:val="ListParagraph"/>
        <w:numPr>
          <w:ilvl w:val="0"/>
          <w:numId w:val="3"/>
        </w:numPr>
      </w:pPr>
      <w:r>
        <w:t>Possible other missions: return to a previously saved community to defend against a larger horde of zombies.</w:t>
      </w:r>
    </w:p>
    <w:p w14:paraId="53510B02" w14:textId="2BDDD460" w:rsidR="002F63AF" w:rsidRDefault="002F63AF" w:rsidP="002F63AF"/>
    <w:p w14:paraId="60D58776" w14:textId="3B6D1C5F" w:rsidR="002F63AF" w:rsidRPr="001534D4" w:rsidRDefault="00AE0D07" w:rsidP="002F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Pick Up Items:</w:t>
      </w:r>
    </w:p>
    <w:p w14:paraId="78293B51" w14:textId="74B6FC28" w:rsidR="002F63AF" w:rsidRDefault="00C22562" w:rsidP="002F63AF">
      <w:r>
        <w:t>Initial</w:t>
      </w:r>
      <w:r w:rsidR="002F63AF">
        <w:t xml:space="preserve"> pickup item concept:</w:t>
      </w:r>
    </w:p>
    <w:p w14:paraId="4147E490" w14:textId="44F3D323" w:rsidR="002F63AF" w:rsidRDefault="002F63AF" w:rsidP="002F63AF">
      <w:pPr>
        <w:pStyle w:val="ListParagraph"/>
        <w:numPr>
          <w:ilvl w:val="0"/>
          <w:numId w:val="3"/>
        </w:numPr>
      </w:pPr>
      <w:r>
        <w:t>Health aids:</w:t>
      </w:r>
    </w:p>
    <w:p w14:paraId="58F7BBA8" w14:textId="386FC360" w:rsidR="002F63AF" w:rsidRDefault="002F63AF" w:rsidP="002F63AF">
      <w:pPr>
        <w:pStyle w:val="ListParagraph"/>
        <w:numPr>
          <w:ilvl w:val="1"/>
          <w:numId w:val="3"/>
        </w:numPr>
      </w:pPr>
      <w:r>
        <w:t>Bandages, health kit: restores the player health</w:t>
      </w:r>
    </w:p>
    <w:p w14:paraId="32A712AB" w14:textId="03BED427" w:rsidR="002F63AF" w:rsidRDefault="002F63AF" w:rsidP="002F63AF">
      <w:pPr>
        <w:pStyle w:val="ListParagraph"/>
        <w:numPr>
          <w:ilvl w:val="1"/>
          <w:numId w:val="3"/>
        </w:numPr>
      </w:pPr>
      <w:r>
        <w:t>Antidotes: heals the player from infections</w:t>
      </w:r>
    </w:p>
    <w:p w14:paraId="4ADD8394" w14:textId="4D8628F6" w:rsidR="002F63AF" w:rsidRDefault="002F63AF" w:rsidP="002F63AF">
      <w:pPr>
        <w:pStyle w:val="ListParagraph"/>
        <w:numPr>
          <w:ilvl w:val="1"/>
          <w:numId w:val="3"/>
        </w:numPr>
      </w:pPr>
      <w:r>
        <w:t xml:space="preserve">Vaccines: </w:t>
      </w:r>
      <w:r w:rsidR="00737B3C">
        <w:t>boost</w:t>
      </w:r>
      <w:r>
        <w:t xml:space="preserve"> the player’s immunity to infections and the damages they do.</w:t>
      </w:r>
    </w:p>
    <w:p w14:paraId="19B5EDE8" w14:textId="4676C659" w:rsidR="002F63AF" w:rsidRDefault="002F63AF" w:rsidP="002F63AF">
      <w:pPr>
        <w:pStyle w:val="ListParagraph"/>
        <w:numPr>
          <w:ilvl w:val="1"/>
          <w:numId w:val="3"/>
        </w:numPr>
      </w:pPr>
      <w:r>
        <w:lastRenderedPageBreak/>
        <w:t>Stimulants: increases the player’s attack damages and movement speeds for a limited period of time</w:t>
      </w:r>
    </w:p>
    <w:p w14:paraId="7C4DFD65" w14:textId="7EAFFED4" w:rsidR="007C00A4" w:rsidRDefault="007C00A4" w:rsidP="007C00A4">
      <w:pPr>
        <w:pStyle w:val="ListParagraph"/>
        <w:numPr>
          <w:ilvl w:val="0"/>
          <w:numId w:val="3"/>
        </w:numPr>
      </w:pPr>
      <w:r>
        <w:t>Throwables: grenades, Molotov</w:t>
      </w:r>
    </w:p>
    <w:p w14:paraId="40CFFE68" w14:textId="16EC83AF" w:rsidR="00CF6198" w:rsidRDefault="00CF6198" w:rsidP="007C00A4">
      <w:pPr>
        <w:pStyle w:val="ListParagraph"/>
        <w:numPr>
          <w:ilvl w:val="0"/>
          <w:numId w:val="3"/>
        </w:numPr>
      </w:pPr>
      <w:r>
        <w:t>Weapons and ammo</w:t>
      </w:r>
    </w:p>
    <w:p w14:paraId="0A849151" w14:textId="2DE82A14" w:rsidR="00E0667D" w:rsidRDefault="00E0667D" w:rsidP="007C00A4">
      <w:pPr>
        <w:pStyle w:val="ListParagraph"/>
        <w:numPr>
          <w:ilvl w:val="0"/>
          <w:numId w:val="3"/>
        </w:numPr>
      </w:pPr>
      <w:r>
        <w:t>Backpacks</w:t>
      </w:r>
    </w:p>
    <w:p w14:paraId="7395EAB5" w14:textId="3AFA7D5D" w:rsidR="007C00A4" w:rsidRDefault="00CF6198" w:rsidP="005F48BC">
      <w:pPr>
        <w:pStyle w:val="ListParagraph"/>
        <w:numPr>
          <w:ilvl w:val="0"/>
          <w:numId w:val="3"/>
        </w:numPr>
      </w:pPr>
      <w:r>
        <w:t>Mission objects</w:t>
      </w:r>
      <w:r w:rsidR="00E0667D">
        <w:t>: communication tools, etc.</w:t>
      </w:r>
    </w:p>
    <w:sectPr w:rsidR="007C0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24B"/>
    <w:multiLevelType w:val="multilevel"/>
    <w:tmpl w:val="A7D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58F"/>
    <w:multiLevelType w:val="multilevel"/>
    <w:tmpl w:val="C52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2C6"/>
    <w:multiLevelType w:val="multilevel"/>
    <w:tmpl w:val="964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4"/>
    <w:rsid w:val="00012FE5"/>
    <w:rsid w:val="00014F8D"/>
    <w:rsid w:val="00057CB9"/>
    <w:rsid w:val="00065C9A"/>
    <w:rsid w:val="00066A19"/>
    <w:rsid w:val="00067DE8"/>
    <w:rsid w:val="00081E5E"/>
    <w:rsid w:val="00087AD5"/>
    <w:rsid w:val="000938CD"/>
    <w:rsid w:val="000A06BD"/>
    <w:rsid w:val="000A0712"/>
    <w:rsid w:val="000A7E84"/>
    <w:rsid w:val="000C22A2"/>
    <w:rsid w:val="000C4409"/>
    <w:rsid w:val="000D3225"/>
    <w:rsid w:val="000D546E"/>
    <w:rsid w:val="000F67A5"/>
    <w:rsid w:val="000F7ED9"/>
    <w:rsid w:val="001103EF"/>
    <w:rsid w:val="00134C7D"/>
    <w:rsid w:val="001375BD"/>
    <w:rsid w:val="001534D4"/>
    <w:rsid w:val="001550ED"/>
    <w:rsid w:val="00156025"/>
    <w:rsid w:val="00166903"/>
    <w:rsid w:val="001752F5"/>
    <w:rsid w:val="001A559E"/>
    <w:rsid w:val="001B6E0B"/>
    <w:rsid w:val="001D084A"/>
    <w:rsid w:val="001D1BB2"/>
    <w:rsid w:val="00200334"/>
    <w:rsid w:val="002148FF"/>
    <w:rsid w:val="00215FE8"/>
    <w:rsid w:val="00235E2F"/>
    <w:rsid w:val="00243B01"/>
    <w:rsid w:val="002547FB"/>
    <w:rsid w:val="002656E8"/>
    <w:rsid w:val="002670AE"/>
    <w:rsid w:val="00276E5D"/>
    <w:rsid w:val="00280751"/>
    <w:rsid w:val="002B5C77"/>
    <w:rsid w:val="002B5DA8"/>
    <w:rsid w:val="002C785A"/>
    <w:rsid w:val="002D4AB0"/>
    <w:rsid w:val="002E3F5F"/>
    <w:rsid w:val="002F5C4D"/>
    <w:rsid w:val="002F63AF"/>
    <w:rsid w:val="002F7967"/>
    <w:rsid w:val="00310855"/>
    <w:rsid w:val="00317A0E"/>
    <w:rsid w:val="00327C29"/>
    <w:rsid w:val="00370754"/>
    <w:rsid w:val="003846DE"/>
    <w:rsid w:val="003906C2"/>
    <w:rsid w:val="003A7710"/>
    <w:rsid w:val="003B193B"/>
    <w:rsid w:val="003C0F2C"/>
    <w:rsid w:val="003D57C8"/>
    <w:rsid w:val="00400764"/>
    <w:rsid w:val="00410B91"/>
    <w:rsid w:val="00411D83"/>
    <w:rsid w:val="00415591"/>
    <w:rsid w:val="004633C0"/>
    <w:rsid w:val="00484A3A"/>
    <w:rsid w:val="004A0675"/>
    <w:rsid w:val="004B2B97"/>
    <w:rsid w:val="004B4BC6"/>
    <w:rsid w:val="004C0243"/>
    <w:rsid w:val="004F06D6"/>
    <w:rsid w:val="004F316C"/>
    <w:rsid w:val="00504E80"/>
    <w:rsid w:val="0052080F"/>
    <w:rsid w:val="005233B5"/>
    <w:rsid w:val="00530248"/>
    <w:rsid w:val="00531B32"/>
    <w:rsid w:val="00542E08"/>
    <w:rsid w:val="0054730D"/>
    <w:rsid w:val="00560A39"/>
    <w:rsid w:val="00567CBC"/>
    <w:rsid w:val="0058142A"/>
    <w:rsid w:val="00583311"/>
    <w:rsid w:val="005B1DC2"/>
    <w:rsid w:val="005B22A3"/>
    <w:rsid w:val="005B41DB"/>
    <w:rsid w:val="005B4554"/>
    <w:rsid w:val="005B6099"/>
    <w:rsid w:val="005C3258"/>
    <w:rsid w:val="005F48BC"/>
    <w:rsid w:val="006000E0"/>
    <w:rsid w:val="006138C0"/>
    <w:rsid w:val="0061509C"/>
    <w:rsid w:val="00622D9F"/>
    <w:rsid w:val="00626789"/>
    <w:rsid w:val="0063319F"/>
    <w:rsid w:val="006371BA"/>
    <w:rsid w:val="00641BCB"/>
    <w:rsid w:val="00646D9B"/>
    <w:rsid w:val="0065333B"/>
    <w:rsid w:val="00670149"/>
    <w:rsid w:val="00671EF9"/>
    <w:rsid w:val="006D00B3"/>
    <w:rsid w:val="006D041C"/>
    <w:rsid w:val="006D1FE3"/>
    <w:rsid w:val="006F13F4"/>
    <w:rsid w:val="0070678B"/>
    <w:rsid w:val="00722E44"/>
    <w:rsid w:val="00737B3C"/>
    <w:rsid w:val="00741F18"/>
    <w:rsid w:val="00750C7D"/>
    <w:rsid w:val="00775A16"/>
    <w:rsid w:val="007929F0"/>
    <w:rsid w:val="007A4559"/>
    <w:rsid w:val="007A4BEE"/>
    <w:rsid w:val="007B7212"/>
    <w:rsid w:val="007C00A4"/>
    <w:rsid w:val="007C5A55"/>
    <w:rsid w:val="007D1590"/>
    <w:rsid w:val="007E2D1B"/>
    <w:rsid w:val="007E57FA"/>
    <w:rsid w:val="007E6498"/>
    <w:rsid w:val="007F4D74"/>
    <w:rsid w:val="00804687"/>
    <w:rsid w:val="00814358"/>
    <w:rsid w:val="00816407"/>
    <w:rsid w:val="0082706C"/>
    <w:rsid w:val="00852B33"/>
    <w:rsid w:val="008B4C04"/>
    <w:rsid w:val="008B7CBF"/>
    <w:rsid w:val="008F0675"/>
    <w:rsid w:val="00902FF2"/>
    <w:rsid w:val="009033FC"/>
    <w:rsid w:val="00931DB4"/>
    <w:rsid w:val="0093588F"/>
    <w:rsid w:val="009461DE"/>
    <w:rsid w:val="0094705E"/>
    <w:rsid w:val="009472F6"/>
    <w:rsid w:val="00962AA7"/>
    <w:rsid w:val="00962C1D"/>
    <w:rsid w:val="00972BE6"/>
    <w:rsid w:val="00974838"/>
    <w:rsid w:val="0098189B"/>
    <w:rsid w:val="00983A54"/>
    <w:rsid w:val="00985474"/>
    <w:rsid w:val="009A13BC"/>
    <w:rsid w:val="009A7EE1"/>
    <w:rsid w:val="009C3159"/>
    <w:rsid w:val="009F18A1"/>
    <w:rsid w:val="00A16FDC"/>
    <w:rsid w:val="00A224FC"/>
    <w:rsid w:val="00A25A9B"/>
    <w:rsid w:val="00A638CA"/>
    <w:rsid w:val="00A735C2"/>
    <w:rsid w:val="00A754A6"/>
    <w:rsid w:val="00A76496"/>
    <w:rsid w:val="00A83273"/>
    <w:rsid w:val="00A91137"/>
    <w:rsid w:val="00A942AD"/>
    <w:rsid w:val="00AA0545"/>
    <w:rsid w:val="00AE0D07"/>
    <w:rsid w:val="00AF140A"/>
    <w:rsid w:val="00AF2AAA"/>
    <w:rsid w:val="00B250CF"/>
    <w:rsid w:val="00B25331"/>
    <w:rsid w:val="00B31B2D"/>
    <w:rsid w:val="00B40EBF"/>
    <w:rsid w:val="00B536F4"/>
    <w:rsid w:val="00B54FE2"/>
    <w:rsid w:val="00B63D86"/>
    <w:rsid w:val="00B649CF"/>
    <w:rsid w:val="00BB0FA6"/>
    <w:rsid w:val="00BB3DB4"/>
    <w:rsid w:val="00BB4FBB"/>
    <w:rsid w:val="00BB5CC0"/>
    <w:rsid w:val="00BC77B1"/>
    <w:rsid w:val="00BF3111"/>
    <w:rsid w:val="00BF3311"/>
    <w:rsid w:val="00BF4D2E"/>
    <w:rsid w:val="00C131E8"/>
    <w:rsid w:val="00C14990"/>
    <w:rsid w:val="00C22562"/>
    <w:rsid w:val="00C335A6"/>
    <w:rsid w:val="00C37FDF"/>
    <w:rsid w:val="00C4025C"/>
    <w:rsid w:val="00C4284C"/>
    <w:rsid w:val="00C47759"/>
    <w:rsid w:val="00C71384"/>
    <w:rsid w:val="00C83E92"/>
    <w:rsid w:val="00CA06B3"/>
    <w:rsid w:val="00CA5C0B"/>
    <w:rsid w:val="00CA5E17"/>
    <w:rsid w:val="00CB04A5"/>
    <w:rsid w:val="00CB71C1"/>
    <w:rsid w:val="00CC2F5D"/>
    <w:rsid w:val="00CF6198"/>
    <w:rsid w:val="00D01857"/>
    <w:rsid w:val="00D1367A"/>
    <w:rsid w:val="00D2271A"/>
    <w:rsid w:val="00D514D3"/>
    <w:rsid w:val="00D51C5C"/>
    <w:rsid w:val="00D646BD"/>
    <w:rsid w:val="00D6619F"/>
    <w:rsid w:val="00D6775E"/>
    <w:rsid w:val="00D80C6F"/>
    <w:rsid w:val="00D8439B"/>
    <w:rsid w:val="00D922DB"/>
    <w:rsid w:val="00D93B55"/>
    <w:rsid w:val="00D93E64"/>
    <w:rsid w:val="00D96BC4"/>
    <w:rsid w:val="00DB5A6A"/>
    <w:rsid w:val="00DD3BDD"/>
    <w:rsid w:val="00DD58C9"/>
    <w:rsid w:val="00DE446C"/>
    <w:rsid w:val="00DE5685"/>
    <w:rsid w:val="00E0667D"/>
    <w:rsid w:val="00E14D64"/>
    <w:rsid w:val="00E262E9"/>
    <w:rsid w:val="00E26C43"/>
    <w:rsid w:val="00E30C7A"/>
    <w:rsid w:val="00E34F41"/>
    <w:rsid w:val="00E37C19"/>
    <w:rsid w:val="00E659B8"/>
    <w:rsid w:val="00E670F6"/>
    <w:rsid w:val="00E73C19"/>
    <w:rsid w:val="00E77F70"/>
    <w:rsid w:val="00E80717"/>
    <w:rsid w:val="00EC3A65"/>
    <w:rsid w:val="00EC4572"/>
    <w:rsid w:val="00ED6982"/>
    <w:rsid w:val="00EE7F72"/>
    <w:rsid w:val="00EF013A"/>
    <w:rsid w:val="00EF71AB"/>
    <w:rsid w:val="00F01A6E"/>
    <w:rsid w:val="00F256BB"/>
    <w:rsid w:val="00F41040"/>
    <w:rsid w:val="00F4202C"/>
    <w:rsid w:val="00F550B3"/>
    <w:rsid w:val="00F67885"/>
    <w:rsid w:val="00F71F4D"/>
    <w:rsid w:val="00F72336"/>
    <w:rsid w:val="00F77682"/>
    <w:rsid w:val="00F94FF8"/>
    <w:rsid w:val="00F966B0"/>
    <w:rsid w:val="00FA36C2"/>
    <w:rsid w:val="00FA5318"/>
    <w:rsid w:val="00FC44AC"/>
    <w:rsid w:val="00FC4ACB"/>
    <w:rsid w:val="00FD5799"/>
    <w:rsid w:val="00FD7B39"/>
    <w:rsid w:val="00FF22EE"/>
    <w:rsid w:val="00FF31AA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D64"/>
  <w15:chartTrackingRefBased/>
  <w15:docId w15:val="{B0A612F8-FCD9-4C26-9D8D-1C4236B3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4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0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Camacho</dc:creator>
  <cp:keywords/>
  <dc:description/>
  <cp:lastModifiedBy>Rui Chen Geng Li</cp:lastModifiedBy>
  <cp:revision>260</cp:revision>
  <dcterms:created xsi:type="dcterms:W3CDTF">2021-01-18T22:36:00Z</dcterms:created>
  <dcterms:modified xsi:type="dcterms:W3CDTF">2022-01-30T02:53:00Z</dcterms:modified>
</cp:coreProperties>
</file>