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026" w:rsidRDefault="00203312" w:rsidP="005B57B8">
      <w:pPr>
        <w:pStyle w:val="a3"/>
        <w:jc w:val="center"/>
        <w:rPr>
          <w:lang w:val="en-CA"/>
        </w:rPr>
      </w:pPr>
      <w:r>
        <w:rPr>
          <w:lang w:val="en-CA"/>
        </w:rPr>
        <w:t>Algorithm Tips</w:t>
      </w:r>
    </w:p>
    <w:p w:rsidR="00203312" w:rsidRDefault="005B57B8" w:rsidP="005B57B8">
      <w:pPr>
        <w:pStyle w:val="1"/>
        <w:rPr>
          <w:lang w:val="en-CA"/>
        </w:rPr>
      </w:pPr>
      <w:r>
        <w:rPr>
          <w:lang w:val="en-CA"/>
        </w:rPr>
        <w:t>Time</w:t>
      </w:r>
    </w:p>
    <w:p w:rsidR="005B57B8" w:rsidRPr="005B57B8" w:rsidRDefault="005B57B8" w:rsidP="005B57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B57B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time_t</w:t>
      </w:r>
      <w:proofErr w:type="spell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 = </w:t>
      </w:r>
      <w:proofErr w:type="gramStart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time(</w:t>
      </w:r>
      <w:proofErr w:type="gram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0);  </w:t>
      </w:r>
    </w:p>
    <w:p w:rsidR="005B57B8" w:rsidRPr="005B57B8" w:rsidRDefault="005B57B8" w:rsidP="005B57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B57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number of second from 1970-1-1 0 o'clock.</w:t>
      </w:r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B57B8" w:rsidRPr="005B57B8" w:rsidRDefault="005B57B8" w:rsidP="005B57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B57B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time_t</w:t>
      </w:r>
      <w:proofErr w:type="spell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rawtime</w:t>
      </w:r>
      <w:proofErr w:type="spell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5B57B8" w:rsidRPr="005B57B8" w:rsidRDefault="005B57B8" w:rsidP="005B57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time(&amp;</w:t>
      </w:r>
      <w:proofErr w:type="spellStart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rawtime</w:t>
      </w:r>
      <w:proofErr w:type="spell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5B57B8" w:rsidRPr="005B57B8" w:rsidRDefault="005B57B8" w:rsidP="005B57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B57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 is equal to </w:t>
      </w:r>
      <w:proofErr w:type="spellStart"/>
      <w:r w:rsidRPr="005B57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rawtime</w:t>
      </w:r>
      <w:proofErr w:type="spellEnd"/>
      <w:r w:rsidRPr="005B57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;</w:t>
      </w:r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B57B8" w:rsidRPr="005B57B8" w:rsidRDefault="005B57B8" w:rsidP="005B57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B57B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64];  </w:t>
      </w:r>
    </w:p>
    <w:p w:rsidR="005B57B8" w:rsidRPr="005B57B8" w:rsidRDefault="005B57B8" w:rsidP="005B57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strftime</w:t>
      </w:r>
      <w:proofErr w:type="spell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5B57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  </w:t>
      </w:r>
    </w:p>
    <w:p w:rsidR="005B57B8" w:rsidRPr="005B57B8" w:rsidRDefault="005B57B8" w:rsidP="005B57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B57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"%Y/%m/%d %X %A the %j day %z"</w:t>
      </w:r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5B57B8" w:rsidRPr="005B57B8" w:rsidRDefault="005B57B8" w:rsidP="005B57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localtime</w:t>
      </w:r>
      <w:proofErr w:type="spell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(&amp;t));  </w:t>
      </w:r>
    </w:p>
    <w:p w:rsidR="005B57B8" w:rsidRPr="005B57B8" w:rsidRDefault="005B57B8" w:rsidP="005B57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B57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2018/06/16 20:51:44 Saturday the 167 day -0400</w:t>
      </w:r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B57B8" w:rsidRPr="005B57B8" w:rsidRDefault="005B57B8" w:rsidP="005B57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B57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B57B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tm</w:t>
      </w:r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timeinfo</w:t>
      </w:r>
      <w:proofErr w:type="spell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5B57B8" w:rsidRPr="005B57B8" w:rsidRDefault="005B57B8" w:rsidP="005B57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B57B8" w:rsidRPr="005B57B8" w:rsidRDefault="005B57B8" w:rsidP="005B57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timeinfo</w:t>
      </w:r>
      <w:proofErr w:type="spell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localtime</w:t>
      </w:r>
      <w:proofErr w:type="spell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rawtime</w:t>
      </w:r>
      <w:proofErr w:type="spell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5B57B8" w:rsidRPr="005B57B8" w:rsidRDefault="005B57B8" w:rsidP="005B57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B57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"Current local time and date: %s"</w:t>
      </w:r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5B57B8" w:rsidRPr="005B57B8" w:rsidRDefault="005B57B8" w:rsidP="005B57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asctime</w:t>
      </w:r>
      <w:proofErr w:type="spell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timeinfo</w:t>
      </w:r>
      <w:proofErr w:type="spell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));  </w:t>
      </w:r>
    </w:p>
    <w:p w:rsidR="005B57B8" w:rsidRPr="005B57B8" w:rsidRDefault="005B57B8" w:rsidP="005B57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B57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Current local time and date: Sat Jun 16 20:51:44 2018</w:t>
      </w:r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B57B8" w:rsidRDefault="005B57B8" w:rsidP="005B57B8"/>
    <w:p w:rsidR="005B57B8" w:rsidRPr="008B7599" w:rsidRDefault="00544CF2" w:rsidP="00544CF2">
      <w:pPr>
        <w:pStyle w:val="1"/>
      </w:pPr>
      <w:r>
        <w:t>String</w:t>
      </w:r>
    </w:p>
    <w:p w:rsidR="008B7599" w:rsidRPr="001E37CC" w:rsidRDefault="000A56BF" w:rsidP="001E37CC">
      <w:pPr>
        <w:pStyle w:val="2"/>
      </w:pPr>
      <w:r w:rsidRPr="001E37CC">
        <w:t>S</w:t>
      </w:r>
      <w:r w:rsidR="008B7599" w:rsidRPr="001E37CC">
        <w:t>tring</w:t>
      </w:r>
      <w:r w:rsidRPr="001E37CC">
        <w:t xml:space="preserve"> to </w:t>
      </w:r>
      <w:r w:rsidR="001F5AEB" w:rsidRPr="001E37CC">
        <w:t>Integer</w:t>
      </w:r>
    </w:p>
    <w:p w:rsidR="00982B5E" w:rsidRPr="00982B5E" w:rsidRDefault="00982B5E" w:rsidP="00982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2B5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HEX string to integer</w:t>
      </w:r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82B5E" w:rsidRPr="00982B5E" w:rsidRDefault="00982B5E" w:rsidP="00982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2B5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 = 0;  </w:t>
      </w:r>
    </w:p>
    <w:p w:rsidR="00982B5E" w:rsidRPr="00982B5E" w:rsidRDefault="00982B5E" w:rsidP="00982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gramEnd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 s = </w:t>
      </w:r>
      <w:r w:rsidRPr="00982B5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"7fffffff"</w:t>
      </w:r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982B5E" w:rsidRPr="00982B5E" w:rsidRDefault="00982B5E" w:rsidP="00982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value = </w:t>
      </w:r>
      <w:proofErr w:type="gramStart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stoi</w:t>
      </w:r>
      <w:proofErr w:type="spellEnd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(s, 0, 16);  </w:t>
      </w:r>
    </w:p>
    <w:p w:rsidR="00982B5E" w:rsidRPr="00982B5E" w:rsidRDefault="00982B5E" w:rsidP="00982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 = </w:t>
      </w:r>
      <w:r w:rsidRPr="00982B5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"9ba2ef03"</w:t>
      </w:r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982B5E" w:rsidRPr="00982B5E" w:rsidRDefault="00982B5E" w:rsidP="00982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2B5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cannot use </w:t>
      </w:r>
      <w:proofErr w:type="spellStart"/>
      <w:r w:rsidRPr="00982B5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stoi</w:t>
      </w:r>
      <w:proofErr w:type="spellEnd"/>
      <w:r w:rsidRPr="00982B5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, because out of range.</w:t>
      </w:r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82B5E" w:rsidRPr="00982B5E" w:rsidRDefault="00982B5E" w:rsidP="00982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2B5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value is 0x9ba2ef03 also -1683820797</w:t>
      </w:r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82B5E" w:rsidRPr="00982B5E" w:rsidRDefault="00982B5E" w:rsidP="00982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value = </w:t>
      </w:r>
      <w:proofErr w:type="gramStart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stoul</w:t>
      </w:r>
      <w:proofErr w:type="spellEnd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(s, 0, 16);  </w:t>
      </w:r>
    </w:p>
    <w:p w:rsidR="00982B5E" w:rsidRPr="00982B5E" w:rsidRDefault="00982B5E" w:rsidP="00982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 = </w:t>
      </w:r>
      <w:r w:rsidRPr="00982B5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"9ba2ef03"</w:t>
      </w:r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982B5E" w:rsidRPr="00982B5E" w:rsidRDefault="00982B5E" w:rsidP="00982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982B5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numLen</w:t>
      </w:r>
      <w:proofErr w:type="spellEnd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 </w:t>
      </w:r>
    </w:p>
    <w:p w:rsidR="00982B5E" w:rsidRPr="00982B5E" w:rsidRDefault="00982B5E" w:rsidP="00982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2B5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982B5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numLen</w:t>
      </w:r>
      <w:proofErr w:type="spellEnd"/>
      <w:r w:rsidRPr="00982B5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is 8</w:t>
      </w:r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82B5E" w:rsidRPr="00982B5E" w:rsidRDefault="00982B5E" w:rsidP="00982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value = </w:t>
      </w:r>
      <w:proofErr w:type="gramStart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stoul</w:t>
      </w:r>
      <w:proofErr w:type="spellEnd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(s, &amp;</w:t>
      </w:r>
      <w:proofErr w:type="spellStart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numLen</w:t>
      </w:r>
      <w:proofErr w:type="spellEnd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16);  </w:t>
      </w:r>
    </w:p>
    <w:p w:rsidR="00982B5E" w:rsidRPr="00982B5E" w:rsidRDefault="00982B5E" w:rsidP="00982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 = </w:t>
      </w:r>
      <w:r w:rsidRPr="00982B5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"9ba 2ef03"</w:t>
      </w:r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982B5E" w:rsidRPr="00982B5E" w:rsidRDefault="00982B5E" w:rsidP="00982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numLen</w:t>
      </w:r>
      <w:proofErr w:type="spellEnd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 </w:t>
      </w:r>
    </w:p>
    <w:p w:rsidR="00982B5E" w:rsidRPr="00982B5E" w:rsidRDefault="00982B5E" w:rsidP="00982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2B5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982B5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numLen</w:t>
      </w:r>
      <w:proofErr w:type="spellEnd"/>
      <w:r w:rsidRPr="00982B5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is 3; value is 0x000009ba</w:t>
      </w:r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82B5E" w:rsidRPr="00982B5E" w:rsidRDefault="00982B5E" w:rsidP="00982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value = </w:t>
      </w:r>
      <w:proofErr w:type="gramStart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stoul</w:t>
      </w:r>
      <w:proofErr w:type="spellEnd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(s, &amp;</w:t>
      </w:r>
      <w:proofErr w:type="spellStart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numLen</w:t>
      </w:r>
      <w:proofErr w:type="spellEnd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16);  </w:t>
      </w:r>
    </w:p>
    <w:p w:rsidR="00BE2A93" w:rsidRDefault="00BE2A93" w:rsidP="00BE2A93"/>
    <w:p w:rsidR="000A56BF" w:rsidRPr="000A56BF" w:rsidRDefault="000A56BF" w:rsidP="000A56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6B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DEC string to integer</w:t>
      </w: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A56BF" w:rsidRPr="000A56BF" w:rsidRDefault="000A56BF" w:rsidP="000A56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6B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 = 0;  </w:t>
      </w:r>
    </w:p>
    <w:p w:rsidR="000A56BF" w:rsidRPr="000A56BF" w:rsidRDefault="000A56BF" w:rsidP="000A56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gramEnd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 s = </w:t>
      </w:r>
      <w:r w:rsidRPr="000A56B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"2147483647"</w:t>
      </w: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0A56BF" w:rsidRPr="000A56BF" w:rsidRDefault="000A56BF" w:rsidP="000A56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value = </w:t>
      </w:r>
      <w:proofErr w:type="gramStart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stoi</w:t>
      </w:r>
      <w:proofErr w:type="spellEnd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(s);  </w:t>
      </w:r>
    </w:p>
    <w:p w:rsidR="000A56BF" w:rsidRPr="000A56BF" w:rsidRDefault="000A56BF" w:rsidP="000A56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s = </w:t>
      </w:r>
      <w:r w:rsidRPr="000A56B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"2611146499"</w:t>
      </w: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0A56BF" w:rsidRPr="000A56BF" w:rsidRDefault="000A56BF" w:rsidP="000A56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6B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cannot use </w:t>
      </w:r>
      <w:proofErr w:type="spellStart"/>
      <w:r w:rsidRPr="000A56B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stoi</w:t>
      </w:r>
      <w:proofErr w:type="spellEnd"/>
      <w:r w:rsidRPr="000A56B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, because out of range.</w:t>
      </w: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A56BF" w:rsidRPr="000A56BF" w:rsidRDefault="000A56BF" w:rsidP="000A56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6B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value is 0x9ba2ef03 also -1683820797</w:t>
      </w: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A56BF" w:rsidRPr="000A56BF" w:rsidRDefault="000A56BF" w:rsidP="000A56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value = </w:t>
      </w:r>
      <w:proofErr w:type="gramStart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stoul</w:t>
      </w:r>
      <w:proofErr w:type="spellEnd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(s);  </w:t>
      </w:r>
    </w:p>
    <w:p w:rsidR="000A56BF" w:rsidRPr="000A56BF" w:rsidRDefault="000A56BF" w:rsidP="008A37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6B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0A56B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uv</w:t>
      </w:r>
      <w:proofErr w:type="spellEnd"/>
      <w:r w:rsidRPr="000A56B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is 2611146499;</w:t>
      </w: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A56BF" w:rsidRPr="000A56BF" w:rsidRDefault="000A56BF" w:rsidP="000A56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unsigned </w:t>
      </w:r>
      <w:r w:rsidRPr="000A56B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uv</w:t>
      </w:r>
      <w:proofErr w:type="spellEnd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stoul</w:t>
      </w:r>
      <w:proofErr w:type="spellEnd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(s);  </w:t>
      </w:r>
    </w:p>
    <w:p w:rsidR="000A56BF" w:rsidRPr="000A56BF" w:rsidRDefault="000A56BF" w:rsidP="000A56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 = </w:t>
      </w:r>
      <w:r w:rsidRPr="000A56B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"2611146499"</w:t>
      </w: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0A56BF" w:rsidRPr="000A56BF" w:rsidRDefault="000A56BF" w:rsidP="000A56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0A56B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numLen</w:t>
      </w:r>
      <w:proofErr w:type="spellEnd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 </w:t>
      </w:r>
    </w:p>
    <w:p w:rsidR="000A56BF" w:rsidRPr="000A56BF" w:rsidRDefault="000A56BF" w:rsidP="000A56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6B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0A56B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numLen</w:t>
      </w:r>
      <w:proofErr w:type="spellEnd"/>
      <w:r w:rsidRPr="000A56B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is 10</w:t>
      </w: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A56BF" w:rsidRPr="000A56BF" w:rsidRDefault="000A56BF" w:rsidP="000A56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value = </w:t>
      </w:r>
      <w:proofErr w:type="gramStart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stoul</w:t>
      </w:r>
      <w:proofErr w:type="spellEnd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(s, &amp;</w:t>
      </w:r>
      <w:proofErr w:type="spellStart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numLen</w:t>
      </w:r>
      <w:proofErr w:type="spellEnd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0A56BF" w:rsidRPr="000A56BF" w:rsidRDefault="000A56BF" w:rsidP="000A56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 = </w:t>
      </w:r>
      <w:r w:rsidRPr="000A56B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"2611 146499"</w:t>
      </w: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0A56BF" w:rsidRPr="000A56BF" w:rsidRDefault="000A56BF" w:rsidP="000A56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numLen</w:t>
      </w:r>
      <w:proofErr w:type="spellEnd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 </w:t>
      </w:r>
    </w:p>
    <w:p w:rsidR="000A56BF" w:rsidRPr="000A56BF" w:rsidRDefault="000A56BF" w:rsidP="000A56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6B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0A56B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numLen</w:t>
      </w:r>
      <w:proofErr w:type="spellEnd"/>
      <w:r w:rsidRPr="000A56B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is 4; value is 2611</w:t>
      </w: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A56BF" w:rsidRPr="000A56BF" w:rsidRDefault="000A56BF" w:rsidP="000A56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value = </w:t>
      </w:r>
      <w:proofErr w:type="gramStart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stoul</w:t>
      </w:r>
      <w:proofErr w:type="spellEnd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(s, &amp;</w:t>
      </w:r>
      <w:proofErr w:type="spellStart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numLen</w:t>
      </w:r>
      <w:proofErr w:type="spellEnd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0A56BF" w:rsidRDefault="001E37CC" w:rsidP="001E37CC">
      <w:pPr>
        <w:pStyle w:val="2"/>
      </w:pPr>
      <w:r>
        <w:t>Integer to string</w:t>
      </w:r>
    </w:p>
    <w:p w:rsidR="00D227DD" w:rsidRPr="00D227DD" w:rsidRDefault="00D227DD" w:rsidP="00D227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227D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Integer to HEX string</w:t>
      </w:r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D227DD" w:rsidRPr="00D227DD" w:rsidRDefault="00D227DD" w:rsidP="00D227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stringstream</w:t>
      </w:r>
      <w:proofErr w:type="spellEnd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sstream</w:t>
      </w:r>
      <w:proofErr w:type="spellEnd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D227DD" w:rsidRPr="00D227DD" w:rsidRDefault="00D227DD" w:rsidP="00D227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sstream</w:t>
      </w:r>
      <w:proofErr w:type="spellEnd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gramStart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gramEnd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hex &lt;&lt; 0x123efb9a;  </w:t>
      </w:r>
    </w:p>
    <w:p w:rsidR="00D227DD" w:rsidRPr="00D227DD" w:rsidRDefault="00D227DD" w:rsidP="00D227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227D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result is "123efb9a"</w:t>
      </w:r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D227DD" w:rsidRPr="00D227DD" w:rsidRDefault="00D227DD" w:rsidP="00D227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gramEnd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 result = </w:t>
      </w:r>
      <w:proofErr w:type="spellStart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sstream.str</w:t>
      </w:r>
      <w:proofErr w:type="spellEnd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D227DD" w:rsidRPr="00D227DD" w:rsidRDefault="00D227DD" w:rsidP="00D227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D227DD" w:rsidRPr="00D227DD" w:rsidRDefault="00D227DD" w:rsidP="00D227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sstream</w:t>
      </w:r>
      <w:proofErr w:type="spellEnd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std::hex &lt;&lt; 0;  </w:t>
      </w:r>
    </w:p>
    <w:p w:rsidR="00D227DD" w:rsidRPr="00D227DD" w:rsidRDefault="00D227DD" w:rsidP="00D227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227D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result is "123efb9a0"</w:t>
      </w:r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D227DD" w:rsidRPr="00D227DD" w:rsidRDefault="00D227DD" w:rsidP="00D227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 = </w:t>
      </w:r>
      <w:proofErr w:type="spellStart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sstream.str</w:t>
      </w:r>
      <w:proofErr w:type="spellEnd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D227DD" w:rsidRPr="00D227DD" w:rsidRDefault="00D227DD" w:rsidP="00D227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D227DD" w:rsidRPr="00D227DD" w:rsidRDefault="00D227DD" w:rsidP="00D227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227D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clear data in </w:t>
      </w:r>
      <w:proofErr w:type="spellStart"/>
      <w:r w:rsidRPr="00D227D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sstream</w:t>
      </w:r>
      <w:proofErr w:type="spellEnd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D227DD" w:rsidRPr="00D227DD" w:rsidRDefault="00D227DD" w:rsidP="00D227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sstream.str</w:t>
      </w:r>
      <w:proofErr w:type="spellEnd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D227D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D227DD" w:rsidRPr="00D227DD" w:rsidRDefault="00D227DD" w:rsidP="00D227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sstream</w:t>
      </w:r>
      <w:proofErr w:type="spellEnd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std::hex &lt;&lt; 0;  </w:t>
      </w:r>
    </w:p>
    <w:p w:rsidR="00D227DD" w:rsidRPr="00D227DD" w:rsidRDefault="00D227DD" w:rsidP="00D227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227D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result is "0"</w:t>
      </w:r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D227DD" w:rsidRPr="00D227DD" w:rsidRDefault="00D227DD" w:rsidP="00D227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 = </w:t>
      </w:r>
      <w:proofErr w:type="spellStart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sstream.str</w:t>
      </w:r>
      <w:proofErr w:type="spellEnd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1E37CC" w:rsidRDefault="001E37CC" w:rsidP="00BE2A93"/>
    <w:p w:rsidR="00643E06" w:rsidRPr="00643E06" w:rsidRDefault="00643E06" w:rsidP="00643E0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3E0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Integer to DEC string</w:t>
      </w:r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43E06" w:rsidRPr="00643E06" w:rsidRDefault="00643E06" w:rsidP="00643E0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3E0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"2147483647"</w:t>
      </w:r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43E06" w:rsidRPr="00643E06" w:rsidRDefault="00643E06" w:rsidP="00643E0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std::string result = </w:t>
      </w:r>
      <w:proofErr w:type="spellStart"/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to_string</w:t>
      </w:r>
      <w:proofErr w:type="spellEnd"/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(INT_MAX);  </w:t>
      </w:r>
    </w:p>
    <w:p w:rsidR="00643E06" w:rsidRPr="00643E06" w:rsidRDefault="00643E06" w:rsidP="00643E0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3E0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"0"</w:t>
      </w:r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43E06" w:rsidRPr="00643E06" w:rsidRDefault="00643E06" w:rsidP="00643E0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 = </w:t>
      </w:r>
      <w:proofErr w:type="spellStart"/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to_string</w:t>
      </w:r>
      <w:proofErr w:type="spellEnd"/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(0);  </w:t>
      </w:r>
    </w:p>
    <w:p w:rsidR="00643E06" w:rsidRPr="00643E06" w:rsidRDefault="00643E06" w:rsidP="00643E0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3E0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"-2147483648"</w:t>
      </w:r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43E06" w:rsidRPr="00643E06" w:rsidRDefault="00643E06" w:rsidP="00643E0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 = </w:t>
      </w:r>
      <w:proofErr w:type="spellStart"/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to_string</w:t>
      </w:r>
      <w:proofErr w:type="spellEnd"/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(INT_MAX + 1);  </w:t>
      </w:r>
    </w:p>
    <w:p w:rsidR="00643E06" w:rsidRPr="00643E06" w:rsidRDefault="00643E06" w:rsidP="00643E0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3E0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"2147483648"</w:t>
      </w:r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43E06" w:rsidRPr="00643E06" w:rsidRDefault="00643E06" w:rsidP="00643E0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 = </w:t>
      </w:r>
      <w:proofErr w:type="spellStart"/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to_string</w:t>
      </w:r>
      <w:proofErr w:type="spellEnd"/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(unsigned </w:t>
      </w:r>
      <w:r w:rsidRPr="00643E0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(INT_MAX + 1));  </w:t>
      </w:r>
    </w:p>
    <w:p w:rsidR="00643E06" w:rsidRPr="00643E06" w:rsidRDefault="00643E06" w:rsidP="00643E0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3E0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"-2147483648"</w:t>
      </w:r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43E06" w:rsidRPr="00643E06" w:rsidRDefault="00643E06" w:rsidP="00643E0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 = </w:t>
      </w:r>
      <w:proofErr w:type="spellStart"/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to_string</w:t>
      </w:r>
      <w:proofErr w:type="spellEnd"/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(INT_MIN);  </w:t>
      </w:r>
    </w:p>
    <w:p w:rsidR="00643E06" w:rsidRPr="00643E06" w:rsidRDefault="00643E06" w:rsidP="00643E0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3E0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"123456"</w:t>
      </w:r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43E06" w:rsidRPr="00643E06" w:rsidRDefault="00643E06" w:rsidP="00643E0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 = </w:t>
      </w:r>
      <w:proofErr w:type="spellStart"/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to_string</w:t>
      </w:r>
      <w:proofErr w:type="spellEnd"/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(123456);  </w:t>
      </w:r>
    </w:p>
    <w:p w:rsidR="00D227DD" w:rsidRDefault="00E73C06" w:rsidP="00E73C06">
      <w:pPr>
        <w:pStyle w:val="2"/>
      </w:pPr>
      <w:r>
        <w:t>Split string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vector&lt;string&gt; mySplit(</w:t>
      </w:r>
      <w:r w:rsidRPr="00E73C0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string &amp; s, </w:t>
      </w:r>
      <w:r w:rsidRPr="00E73C0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string &amp; delim) {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vector&lt;string&gt; res;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73C0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last = 0;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73C0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first = 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s.find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delim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last);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73C0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(first != -1) {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res.push_back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s.substr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(last, first - last));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last = first + 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delim.size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first = 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s.find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delim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last);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res.push_back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s.substr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(last, 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s.size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- last));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73C0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res;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vector&lt;string&gt; 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mySplit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E73C0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string &amp; s, </w:t>
      </w:r>
      <w:r w:rsidRPr="00E73C0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delim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vector&lt;string&gt; res;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73C0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last = 0;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73C0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first = 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s.find_first_of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delim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last);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73C0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(first != -1) {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res.push_back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s.substr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(last, first - last));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last = first + 1;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first = 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s.find_first_of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delim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last);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res.push_back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s.substr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(last, 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s.size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- last));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73C0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res;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7435E1" w:rsidRDefault="007435E1" w:rsidP="007435E1">
      <w:pPr>
        <w:pStyle w:val="2"/>
      </w:pPr>
      <w:r>
        <w:t>Match substring</w:t>
      </w:r>
    </w:p>
    <w:p w:rsidR="001674CC" w:rsidRPr="001674CC" w:rsidRDefault="001674CC" w:rsidP="001674CC">
      <w:pPr>
        <w:pStyle w:val="3"/>
      </w:pPr>
      <w:r>
        <w:t>KMP</w:t>
      </w:r>
    </w:p>
    <w:p w:rsidR="00F42EC3" w:rsidRPr="00F42EC3" w:rsidRDefault="00F42EC3" w:rsidP="00F42EC3">
      <w:r>
        <w:t>find x in s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435E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findPatternKMP</w:t>
      </w:r>
      <w:proofErr w:type="spellEnd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435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string &amp; s, </w:t>
      </w:r>
      <w:r w:rsidRPr="007435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string &amp; x)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435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x.empty</w:t>
      </w:r>
      <w:proofErr w:type="spellEnd"/>
      <w:proofErr w:type="gramEnd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|| </w:t>
      </w:r>
      <w:proofErr w:type="spellStart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s.size</w:t>
      </w:r>
      <w:proofErr w:type="spellEnd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&lt; </w:t>
      </w:r>
      <w:proofErr w:type="spellStart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x.size</w:t>
      </w:r>
      <w:proofErr w:type="spellEnd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435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-1;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435E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get prefix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vector&lt;</w:t>
      </w:r>
      <w:r w:rsidRPr="007435E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jump(</w:t>
      </w:r>
      <w:proofErr w:type="spellStart"/>
      <w:proofErr w:type="gramStart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x.size</w:t>
      </w:r>
      <w:proofErr w:type="spellEnd"/>
      <w:proofErr w:type="gramEnd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(), 0);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435E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= 1, j = 0;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435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(i &lt; </w:t>
      </w:r>
      <w:proofErr w:type="spellStart"/>
      <w:proofErr w:type="gramStart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x.size</w:t>
      </w:r>
      <w:proofErr w:type="spellEnd"/>
      <w:proofErr w:type="gramEnd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 {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435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(x[i] == x[j]) {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jump[i] = j + 1;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++j;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++i;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435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435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(j == 0)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++i;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435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j = </w:t>
      </w:r>
      <w:proofErr w:type="gramStart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jump[</w:t>
      </w:r>
      <w:proofErr w:type="gramEnd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 - 1];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435E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match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j = 0;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i = 0;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435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(i &lt; </w:t>
      </w:r>
      <w:proofErr w:type="spellStart"/>
      <w:proofErr w:type="gramStart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s.size</w:t>
      </w:r>
      <w:proofErr w:type="spellEnd"/>
      <w:proofErr w:type="gramEnd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 {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435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(s[i] == x[j]) {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++j;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++i;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435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(j == </w:t>
      </w:r>
      <w:proofErr w:type="spellStart"/>
      <w:proofErr w:type="gramStart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x.size</w:t>
      </w:r>
      <w:proofErr w:type="spellEnd"/>
      <w:proofErr w:type="gramEnd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435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- j;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435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435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 !</w:t>
      </w:r>
      <w:proofErr w:type="gramEnd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0) 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      j = </w:t>
      </w:r>
      <w:proofErr w:type="gramStart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jump[</w:t>
      </w:r>
      <w:proofErr w:type="gramEnd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 - 1];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435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++i;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435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-1;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7435E1" w:rsidRDefault="001674CC" w:rsidP="001674CC">
      <w:pPr>
        <w:pStyle w:val="3"/>
      </w:pPr>
      <w:r>
        <w:t>Robin K</w:t>
      </w:r>
      <w:r w:rsidR="00566930">
        <w:t>arp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6693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RobinKarp</w:t>
      </w:r>
      <w:proofErr w:type="spell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66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string &amp; s, </w:t>
      </w:r>
      <w:r w:rsidRPr="00566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string &amp; x)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66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x.empty</w:t>
      </w:r>
      <w:proofErr w:type="spellEnd"/>
      <w:proofErr w:type="gram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|| </w:t>
      </w:r>
      <w:proofErr w:type="spell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s.size</w:t>
      </w:r>
      <w:proofErr w:type="spell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&lt; </w:t>
      </w:r>
      <w:proofErr w:type="spell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x.size</w:t>
      </w:r>
      <w:proofErr w:type="spell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66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-1;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unsigned </w:t>
      </w:r>
      <w:r w:rsidRPr="0056693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pattern = 0;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unsigned </w:t>
      </w:r>
      <w:r w:rsidRPr="0056693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cmppattern</w:t>
      </w:r>
      <w:proofErr w:type="spell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66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56693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= 0; i &lt; </w:t>
      </w:r>
      <w:proofErr w:type="spellStart"/>
      <w:proofErr w:type="gram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x.size</w:t>
      </w:r>
      <w:proofErr w:type="spellEnd"/>
      <w:proofErr w:type="gram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++i) {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pattern ^= x[i];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cmppattern</w:t>
      </w:r>
      <w:proofErr w:type="spell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^= s[i];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cmppattern</w:t>
      </w:r>
      <w:proofErr w:type="spell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^= s[</w:t>
      </w:r>
      <w:proofErr w:type="spellStart"/>
      <w:proofErr w:type="gram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x.size</w:t>
      </w:r>
      <w:proofErr w:type="spellEnd"/>
      <w:proofErr w:type="gram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- 1];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66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56693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= 0; i &lt;= </w:t>
      </w:r>
      <w:proofErr w:type="spellStart"/>
      <w:proofErr w:type="gram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s.size</w:t>
      </w:r>
      <w:proofErr w:type="spellEnd"/>
      <w:proofErr w:type="gram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- </w:t>
      </w:r>
      <w:proofErr w:type="spell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x.size</w:t>
      </w:r>
      <w:proofErr w:type="spell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++i) {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cmppattern</w:t>
      </w:r>
      <w:proofErr w:type="spell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^= </w:t>
      </w:r>
      <w:proofErr w:type="gram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s[</w:t>
      </w:r>
      <w:proofErr w:type="gram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 + </w:t>
      </w:r>
      <w:proofErr w:type="spell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x.size</w:t>
      </w:r>
      <w:proofErr w:type="spell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- 1];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66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(pattern == </w:t>
      </w:r>
      <w:proofErr w:type="spell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cmppattern</w:t>
      </w:r>
      <w:proofErr w:type="spell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6693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match = </w:t>
      </w:r>
      <w:r w:rsidRPr="00566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66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56693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 = 0; j &lt; </w:t>
      </w:r>
      <w:proofErr w:type="spellStart"/>
      <w:proofErr w:type="gram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x.size</w:t>
      </w:r>
      <w:proofErr w:type="spellEnd"/>
      <w:proofErr w:type="gram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++j)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66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s[</w:t>
      </w:r>
      <w:proofErr w:type="gram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 + j] != x[j])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match = </w:t>
      </w:r>
      <w:r w:rsidRPr="00566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66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(match)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66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i;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cmppattern</w:t>
      </w:r>
      <w:proofErr w:type="spell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^= s[i];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66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-1;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566930" w:rsidRPr="00566930" w:rsidRDefault="00566930" w:rsidP="00566930"/>
    <w:p w:rsidR="00643E06" w:rsidRDefault="00643E06" w:rsidP="00AD4ED0">
      <w:bookmarkStart w:id="0" w:name="_GoBack"/>
      <w:bookmarkEnd w:id="0"/>
    </w:p>
    <w:p w:rsidR="00043DBE" w:rsidRDefault="00043DBE" w:rsidP="00BE2A93"/>
    <w:p w:rsidR="00982B5E" w:rsidRDefault="00982B5E" w:rsidP="00BE2A93"/>
    <w:p w:rsidR="00982B5E" w:rsidRPr="00BE2A93" w:rsidRDefault="00982B5E" w:rsidP="00BE2A93"/>
    <w:p w:rsidR="000B30FF" w:rsidRPr="000B30FF" w:rsidRDefault="000B30FF" w:rsidP="000B30FF"/>
    <w:p w:rsidR="00544CF2" w:rsidRPr="00544CF2" w:rsidRDefault="00544CF2" w:rsidP="00544CF2"/>
    <w:sectPr w:rsidR="00544CF2" w:rsidRPr="00544CF2" w:rsidSect="00021592">
      <w:footerReference w:type="default" r:id="rId7"/>
      <w:pgSz w:w="12240" w:h="15840" w:code="1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7CA9" w:rsidRDefault="004E7CA9" w:rsidP="00901698">
      <w:pPr>
        <w:spacing w:after="0" w:line="240" w:lineRule="auto"/>
      </w:pPr>
      <w:r>
        <w:separator/>
      </w:r>
    </w:p>
  </w:endnote>
  <w:endnote w:type="continuationSeparator" w:id="0">
    <w:p w:rsidR="004E7CA9" w:rsidRDefault="004E7CA9" w:rsidP="00901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1698" w:rsidRDefault="00901698">
    <w:pPr>
      <w:pStyle w:val="a7"/>
    </w:pPr>
    <w:r>
      <w:t xml:space="preserve">Make code better: </w:t>
    </w:r>
    <w:r w:rsidRPr="00901698">
      <w:t>http://www.planetb.ca/syntax-highlight-word</w:t>
    </w:r>
  </w:p>
  <w:p w:rsidR="00901698" w:rsidRDefault="0090169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7CA9" w:rsidRDefault="004E7CA9" w:rsidP="00901698">
      <w:pPr>
        <w:spacing w:after="0" w:line="240" w:lineRule="auto"/>
      </w:pPr>
      <w:r>
        <w:separator/>
      </w:r>
    </w:p>
  </w:footnote>
  <w:footnote w:type="continuationSeparator" w:id="0">
    <w:p w:rsidR="004E7CA9" w:rsidRDefault="004E7CA9" w:rsidP="00901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94E06"/>
    <w:multiLevelType w:val="multilevel"/>
    <w:tmpl w:val="1C403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E09D5"/>
    <w:multiLevelType w:val="multilevel"/>
    <w:tmpl w:val="A81CE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2D3F93"/>
    <w:multiLevelType w:val="multilevel"/>
    <w:tmpl w:val="5BF89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570562"/>
    <w:multiLevelType w:val="multilevel"/>
    <w:tmpl w:val="49B03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B66B9F"/>
    <w:multiLevelType w:val="multilevel"/>
    <w:tmpl w:val="01DA5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4716FA"/>
    <w:multiLevelType w:val="multilevel"/>
    <w:tmpl w:val="60B80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C7035C"/>
    <w:multiLevelType w:val="multilevel"/>
    <w:tmpl w:val="43883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035989"/>
    <w:multiLevelType w:val="multilevel"/>
    <w:tmpl w:val="639E0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YzNzA1tDQDAksTYyUdpeDU4uLM/DyQAuNaAM6XapksAAAA"/>
  </w:docVars>
  <w:rsids>
    <w:rsidRoot w:val="00203312"/>
    <w:rsid w:val="00021592"/>
    <w:rsid w:val="00043DBE"/>
    <w:rsid w:val="000A56BF"/>
    <w:rsid w:val="000B30FF"/>
    <w:rsid w:val="0015481D"/>
    <w:rsid w:val="001674CC"/>
    <w:rsid w:val="00182D11"/>
    <w:rsid w:val="001E37CC"/>
    <w:rsid w:val="001F12B6"/>
    <w:rsid w:val="001F2AC9"/>
    <w:rsid w:val="001F5AEB"/>
    <w:rsid w:val="00203312"/>
    <w:rsid w:val="003171E6"/>
    <w:rsid w:val="00364522"/>
    <w:rsid w:val="004E7CA9"/>
    <w:rsid w:val="00544CF2"/>
    <w:rsid w:val="00566930"/>
    <w:rsid w:val="005B57B8"/>
    <w:rsid w:val="00643E06"/>
    <w:rsid w:val="006A4AEF"/>
    <w:rsid w:val="007305F2"/>
    <w:rsid w:val="007435E1"/>
    <w:rsid w:val="0079453E"/>
    <w:rsid w:val="008905CC"/>
    <w:rsid w:val="008A3735"/>
    <w:rsid w:val="008B7599"/>
    <w:rsid w:val="008D1EF3"/>
    <w:rsid w:val="008E3026"/>
    <w:rsid w:val="00901698"/>
    <w:rsid w:val="00920ABD"/>
    <w:rsid w:val="00982B5E"/>
    <w:rsid w:val="00AD4ED0"/>
    <w:rsid w:val="00B22BCB"/>
    <w:rsid w:val="00BE20C6"/>
    <w:rsid w:val="00BE2A93"/>
    <w:rsid w:val="00CE7A4A"/>
    <w:rsid w:val="00CF79B1"/>
    <w:rsid w:val="00D227DD"/>
    <w:rsid w:val="00E56B4D"/>
    <w:rsid w:val="00E73C06"/>
    <w:rsid w:val="00E77F92"/>
    <w:rsid w:val="00F42EC3"/>
    <w:rsid w:val="00F755F0"/>
    <w:rsid w:val="00FF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08E03"/>
  <w15:chartTrackingRefBased/>
  <w15:docId w15:val="{449CB164-B545-42B5-A86F-3466E4ED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2AC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7599"/>
    <w:pPr>
      <w:keepNext/>
      <w:keepLines/>
      <w:snapToGrid w:val="0"/>
      <w:spacing w:before="240" w:after="120" w:line="240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30FF"/>
    <w:pPr>
      <w:keepNext/>
      <w:keepLines/>
      <w:snapToGrid w:val="0"/>
      <w:spacing w:before="120" w:after="60" w:line="240" w:lineRule="atLeast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7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1"/>
    <w:next w:val="a"/>
    <w:qFormat/>
    <w:rsid w:val="0015481D"/>
    <w:pPr>
      <w:widowControl/>
      <w:autoSpaceDE w:val="0"/>
      <w:autoSpaceDN w:val="0"/>
      <w:adjustRightInd w:val="0"/>
      <w:spacing w:line="360" w:lineRule="auto"/>
      <w:jc w:val="center"/>
    </w:pPr>
    <w:rPr>
      <w:rFonts w:ascii="Times New Roman" w:eastAsia="宋体" w:hAnsi="Times New Roman"/>
      <w:bCs w:val="0"/>
      <w:color w:val="000000"/>
      <w:kern w:val="0"/>
      <w:sz w:val="32"/>
      <w:szCs w:val="32"/>
      <w:lang w:val="en-CA" w:eastAsia="en-US"/>
    </w:rPr>
  </w:style>
  <w:style w:type="character" w:customStyle="1" w:styleId="10">
    <w:name w:val="标题 1 字符"/>
    <w:basedOn w:val="a0"/>
    <w:link w:val="1"/>
    <w:uiPriority w:val="9"/>
    <w:rsid w:val="008B7599"/>
    <w:rPr>
      <w:b/>
      <w:bCs/>
      <w:kern w:val="44"/>
      <w:sz w:val="44"/>
      <w:szCs w:val="44"/>
    </w:rPr>
  </w:style>
  <w:style w:type="paragraph" w:customStyle="1" w:styleId="FirstParagraph">
    <w:name w:val="First Paragraph"/>
    <w:basedOn w:val="a"/>
    <w:next w:val="a"/>
    <w:qFormat/>
    <w:rsid w:val="0015481D"/>
    <w:pPr>
      <w:spacing w:line="360" w:lineRule="auto"/>
    </w:pPr>
    <w:rPr>
      <w:rFonts w:ascii="Times New Roman" w:hAnsi="Times New Roman"/>
      <w:color w:val="00000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2033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03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datatypes">
    <w:name w:val="datatypes"/>
    <w:basedOn w:val="a0"/>
    <w:rsid w:val="005B57B8"/>
  </w:style>
  <w:style w:type="character" w:customStyle="1" w:styleId="comment">
    <w:name w:val="comment"/>
    <w:basedOn w:val="a0"/>
    <w:rsid w:val="005B57B8"/>
  </w:style>
  <w:style w:type="character" w:customStyle="1" w:styleId="keyword">
    <w:name w:val="keyword"/>
    <w:basedOn w:val="a0"/>
    <w:rsid w:val="005B57B8"/>
  </w:style>
  <w:style w:type="character" w:customStyle="1" w:styleId="string">
    <w:name w:val="string"/>
    <w:basedOn w:val="a0"/>
    <w:rsid w:val="005B57B8"/>
  </w:style>
  <w:style w:type="paragraph" w:styleId="a5">
    <w:name w:val="header"/>
    <w:basedOn w:val="a"/>
    <w:link w:val="a6"/>
    <w:uiPriority w:val="99"/>
    <w:unhideWhenUsed/>
    <w:rsid w:val="009016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901698"/>
  </w:style>
  <w:style w:type="paragraph" w:styleId="a7">
    <w:name w:val="footer"/>
    <w:basedOn w:val="a"/>
    <w:link w:val="a8"/>
    <w:uiPriority w:val="99"/>
    <w:unhideWhenUsed/>
    <w:rsid w:val="009016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901698"/>
  </w:style>
  <w:style w:type="character" w:customStyle="1" w:styleId="20">
    <w:name w:val="标题 2 字符"/>
    <w:basedOn w:val="a0"/>
    <w:link w:val="2"/>
    <w:uiPriority w:val="9"/>
    <w:rsid w:val="000B30FF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8A3735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A3735"/>
    <w:rPr>
      <w:rFonts w:ascii="Microsoft YaHei UI" w:eastAsia="Microsoft YaHei UI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674CC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6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695</Words>
  <Characters>3964</Characters>
  <Application>Microsoft Office Word</Application>
  <DocSecurity>0</DocSecurity>
  <Lines>33</Lines>
  <Paragraphs>9</Paragraphs>
  <ScaleCrop>false</ScaleCrop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RAY</dc:creator>
  <cp:keywords/>
  <dc:description/>
  <cp:lastModifiedBy>HUANG RAY</cp:lastModifiedBy>
  <cp:revision>23</cp:revision>
  <cp:lastPrinted>2018-06-17T01:45:00Z</cp:lastPrinted>
  <dcterms:created xsi:type="dcterms:W3CDTF">2018-06-17T00:55:00Z</dcterms:created>
  <dcterms:modified xsi:type="dcterms:W3CDTF">2018-06-17T23:38:00Z</dcterms:modified>
</cp:coreProperties>
</file>