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神经网络初探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——数据&amp;指标讨论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宋体" w:hAnsi="宋体" w:eastAsia="宋体" w:cs="宋体"/>
          <w:sz w:val="30"/>
          <w:szCs w:val="30"/>
          <w:vertAlign w:val="superscript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April 28</w:t>
      </w:r>
      <w:r>
        <w:rPr>
          <w:rFonts w:hint="eastAsia" w:ascii="宋体" w:hAnsi="宋体" w:eastAsia="宋体" w:cs="宋体"/>
          <w:sz w:val="30"/>
          <w:szCs w:val="30"/>
          <w:vertAlign w:val="superscript"/>
          <w:lang w:val="en-US" w:eastAsia="zh-CN"/>
        </w:rPr>
        <w:t>th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Rui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·4月15日会议记录&amp;以往的开会共识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·吴恩达机器学习书《Machine Learning yearning》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instrText xml:space="preserve"> HYPERLINK "https://github.com/AcceptedDoge/machine-learning-yearning-cn" </w:instrTex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https://github.com/AcceptedDoge/machine-learning-yearning-cn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·大创项目书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数据准备：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（1）分块：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训练集：运行学习的算法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开发集(validation set验证集)：调整参数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（交叉验证？我们的数据量够大了，还需要交叉验证吗？）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测试集：评估性能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分布：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·只挑清楚存在的信号进行实验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清楚存在的意思为确定那里有信号，并不是说信号的特征清晰。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·信号应均衡分布（ABCDE类数据设置均匀），且开发集、测试集的数据应服从同一分布。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【“尽可能地选择你最终期望算法能够正确处理地样本作为测试集，而不是随便选择一个你恰好拥有的训练集样本。”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——在对数据进行分析后，我们四个大概的分类结果都是无特点的数据比较多，是否有理由认定真实的FAST数据同样也是遵循此分布并按照这一比例对数据进行添加？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·无信号和信号分布为1：1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·无信号的数据挑选：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没有中性氢信号的且干扰比较多的；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没有中性氢信号且干扰也基本没有的；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以上两种都需要加入数据集中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注意：本段的意思并不仅仅包括以上类型的无信号数据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数据准备：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·噪声在Dec+2715的数据中寻找，没看到的基本上都没有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·开发集和测试集的规模选择：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“应尽可能大，至少能够区分出所尝试的不同算法之间的性能差异，但并不是越大越好。”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【但是我们现在初步尝试神经网络，并不需要尝试不同种的算法，并不需要考虑太多性能差异问题。把Dec+2715的已知数据加入是否足够？Dec+57xx那一条是否需要作为补充？】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数据形式：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·输入：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【根据之前的会议记录，输入应为处理后的将信号拉到同一时间线的三维数据，神经网络适合处理这种数据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但根据Dec+2715，一张图片（一个编号）的数据并不只包含一个信号。在将数据进行输入时，机器学习到的并不是一个信号的特征？而是冗杂了多个信号的？而没有信号存在的即一个都没有。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是否需要单挑出来一个信号的数据？是否可行？】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·输出（数据标签制作）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【根据大创计划书，我们的初步计划为找出中性氢信号，后面才开始对物理参数进行计算。因此目前经学习后输出为：0/1，即二分类问题。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由以上的输入问题，我们制作标签时，即使同一段数据有多个信号，我们也只制作了标签1？还是要把信号挑出来进行单独标注？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但是考虑到我们在对数据进行观察时，我们只观察了其中的一个信号源（还不是同一个信号？），并没有观察其他信号，数据集的分布将难以保证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。】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评估指标：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“评估指标有助于了解分类器的性能并及时进行调整”因此需要统一评估指标，且确保该指标为本项目应该优化的目标。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单值评估指标：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Accuracy：被正确分类的比例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Precision：查准率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Recall：查全率：所有实际类别为有信号的数据中，被正确预测出来的数据比例。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F1分数：对precision&amp;recall的综合评分，根据大创项目书。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【根据以往会议记录，本项目的目标在于找出尽可能多的中性氢源，宁肯错将没有信号的分类为有信号的，而不要漏掉太多有信号的，后期还可以人工筛查有信号的数据。因此，我们应更多关注查全率？】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优化指标：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【由于初步搭建，暂不考虑运行时间等其他指标，可忽略？】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搭建方法：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平台和框架：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初步考虑：Tensorflow&amp;keras（？）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一系列参数确定：下一步再说。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（3）学习方法：？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A09DE"/>
    <w:multiLevelType w:val="singleLevel"/>
    <w:tmpl w:val="823A09D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721E950"/>
    <w:multiLevelType w:val="singleLevel"/>
    <w:tmpl w:val="0721E950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10DF88E1"/>
    <w:multiLevelType w:val="singleLevel"/>
    <w:tmpl w:val="10DF88E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917A8DC"/>
    <w:multiLevelType w:val="singleLevel"/>
    <w:tmpl w:val="3917A8D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73603B"/>
    <w:rsid w:val="001B73DE"/>
    <w:rsid w:val="007561F0"/>
    <w:rsid w:val="01220B80"/>
    <w:rsid w:val="032646BB"/>
    <w:rsid w:val="03933917"/>
    <w:rsid w:val="03C10766"/>
    <w:rsid w:val="04432A48"/>
    <w:rsid w:val="05731D9C"/>
    <w:rsid w:val="05A47D3E"/>
    <w:rsid w:val="07092F02"/>
    <w:rsid w:val="07455E15"/>
    <w:rsid w:val="07517682"/>
    <w:rsid w:val="08C93BA8"/>
    <w:rsid w:val="09087656"/>
    <w:rsid w:val="09176791"/>
    <w:rsid w:val="09305EAC"/>
    <w:rsid w:val="095F39BE"/>
    <w:rsid w:val="0973603B"/>
    <w:rsid w:val="0B57391A"/>
    <w:rsid w:val="0B76129C"/>
    <w:rsid w:val="0BC34200"/>
    <w:rsid w:val="0C112E7E"/>
    <w:rsid w:val="0D865DC8"/>
    <w:rsid w:val="0E3D1B9E"/>
    <w:rsid w:val="0F601BA4"/>
    <w:rsid w:val="1008178A"/>
    <w:rsid w:val="10A26BA1"/>
    <w:rsid w:val="118775C8"/>
    <w:rsid w:val="15B54952"/>
    <w:rsid w:val="17140EBE"/>
    <w:rsid w:val="182C21E6"/>
    <w:rsid w:val="19AE3AF2"/>
    <w:rsid w:val="19EB68A3"/>
    <w:rsid w:val="1A154A6B"/>
    <w:rsid w:val="1A3839E0"/>
    <w:rsid w:val="1B137367"/>
    <w:rsid w:val="1BC538A7"/>
    <w:rsid w:val="1E7F445A"/>
    <w:rsid w:val="1F114A73"/>
    <w:rsid w:val="1F456508"/>
    <w:rsid w:val="20122B46"/>
    <w:rsid w:val="21BA7450"/>
    <w:rsid w:val="21E8496A"/>
    <w:rsid w:val="225A378C"/>
    <w:rsid w:val="24644730"/>
    <w:rsid w:val="2524424F"/>
    <w:rsid w:val="27EE2166"/>
    <w:rsid w:val="29234528"/>
    <w:rsid w:val="296E62BD"/>
    <w:rsid w:val="2B101D56"/>
    <w:rsid w:val="2D8B1A58"/>
    <w:rsid w:val="2DD2061D"/>
    <w:rsid w:val="2E9D00C6"/>
    <w:rsid w:val="2F390AA5"/>
    <w:rsid w:val="30445D32"/>
    <w:rsid w:val="30897DA1"/>
    <w:rsid w:val="32C50A85"/>
    <w:rsid w:val="338F318F"/>
    <w:rsid w:val="344373CC"/>
    <w:rsid w:val="353C5AD8"/>
    <w:rsid w:val="35570134"/>
    <w:rsid w:val="35A02B74"/>
    <w:rsid w:val="365354A5"/>
    <w:rsid w:val="36DC1407"/>
    <w:rsid w:val="36E01250"/>
    <w:rsid w:val="3747558D"/>
    <w:rsid w:val="378C2CE0"/>
    <w:rsid w:val="379F7571"/>
    <w:rsid w:val="38BA7DC4"/>
    <w:rsid w:val="391A2E86"/>
    <w:rsid w:val="3AD47029"/>
    <w:rsid w:val="3CE94B39"/>
    <w:rsid w:val="3CF9333A"/>
    <w:rsid w:val="3CF93AB9"/>
    <w:rsid w:val="3D611A94"/>
    <w:rsid w:val="3DC7352F"/>
    <w:rsid w:val="3E98236E"/>
    <w:rsid w:val="3EBA34B5"/>
    <w:rsid w:val="40F56314"/>
    <w:rsid w:val="417A488A"/>
    <w:rsid w:val="41D73AC2"/>
    <w:rsid w:val="42462BA5"/>
    <w:rsid w:val="42A86262"/>
    <w:rsid w:val="42DE0DB3"/>
    <w:rsid w:val="43E87CCD"/>
    <w:rsid w:val="47EF1F3A"/>
    <w:rsid w:val="4DEA40DD"/>
    <w:rsid w:val="4EA77D0D"/>
    <w:rsid w:val="4F2A3ECD"/>
    <w:rsid w:val="511A75AE"/>
    <w:rsid w:val="519633A3"/>
    <w:rsid w:val="522C59F4"/>
    <w:rsid w:val="52666618"/>
    <w:rsid w:val="527D4FE8"/>
    <w:rsid w:val="53E25EFE"/>
    <w:rsid w:val="57115E27"/>
    <w:rsid w:val="57A17359"/>
    <w:rsid w:val="58496679"/>
    <w:rsid w:val="599A0021"/>
    <w:rsid w:val="599F26E3"/>
    <w:rsid w:val="59AD0083"/>
    <w:rsid w:val="5A1E7EF9"/>
    <w:rsid w:val="5B654984"/>
    <w:rsid w:val="5DA304BB"/>
    <w:rsid w:val="5E114B19"/>
    <w:rsid w:val="5E532B6F"/>
    <w:rsid w:val="5E8C6B3B"/>
    <w:rsid w:val="60334B3C"/>
    <w:rsid w:val="60EE0154"/>
    <w:rsid w:val="611F529E"/>
    <w:rsid w:val="61293EE2"/>
    <w:rsid w:val="6292260C"/>
    <w:rsid w:val="62C07DFC"/>
    <w:rsid w:val="631B52F3"/>
    <w:rsid w:val="64660CEF"/>
    <w:rsid w:val="64A30EAC"/>
    <w:rsid w:val="64A52889"/>
    <w:rsid w:val="662A33A9"/>
    <w:rsid w:val="6680088E"/>
    <w:rsid w:val="67785D2B"/>
    <w:rsid w:val="680B2D38"/>
    <w:rsid w:val="68952099"/>
    <w:rsid w:val="69F22B5A"/>
    <w:rsid w:val="6BD11925"/>
    <w:rsid w:val="6BD34337"/>
    <w:rsid w:val="6CAD29F9"/>
    <w:rsid w:val="6D061C9B"/>
    <w:rsid w:val="6DA454EC"/>
    <w:rsid w:val="6DAA786B"/>
    <w:rsid w:val="6E854D4D"/>
    <w:rsid w:val="6EF04C58"/>
    <w:rsid w:val="6F4D388B"/>
    <w:rsid w:val="6FCB4E38"/>
    <w:rsid w:val="70A46D1E"/>
    <w:rsid w:val="711E190C"/>
    <w:rsid w:val="71474BFE"/>
    <w:rsid w:val="717017A8"/>
    <w:rsid w:val="71F84868"/>
    <w:rsid w:val="76D85032"/>
    <w:rsid w:val="773C2C29"/>
    <w:rsid w:val="77D86769"/>
    <w:rsid w:val="787223E8"/>
    <w:rsid w:val="7C484CEC"/>
    <w:rsid w:val="7CAC10F1"/>
    <w:rsid w:val="7CB94C41"/>
    <w:rsid w:val="7D786408"/>
    <w:rsid w:val="7E8F040B"/>
    <w:rsid w:val="7F5A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2021-04-28T08:57:00Z</dcterms:created>
  <dc:creator>韦诗睿</dc:creator>
  <cp:lastModifiedBy>韦诗睿</cp:lastModifiedBy>
  <dcterms:modified xsi:type="dcterms:W3CDTF">2021-04-28T09:57:46Z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85F8DCBB268F4519B84E6E3F0F259E0B</vt:lpwstr>
  </property>
</Properties>
</file>