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F16D" w14:textId="6E79E295" w:rsidR="00C6554A" w:rsidRDefault="00452908" w:rsidP="00C6554A">
      <w:pPr>
        <w:pStyle w:val="Fotografia"/>
      </w:pPr>
      <w:r>
        <w:rPr>
          <w:noProof/>
        </w:rPr>
        <w:drawing>
          <wp:inline distT="0" distB="0" distL="0" distR="0" wp14:anchorId="54F6565A" wp14:editId="095BAE03">
            <wp:extent cx="1721550" cy="1485269"/>
            <wp:effectExtent l="0" t="0" r="0" b="0"/>
            <wp:docPr id="2057514748" name="Imagem 63" descr="Uma imagem com texto, Tipo de letra, logótipo, símbol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14748" name="Imagem 63" descr="Uma imagem com texto, Tipo de letra, logótipo, símbolo&#10;&#10;Descrição gerada automaticament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550" cy="14852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0A5B08" w14:textId="77777777" w:rsidR="00452908" w:rsidRDefault="00452908" w:rsidP="00C6554A">
      <w:pPr>
        <w:pStyle w:val="Fotografia"/>
      </w:pPr>
    </w:p>
    <w:p w14:paraId="1F700823" w14:textId="77777777" w:rsidR="00452908" w:rsidRDefault="00452908" w:rsidP="00C6554A">
      <w:pPr>
        <w:pStyle w:val="Fotografia"/>
      </w:pPr>
    </w:p>
    <w:p w14:paraId="4CFD0815" w14:textId="77777777" w:rsidR="00452908" w:rsidRDefault="00452908" w:rsidP="00C6554A">
      <w:pPr>
        <w:pStyle w:val="Fotografia"/>
      </w:pPr>
    </w:p>
    <w:p w14:paraId="75927C4C" w14:textId="77777777" w:rsidR="00452908" w:rsidRDefault="00452908" w:rsidP="00C6554A">
      <w:pPr>
        <w:pStyle w:val="Fotografia"/>
      </w:pPr>
    </w:p>
    <w:p w14:paraId="4E100309" w14:textId="77777777" w:rsidR="00452908" w:rsidRDefault="00452908" w:rsidP="00C6554A">
      <w:pPr>
        <w:pStyle w:val="Fotografia"/>
      </w:pPr>
    </w:p>
    <w:p w14:paraId="5FD0FC41" w14:textId="77777777" w:rsidR="00452908" w:rsidRDefault="00452908" w:rsidP="00452908">
      <w:pPr>
        <w:pStyle w:val="Fotografia"/>
        <w:rPr>
          <w:sz w:val="24"/>
          <w:szCs w:val="24"/>
        </w:rPr>
      </w:pPr>
      <w:r w:rsidRPr="00452908">
        <w:rPr>
          <w:sz w:val="24"/>
          <w:szCs w:val="24"/>
        </w:rPr>
        <w:t>Faculdade de C</w:t>
      </w:r>
      <w:r>
        <w:rPr>
          <w:sz w:val="24"/>
          <w:szCs w:val="24"/>
        </w:rPr>
        <w:t>iê</w:t>
      </w:r>
      <w:r w:rsidRPr="00452908">
        <w:rPr>
          <w:sz w:val="24"/>
          <w:szCs w:val="24"/>
        </w:rPr>
        <w:t xml:space="preserve">ncias e Tecnologia da Universidade de Coimbra </w:t>
      </w:r>
    </w:p>
    <w:p w14:paraId="48C00C94" w14:textId="7DC79AE4" w:rsidR="00452908" w:rsidRPr="00452908" w:rsidRDefault="00452908" w:rsidP="00452908">
      <w:pPr>
        <w:pStyle w:val="Fotografia"/>
        <w:rPr>
          <w:sz w:val="46"/>
          <w:szCs w:val="46"/>
        </w:rPr>
      </w:pPr>
      <w:r w:rsidRPr="00452908">
        <w:rPr>
          <w:color w:val="7F7F7F" w:themeColor="text1" w:themeTint="80"/>
          <w:sz w:val="46"/>
          <w:szCs w:val="46"/>
        </w:rPr>
        <w:t>Redes de Comunicação</w:t>
      </w:r>
    </w:p>
    <w:p w14:paraId="692B9A01" w14:textId="77777777" w:rsidR="00452908" w:rsidRPr="00452908" w:rsidRDefault="00452908" w:rsidP="00452908">
      <w:pPr>
        <w:pStyle w:val="Fotografia"/>
        <w:rPr>
          <w:sz w:val="24"/>
          <w:szCs w:val="24"/>
        </w:rPr>
      </w:pPr>
    </w:p>
    <w:p w14:paraId="66A2EE2D" w14:textId="77777777" w:rsidR="00452908" w:rsidRPr="008B5277" w:rsidRDefault="00452908" w:rsidP="00C6554A">
      <w:pPr>
        <w:pStyle w:val="Fotografia"/>
      </w:pPr>
    </w:p>
    <w:p w14:paraId="0EB9875C" w14:textId="77777777" w:rsidR="00452908" w:rsidRDefault="00452908" w:rsidP="00C6554A">
      <w:pPr>
        <w:pStyle w:val="Ttulo"/>
        <w:rPr>
          <w:color w:val="0096D6"/>
        </w:rPr>
      </w:pPr>
    </w:p>
    <w:p w14:paraId="14DFBFA9" w14:textId="2F064CF5" w:rsidR="00C6554A" w:rsidRDefault="00452908" w:rsidP="00C6554A">
      <w:pPr>
        <w:pStyle w:val="Ttulo"/>
        <w:rPr>
          <w:color w:val="0096D6"/>
        </w:rPr>
      </w:pPr>
      <w:r w:rsidRPr="00452908">
        <w:rPr>
          <w:color w:val="0096D6"/>
        </w:rPr>
        <w:t>Trabalho prático</w:t>
      </w:r>
    </w:p>
    <w:p w14:paraId="188223F9" w14:textId="56F3500D" w:rsidR="00452908" w:rsidRPr="00452908" w:rsidRDefault="00452908" w:rsidP="00C6554A">
      <w:pPr>
        <w:pStyle w:val="Ttulo"/>
        <w:rPr>
          <w:color w:val="0096D6"/>
          <w:sz w:val="56"/>
          <w:szCs w:val="56"/>
        </w:rPr>
      </w:pPr>
      <w:r w:rsidRPr="00452908">
        <w:rPr>
          <w:color w:val="0096D6"/>
          <w:sz w:val="56"/>
          <w:szCs w:val="56"/>
        </w:rPr>
        <w:t>Meta 1</w:t>
      </w:r>
    </w:p>
    <w:p w14:paraId="7F21CA97" w14:textId="77777777" w:rsidR="00452908" w:rsidRDefault="00452908" w:rsidP="00C6554A">
      <w:pPr>
        <w:pStyle w:val="Ttulo"/>
        <w:rPr>
          <w:color w:val="0096D6"/>
        </w:rPr>
      </w:pPr>
    </w:p>
    <w:p w14:paraId="0AC080B7" w14:textId="77777777" w:rsidR="00452908" w:rsidRDefault="00452908" w:rsidP="00C6554A">
      <w:pPr>
        <w:pStyle w:val="Ttulo"/>
        <w:rPr>
          <w:color w:val="0096D6"/>
        </w:rPr>
      </w:pPr>
    </w:p>
    <w:p w14:paraId="7370C1AE" w14:textId="77777777" w:rsidR="00452908" w:rsidRDefault="00452908" w:rsidP="00C6554A">
      <w:pPr>
        <w:pStyle w:val="Ttulo"/>
        <w:rPr>
          <w:color w:val="0096D6"/>
        </w:rPr>
      </w:pPr>
    </w:p>
    <w:p w14:paraId="2889BF49" w14:textId="7B76735A" w:rsidR="00452908" w:rsidRPr="00452908" w:rsidRDefault="00452908" w:rsidP="00C6554A">
      <w:pPr>
        <w:pStyle w:val="Ttulo"/>
        <w:rPr>
          <w:color w:val="0096D6"/>
        </w:rPr>
      </w:pP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0FD5A" wp14:editId="44C3E86D">
                <wp:simplePos x="0" y="0"/>
                <wp:positionH relativeFrom="column">
                  <wp:posOffset>2678430</wp:posOffset>
                </wp:positionH>
                <wp:positionV relativeFrom="paragraph">
                  <wp:posOffset>291612</wp:posOffset>
                </wp:positionV>
                <wp:extent cx="3563620" cy="1078523"/>
                <wp:effectExtent l="0" t="0" r="5080" b="1270"/>
                <wp:wrapNone/>
                <wp:docPr id="127238402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1078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201FF" w14:textId="5502CD5C" w:rsidR="00452908" w:rsidRDefault="00452908">
                            <w:r>
                              <w:t>Mariana Rodrigues Bernardo de Sousa-2022215999</w:t>
                            </w:r>
                          </w:p>
                          <w:p w14:paraId="5BB96366" w14:textId="59B9ECF9" w:rsidR="00452908" w:rsidRDefault="00452908" w:rsidP="00452908">
                            <w:r>
                              <w:t>Rui Manuel Silva Oliveira-</w:t>
                            </w:r>
                            <w:r w:rsidRPr="00452908">
                              <w:t xml:space="preserve"> 2022210616</w:t>
                            </w:r>
                          </w:p>
                          <w:p w14:paraId="2F0E5F25" w14:textId="72271ADD" w:rsidR="00452908" w:rsidRDefault="00452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0FD5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0.9pt;margin-top:22.95pt;width:280.6pt;height:8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" fillcolor="white [3201]" stroked="f" strokeweight=".5pt">
                <v:textbox>
                  <w:txbxContent>
                    <w:p w14:paraId="1F8201FF" w14:textId="5502CD5C" w:rsidR="00452908" w:rsidRDefault="00452908">
                      <w:r>
                        <w:t>Mariana Rodrigues Bernardo de Sousa-2022215999</w:t>
                      </w:r>
                    </w:p>
                    <w:p w14:paraId="5BB96366" w14:textId="59B9ECF9" w:rsidR="00452908" w:rsidRDefault="00452908" w:rsidP="00452908">
                      <w:r>
                        <w:t>Rui Manuel Silva Oliveira-</w:t>
                      </w:r>
                      <w:r w:rsidRPr="00452908">
                        <w:t xml:space="preserve"> </w:t>
                      </w:r>
                      <w:r w:rsidRPr="00452908">
                        <w:t>2022210616</w:t>
                      </w:r>
                    </w:p>
                    <w:p w14:paraId="2F0E5F25" w14:textId="72271ADD" w:rsidR="00452908" w:rsidRDefault="00452908"/>
                  </w:txbxContent>
                </v:textbox>
              </v:shape>
            </w:pict>
          </mc:Fallback>
        </mc:AlternateContent>
      </w:r>
    </w:p>
    <w:p w14:paraId="3B0B8F7C" w14:textId="24FC3B2A" w:rsidR="00452908" w:rsidRPr="00452908" w:rsidRDefault="00452908" w:rsidP="00452908">
      <w:pPr>
        <w:pStyle w:val="Fotografia"/>
        <w:rPr>
          <w:sz w:val="24"/>
          <w:szCs w:val="24"/>
        </w:rPr>
      </w:pPr>
    </w:p>
    <w:p w14:paraId="402CCB9C" w14:textId="09CB2B22" w:rsidR="00452908" w:rsidRPr="00452908" w:rsidRDefault="00452908" w:rsidP="00C6554A">
      <w:pPr>
        <w:pStyle w:val="Subttulo"/>
        <w:rPr>
          <w:b/>
          <w:bCs/>
        </w:rPr>
      </w:pPr>
    </w:p>
    <w:p w14:paraId="50036983" w14:textId="77777777" w:rsidR="00452908" w:rsidRDefault="00452908" w:rsidP="00C6554A">
      <w:pPr>
        <w:pStyle w:val="InformaesdeContacto"/>
        <w:rPr>
          <w:lang w:bidi="pt-PT"/>
        </w:rPr>
      </w:pPr>
    </w:p>
    <w:p w14:paraId="7510FCA2" w14:textId="77777777" w:rsidR="00452908" w:rsidRDefault="00452908" w:rsidP="00C6554A">
      <w:pPr>
        <w:pStyle w:val="InformaesdeContacto"/>
        <w:rPr>
          <w:lang w:bidi="pt-PT"/>
        </w:rPr>
      </w:pPr>
    </w:p>
    <w:p w14:paraId="755AF64D" w14:textId="77777777" w:rsidR="00452908" w:rsidRDefault="00452908" w:rsidP="00C6554A">
      <w:pPr>
        <w:pStyle w:val="InformaesdeContacto"/>
        <w:rPr>
          <w:lang w:bidi="pt-PT"/>
        </w:rPr>
      </w:pPr>
    </w:p>
    <w:p w14:paraId="6A6C5B95" w14:textId="77777777" w:rsidR="00452908" w:rsidRDefault="00452908" w:rsidP="00C6554A">
      <w:pPr>
        <w:pStyle w:val="InformaesdeContacto"/>
        <w:rPr>
          <w:lang w:bidi="pt-PT"/>
        </w:rPr>
      </w:pPr>
    </w:p>
    <w:p w14:paraId="3501FA1C" w14:textId="7F5BE608" w:rsidR="00C6554A" w:rsidRDefault="00452908" w:rsidP="00C6554A">
      <w:pPr>
        <w:pStyle w:val="InformaesdeContacto"/>
      </w:pPr>
      <w:r>
        <w:rPr>
          <w:lang w:bidi="pt-PT"/>
        </w:rPr>
        <w:t>Coimbra, 2023/2024</w:t>
      </w:r>
      <w:r w:rsidR="00C6554A">
        <w:rPr>
          <w:lang w:bidi="pt-PT"/>
        </w:rPr>
        <w:br w:type="page"/>
      </w:r>
    </w:p>
    <w:p w14:paraId="6C511DA1" w14:textId="459FA06F" w:rsidR="006C3AFE" w:rsidRPr="006C3AFE" w:rsidRDefault="00202B1D" w:rsidP="006C3AFE">
      <w:pPr>
        <w:pStyle w:val="Ttulo1"/>
        <w:rPr>
          <w:color w:val="0096D6"/>
          <w:sz w:val="36"/>
          <w:szCs w:val="36"/>
        </w:rPr>
      </w:pPr>
      <w:r w:rsidRPr="006C3AFE">
        <w:rPr>
          <w:color w:val="0096D6"/>
          <w:sz w:val="36"/>
          <w:szCs w:val="36"/>
        </w:rPr>
        <w:lastRenderedPageBreak/>
        <w:t>Comandos</w:t>
      </w:r>
      <w:r w:rsidR="006C3AFE" w:rsidRPr="006C3AFE">
        <w:rPr>
          <w:color w:val="0096D6"/>
          <w:sz w:val="36"/>
          <w:szCs w:val="36"/>
        </w:rPr>
        <w:t xml:space="preserve"> de configuração</w:t>
      </w:r>
    </w:p>
    <w:p w14:paraId="1B2FFEA1" w14:textId="77777777" w:rsidR="00E212DF" w:rsidRPr="00E212DF" w:rsidRDefault="006C3AFE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lang w:val="en-US"/>
        </w:rPr>
        <w:t xml:space="preserve">- 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R1</w:t>
      </w:r>
      <w:r w:rsidR="00E212DF"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:</w:t>
      </w:r>
    </w:p>
    <w:p w14:paraId="580718E6" w14:textId="34116A83" w:rsidR="006C3AFE" w:rsidRPr="00E212DF" w:rsidRDefault="006C3AFE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config t</w:t>
      </w:r>
    </w:p>
    <w:p w14:paraId="61D01996" w14:textId="29728DE1" w:rsidR="006C3AFE" w:rsidRPr="00E212DF" w:rsidRDefault="006C3AFE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int f0/0</w:t>
      </w:r>
    </w:p>
    <w:p w14:paraId="3BB4695C" w14:textId="203685A8" w:rsidR="006C3AFE" w:rsidRPr="00E212DF" w:rsidRDefault="006C3AFE" w:rsidP="006C3AFE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193.137.100.126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255.255.255.128</w:t>
      </w:r>
      <w:proofErr w:type="gramEnd"/>
    </w:p>
    <w:p w14:paraId="5D5E772E" w14:textId="0D830CD7" w:rsidR="006C3AFE" w:rsidRDefault="006C3AFE" w:rsidP="006C3AFE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no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shutdown</w:t>
      </w:r>
      <w:proofErr w:type="spellEnd"/>
    </w:p>
    <w:p w14:paraId="524561BE" w14:textId="5C0EADDA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exit</w:t>
      </w:r>
    </w:p>
    <w:p w14:paraId="6C8E9133" w14:textId="1511BE47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int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f0/1</w:t>
      </w:r>
    </w:p>
    <w:p w14:paraId="18360250" w14:textId="66DA1FC8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ip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address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6C3AFE">
        <w:rPr>
          <w:rFonts w:ascii="Calibri" w:hAnsi="Calibri" w:cs="Calibri"/>
          <w:color w:val="000000" w:themeColor="text1"/>
          <w:sz w:val="28"/>
          <w:szCs w:val="28"/>
        </w:rPr>
        <w:t>193.137.10</w:t>
      </w:r>
      <w:r>
        <w:rPr>
          <w:rFonts w:ascii="Calibri" w:hAnsi="Calibri" w:cs="Calibri"/>
          <w:color w:val="000000" w:themeColor="text1"/>
          <w:sz w:val="28"/>
          <w:szCs w:val="28"/>
        </w:rPr>
        <w:t>1</w:t>
      </w:r>
      <w:r w:rsidRPr="006C3AFE">
        <w:rPr>
          <w:rFonts w:ascii="Calibri" w:hAnsi="Calibri" w:cs="Calibri"/>
          <w:color w:val="000000" w:themeColor="text1"/>
          <w:sz w:val="28"/>
          <w:szCs w:val="28"/>
        </w:rPr>
        <w:t>.1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255.255.255.</w:t>
      </w:r>
      <w:r>
        <w:rPr>
          <w:rFonts w:ascii="Calibri" w:hAnsi="Calibri" w:cs="Calibri"/>
          <w:color w:val="000000" w:themeColor="text1"/>
          <w:sz w:val="28"/>
          <w:szCs w:val="28"/>
        </w:rPr>
        <w:t>0</w:t>
      </w:r>
    </w:p>
    <w:p w14:paraId="579CE927" w14:textId="77777777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no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shutdown</w:t>
      </w:r>
      <w:proofErr w:type="spellEnd"/>
    </w:p>
    <w:p w14:paraId="1ACC7A66" w14:textId="31806084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end</w:t>
      </w:r>
      <w:proofErr w:type="spellEnd"/>
    </w:p>
    <w:p w14:paraId="0F07E36B" w14:textId="77777777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69581D9B" w14:textId="77777777" w:rsid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7442B22D" w14:textId="619B60A1" w:rsid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-R2:</w:t>
      </w:r>
    </w:p>
    <w:p w14:paraId="58C2975E" w14:textId="77777777" w:rsidR="00E212DF" w:rsidRPr="00E212DF" w:rsidRDefault="00E212DF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config t</w:t>
      </w:r>
    </w:p>
    <w:p w14:paraId="3C35E750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int f0/0</w:t>
      </w:r>
    </w:p>
    <w:p w14:paraId="7AF7ACB2" w14:textId="27406B3B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2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0</w:t>
      </w:r>
      <w:proofErr w:type="gramEnd"/>
    </w:p>
    <w:p w14:paraId="0AA91131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13054744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4C8BB399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int f0/1</w:t>
      </w:r>
    </w:p>
    <w:p w14:paraId="165160D1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193.137.100.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254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255.255.255.128</w:t>
      </w:r>
      <w:proofErr w:type="gramEnd"/>
    </w:p>
    <w:p w14:paraId="1362758B" w14:textId="4AFC00D3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43441376" w14:textId="50C47E39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</w:t>
      </w:r>
      <w:r w:rsidR="00700F07">
        <w:rPr>
          <w:rFonts w:ascii="Calibri" w:hAnsi="Calibri" w:cs="Calibri"/>
          <w:color w:val="000000" w:themeColor="text1"/>
          <w:sz w:val="28"/>
          <w:szCs w:val="28"/>
          <w:lang w:val="en-US"/>
        </w:rPr>
        <w:t>xit</w:t>
      </w:r>
    </w:p>
    <w:p w14:paraId="1E7EB257" w14:textId="77777777" w:rsidR="00700F07" w:rsidRDefault="00700F0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7EAD732" w14:textId="77777777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03BDE317" w14:textId="14EFBDF2" w:rsidR="00E212DF" w:rsidRP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-R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3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:</w:t>
      </w:r>
    </w:p>
    <w:p w14:paraId="26BD8EAC" w14:textId="77777777" w:rsidR="00E212DF" w:rsidRPr="00E212DF" w:rsidRDefault="00E212DF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config t</w:t>
      </w:r>
    </w:p>
    <w:p w14:paraId="5117217E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int f0/0</w:t>
      </w:r>
    </w:p>
    <w:p w14:paraId="7F6CC3C6" w14:textId="36254208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3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0</w:t>
      </w:r>
      <w:proofErr w:type="gramEnd"/>
    </w:p>
    <w:p w14:paraId="0A9F7D71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239C0AEE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345C0CC0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int f0/1</w:t>
      </w:r>
    </w:p>
    <w:p w14:paraId="4A61F5BF" w14:textId="524E7CDE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10.5.2.3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255.255.255.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192</w:t>
      </w:r>
    </w:p>
    <w:p w14:paraId="2B1D6B9E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22B64DF6" w14:textId="12039198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</w:t>
      </w:r>
      <w:r w:rsidR="00700F07">
        <w:rPr>
          <w:rFonts w:ascii="Calibri" w:hAnsi="Calibri" w:cs="Calibri"/>
          <w:color w:val="000000" w:themeColor="text1"/>
          <w:sz w:val="28"/>
          <w:szCs w:val="28"/>
          <w:lang w:val="en-US"/>
        </w:rPr>
        <w:t>xit</w:t>
      </w:r>
    </w:p>
    <w:p w14:paraId="16ACF19D" w14:textId="77777777" w:rsidR="00E212DF" w:rsidRP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5772E17" w14:textId="3EB90413" w:rsidR="00102562" w:rsidRDefault="005E799B" w:rsidP="00102562">
      <w:pPr>
        <w:keepNext/>
        <w:spacing w:before="0" w:after="0"/>
      </w:pP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E0FF6" wp14:editId="1405EC42">
                <wp:simplePos x="0" y="0"/>
                <wp:positionH relativeFrom="column">
                  <wp:posOffset>1598884</wp:posOffset>
                </wp:positionH>
                <wp:positionV relativeFrom="paragraph">
                  <wp:posOffset>1951424</wp:posOffset>
                </wp:positionV>
                <wp:extent cx="1549102" cy="607897"/>
                <wp:effectExtent l="0" t="0" r="0" b="0"/>
                <wp:wrapNone/>
                <wp:docPr id="1971569243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102" cy="60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C054A" w14:textId="26F7A4AD" w:rsidR="005E799B" w:rsidRDefault="005E799B" w:rsidP="005E799B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Gama:193.137.10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.1 -193.137.10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254</w:t>
                            </w:r>
                          </w:p>
                          <w:p w14:paraId="0E03B164" w14:textId="3D66C431" w:rsidR="005E799B" w:rsidRPr="00102562" w:rsidRDefault="005E799B" w:rsidP="005E799B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Mask</w:t>
                            </w:r>
                            <w:proofErr w:type="spellEnd"/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255.255.255.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E0FF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margin-left:125.9pt;margin-top:153.65pt;width:122pt;height:4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" filled="f" stroked="f" strokeweight=".5pt">
                <v:textbox>
                  <w:txbxContent>
                    <w:p w14:paraId="401C054A" w14:textId="26F7A4AD" w:rsidR="005E799B" w:rsidRDefault="005E799B" w:rsidP="005E799B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Gama:193.137.10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.1 -193.137.10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254</w:t>
                      </w:r>
                    </w:p>
                    <w:p w14:paraId="0E03B164" w14:textId="3D66C431" w:rsidR="005E799B" w:rsidRPr="00102562" w:rsidRDefault="005E799B" w:rsidP="005E799B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proofErr w:type="spellStart"/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Mask</w:t>
                      </w:r>
                      <w:proofErr w:type="spellEnd"/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 255.255.255.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2562"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71DC3" wp14:editId="20DE3333">
                <wp:simplePos x="0" y="0"/>
                <wp:positionH relativeFrom="column">
                  <wp:posOffset>270872</wp:posOffset>
                </wp:positionH>
                <wp:positionV relativeFrom="paragraph">
                  <wp:posOffset>816671</wp:posOffset>
                </wp:positionV>
                <wp:extent cx="1549102" cy="607897"/>
                <wp:effectExtent l="0" t="0" r="0" b="0"/>
                <wp:wrapNone/>
                <wp:docPr id="771154609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102" cy="60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A4453" w14:textId="0496DFC8" w:rsidR="00102562" w:rsidRDefault="00102562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Gama:193.137.100.1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29</w:t>
                            </w: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-193.137.100.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254</w:t>
                            </w:r>
                          </w:p>
                          <w:p w14:paraId="723BDF0B" w14:textId="77777777" w:rsidR="00102562" w:rsidRPr="00102562" w:rsidRDefault="00102562" w:rsidP="00102562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Mask</w:t>
                            </w:r>
                            <w:proofErr w:type="spellEnd"/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255.255.255.128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1DC3" id="_x0000_s1028" type="#_x0000_t202" style="position:absolute;margin-left:21.35pt;margin-top:64.3pt;width:122pt;height:4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" filled="f" stroked="f" strokeweight=".5pt">
                <v:textbox>
                  <w:txbxContent>
                    <w:p w14:paraId="0D9A4453" w14:textId="0496DFC8" w:rsidR="00102562" w:rsidRDefault="00102562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Gama:193.137.100.1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29</w:t>
                      </w: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-193.137.100.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254</w:t>
                      </w:r>
                    </w:p>
                    <w:p w14:paraId="723BDF0B" w14:textId="77777777" w:rsidR="00102562" w:rsidRPr="00102562" w:rsidRDefault="00102562" w:rsidP="00102562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proofErr w:type="spellStart"/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Mask</w:t>
                      </w:r>
                      <w:proofErr w:type="spellEnd"/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 255.255.255.128</w:t>
                      </w:r>
                    </w:p>
                  </w:txbxContent>
                </v:textbox>
              </v:shape>
            </w:pict>
          </mc:Fallback>
        </mc:AlternateContent>
      </w:r>
      <w:r w:rsidR="00102562"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FAED2" wp14:editId="71BFD75E">
                <wp:simplePos x="0" y="0"/>
                <wp:positionH relativeFrom="column">
                  <wp:posOffset>3354469</wp:posOffset>
                </wp:positionH>
                <wp:positionV relativeFrom="paragraph">
                  <wp:posOffset>656483</wp:posOffset>
                </wp:positionV>
                <wp:extent cx="1549102" cy="607897"/>
                <wp:effectExtent l="0" t="0" r="0" b="0"/>
                <wp:wrapNone/>
                <wp:docPr id="604226516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102" cy="60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9F632" w14:textId="110E9280" w:rsidR="00102562" w:rsidRDefault="00102562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Gama: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10.5.2.1</w:t>
                            </w: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-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10.5.2.62</w:t>
                            </w:r>
                          </w:p>
                          <w:p w14:paraId="7136C0CA" w14:textId="465D0F30" w:rsidR="00102562" w:rsidRPr="00102562" w:rsidRDefault="00102562" w:rsidP="00102562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Mask</w:t>
                            </w:r>
                            <w:proofErr w:type="spellEnd"/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255.255.255.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AED2" id="_x0000_s1029" type="#_x0000_t202" style="position:absolute;margin-left:264.15pt;margin-top:51.7pt;width:122pt;height:4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uE+GwIAADM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" filled="f" stroked="f" strokeweight=".5pt">
                <v:textbox>
                  <w:txbxContent>
                    <w:p w14:paraId="3809F632" w14:textId="110E9280" w:rsidR="00102562" w:rsidRDefault="00102562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Gama: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10.5.2.1</w:t>
                      </w: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-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10.5.2.62</w:t>
                      </w:r>
                    </w:p>
                    <w:p w14:paraId="7136C0CA" w14:textId="465D0F30" w:rsidR="00102562" w:rsidRPr="00102562" w:rsidRDefault="00102562" w:rsidP="00102562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proofErr w:type="spellStart"/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Mask</w:t>
                      </w:r>
                      <w:proofErr w:type="spellEnd"/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 255.255.255.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192</w:t>
                      </w:r>
                    </w:p>
                  </w:txbxContent>
                </v:textbox>
              </v:shape>
            </w:pict>
          </mc:Fallback>
        </mc:AlternateContent>
      </w:r>
      <w:r w:rsidR="00102562"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B6D77" wp14:editId="77695A9C">
                <wp:simplePos x="0" y="0"/>
                <wp:positionH relativeFrom="column">
                  <wp:posOffset>1599789</wp:posOffset>
                </wp:positionH>
                <wp:positionV relativeFrom="paragraph">
                  <wp:posOffset>-1009</wp:posOffset>
                </wp:positionV>
                <wp:extent cx="1549102" cy="607897"/>
                <wp:effectExtent l="0" t="0" r="0" b="0"/>
                <wp:wrapNone/>
                <wp:docPr id="23760785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102" cy="60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42E3B" w14:textId="77777777" w:rsidR="00102562" w:rsidRDefault="00102562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Gama:193.137.100.1 -193.137.100.126</w:t>
                            </w:r>
                          </w:p>
                          <w:p w14:paraId="669C9784" w14:textId="4339A037" w:rsidR="00102562" w:rsidRPr="00102562" w:rsidRDefault="00102562" w:rsidP="00102562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Mask</w:t>
                            </w:r>
                            <w:proofErr w:type="spellEnd"/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255.255.255.128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6D77" id="_x0000_s1030" type="#_x0000_t202" style="position:absolute;margin-left:125.95pt;margin-top:-.1pt;width:122pt;height:4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" filled="f" stroked="f" strokeweight=".5pt">
                <v:textbox>
                  <w:txbxContent>
                    <w:p w14:paraId="14C42E3B" w14:textId="77777777" w:rsidR="00102562" w:rsidRDefault="00102562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Gama:193.137.100.1 -193.137.100.126</w:t>
                      </w:r>
                    </w:p>
                    <w:p w14:paraId="669C9784" w14:textId="4339A037" w:rsidR="00102562" w:rsidRPr="00102562" w:rsidRDefault="00102562" w:rsidP="00102562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proofErr w:type="spellStart"/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Mask</w:t>
                      </w:r>
                      <w:proofErr w:type="spellEnd"/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 255.255.255.128</w:t>
                      </w:r>
                    </w:p>
                  </w:txbxContent>
                </v:textbox>
              </v:shape>
            </w:pict>
          </mc:Fallback>
        </mc:AlternateContent>
      </w:r>
      <w:r w:rsidR="00102562"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8F0553A" wp14:editId="075EE9DF">
            <wp:extent cx="5274310" cy="2193290"/>
            <wp:effectExtent l="0" t="0" r="0" b="3810"/>
            <wp:docPr id="919866829" name="Imagem 2" descr="Uma imagem com diagrama, file, Esque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6829" name="Imagem 2" descr="Uma imagem com diagrama, file, Esquema,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43D2" w14:textId="5DDEFA63" w:rsidR="00E212DF" w:rsidRPr="00E212DF" w:rsidRDefault="00102562" w:rsidP="00102562">
      <w:pPr>
        <w:pStyle w:val="Legenda"/>
        <w:jc w:val="center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Cenário da rede GNS3</w:t>
      </w:r>
    </w:p>
    <w:p w14:paraId="70E0F363" w14:textId="77777777" w:rsidR="00E212DF" w:rsidRP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55F93C53" w14:textId="380EFA3D" w:rsidR="00E212DF" w:rsidRP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</w:p>
    <w:p w14:paraId="4D40EFF7" w14:textId="77777777" w:rsidR="00E212DF" w:rsidRP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0B04F0F7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1BEE437E" w14:textId="6B036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507648D0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452A4CD" w14:textId="77777777" w:rsidR="006C3AFE" w:rsidRPr="00E212DF" w:rsidRDefault="006C3AFE" w:rsidP="006C3AFE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6A27654C" w14:textId="77777777" w:rsidR="006C3AFE" w:rsidRPr="00E212DF" w:rsidRDefault="006C3AFE" w:rsidP="006C3AFE">
      <w:pPr>
        <w:spacing w:before="0" w:after="0"/>
        <w:ind w:left="360"/>
        <w:rPr>
          <w:sz w:val="28"/>
          <w:szCs w:val="28"/>
          <w:lang w:val="en-US"/>
        </w:rPr>
      </w:pPr>
    </w:p>
    <w:p w14:paraId="391373A2" w14:textId="77777777" w:rsidR="006C3AFE" w:rsidRPr="00E212DF" w:rsidRDefault="006C3AFE" w:rsidP="006C3AFE">
      <w:pPr>
        <w:ind w:left="360"/>
        <w:rPr>
          <w:sz w:val="28"/>
          <w:szCs w:val="28"/>
          <w:lang w:val="en-US"/>
        </w:rPr>
      </w:pPr>
    </w:p>
    <w:p w14:paraId="5B61588C" w14:textId="77777777" w:rsidR="006C3AFE" w:rsidRPr="00E212DF" w:rsidRDefault="006C3AFE" w:rsidP="006C3AFE">
      <w:pPr>
        <w:spacing w:line="276" w:lineRule="auto"/>
        <w:rPr>
          <w:rFonts w:ascii="Calibri" w:hAnsi="Calibri" w:cs="Calibri"/>
          <w:lang w:val="en-US"/>
        </w:rPr>
      </w:pPr>
    </w:p>
    <w:p w14:paraId="01B7CD96" w14:textId="77777777" w:rsidR="006C3AFE" w:rsidRPr="00E212DF" w:rsidRDefault="006C3AFE">
      <w:pPr>
        <w:rPr>
          <w:rFonts w:ascii="Calibri" w:hAnsi="Calibri" w:cs="Calibri"/>
          <w:lang w:val="en-US"/>
        </w:rPr>
      </w:pPr>
    </w:p>
    <w:sectPr w:rsidR="006C3AFE" w:rsidRPr="00E212DF" w:rsidSect="0043743D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129F" w14:textId="77777777" w:rsidR="0043743D" w:rsidRDefault="0043743D" w:rsidP="00C6554A">
      <w:pPr>
        <w:spacing w:before="0" w:after="0" w:line="240" w:lineRule="auto"/>
      </w:pPr>
      <w:r>
        <w:separator/>
      </w:r>
    </w:p>
  </w:endnote>
  <w:endnote w:type="continuationSeparator" w:id="0">
    <w:p w14:paraId="770174D8" w14:textId="77777777" w:rsidR="0043743D" w:rsidRDefault="0043743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2010800040101010101"/>
    <w:charset w:val="86"/>
    <w:family w:val="auto"/>
    <w:notTrueType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71F3" w14:textId="77777777" w:rsidR="00431182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D50E" w14:textId="77777777" w:rsidR="0043743D" w:rsidRDefault="0043743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1349F5" w14:textId="77777777" w:rsidR="0043743D" w:rsidRDefault="0043743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1E60D0"/>
    <w:multiLevelType w:val="hybridMultilevel"/>
    <w:tmpl w:val="A0C64C2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7755468">
    <w:abstractNumId w:val="9"/>
  </w:num>
  <w:num w:numId="2" w16cid:durableId="1564098020">
    <w:abstractNumId w:val="8"/>
  </w:num>
  <w:num w:numId="3" w16cid:durableId="2144686372">
    <w:abstractNumId w:val="8"/>
  </w:num>
  <w:num w:numId="4" w16cid:durableId="324675758">
    <w:abstractNumId w:val="9"/>
  </w:num>
  <w:num w:numId="5" w16cid:durableId="1363893891">
    <w:abstractNumId w:val="13"/>
  </w:num>
  <w:num w:numId="6" w16cid:durableId="1942058082">
    <w:abstractNumId w:val="10"/>
  </w:num>
  <w:num w:numId="7" w16cid:durableId="1099986106">
    <w:abstractNumId w:val="11"/>
  </w:num>
  <w:num w:numId="8" w16cid:durableId="1177305959">
    <w:abstractNumId w:val="7"/>
  </w:num>
  <w:num w:numId="9" w16cid:durableId="1181777728">
    <w:abstractNumId w:val="6"/>
  </w:num>
  <w:num w:numId="10" w16cid:durableId="480464985">
    <w:abstractNumId w:val="5"/>
  </w:num>
  <w:num w:numId="11" w16cid:durableId="367023418">
    <w:abstractNumId w:val="4"/>
  </w:num>
  <w:num w:numId="12" w16cid:durableId="766000825">
    <w:abstractNumId w:val="3"/>
  </w:num>
  <w:num w:numId="13" w16cid:durableId="1687635872">
    <w:abstractNumId w:val="2"/>
  </w:num>
  <w:num w:numId="14" w16cid:durableId="365911082">
    <w:abstractNumId w:val="1"/>
  </w:num>
  <w:num w:numId="15" w16cid:durableId="139159464">
    <w:abstractNumId w:val="0"/>
  </w:num>
  <w:num w:numId="16" w16cid:durableId="1475636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08"/>
    <w:rsid w:val="00102562"/>
    <w:rsid w:val="001F1099"/>
    <w:rsid w:val="00202B1D"/>
    <w:rsid w:val="002554CD"/>
    <w:rsid w:val="00293B83"/>
    <w:rsid w:val="002B4294"/>
    <w:rsid w:val="002E64C3"/>
    <w:rsid w:val="00333D0D"/>
    <w:rsid w:val="004116B5"/>
    <w:rsid w:val="00431182"/>
    <w:rsid w:val="0043743D"/>
    <w:rsid w:val="00452908"/>
    <w:rsid w:val="004C049F"/>
    <w:rsid w:val="005000E2"/>
    <w:rsid w:val="005E799B"/>
    <w:rsid w:val="006A3CE7"/>
    <w:rsid w:val="006C3AFE"/>
    <w:rsid w:val="00700F07"/>
    <w:rsid w:val="0089714F"/>
    <w:rsid w:val="00C6554A"/>
    <w:rsid w:val="00C858AD"/>
    <w:rsid w:val="00CA7033"/>
    <w:rsid w:val="00E212DF"/>
    <w:rsid w:val="00ED7C44"/>
    <w:rsid w:val="00F0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FB224"/>
  <w15:chartTrackingRefBased/>
  <w15:docId w15:val="{A6F34C1A-734D-2B4A-82CF-D8BD0D03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5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unhideWhenUsed/>
    <w:qFormat/>
    <w:rsid w:val="006C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ianasousa/Library/Containers/com.microsoft.Word/Data/Library/Application%20Support/Microsoft/Office/16.0/DTS/Search/%7b80253873-5C58-4840-86E1-3D81F116A3E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21</TotalTime>
  <Pages>3</Pages>
  <Words>107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Mariana Rodrigues Bernardo de Sousa</cp:lastModifiedBy>
  <cp:revision>5</cp:revision>
  <dcterms:created xsi:type="dcterms:W3CDTF">2024-03-27T16:06:00Z</dcterms:created>
  <dcterms:modified xsi:type="dcterms:W3CDTF">2024-03-27T17:14:00Z</dcterms:modified>
</cp:coreProperties>
</file>