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77AF2D74" w:rsidR="00D045ED" w:rsidRPr="005344B2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US"/>
        </w:rPr>
      </w:pPr>
      <w:r w:rsidRPr="005344B2">
        <w:rPr>
          <w:rFonts w:ascii="Helvetica" w:hAnsi="Helvetica" w:cs="Helvetica"/>
          <w:b/>
          <w:sz w:val="36"/>
          <w:szCs w:val="36"/>
          <w:lang w:val="en-US"/>
        </w:rPr>
        <w:t>[</w:t>
      </w:r>
      <w:r w:rsidR="005344B2" w:rsidRPr="005344B2">
        <w:rPr>
          <w:rFonts w:ascii="Helvetica" w:hAnsi="Helvetica" w:cs="Helvetica"/>
          <w:b/>
          <w:sz w:val="36"/>
          <w:szCs w:val="36"/>
          <w:lang w:val="en-US"/>
        </w:rPr>
        <w:t xml:space="preserve">Name of </w:t>
      </w:r>
      <w:r w:rsidR="005344B2">
        <w:rPr>
          <w:rFonts w:ascii="Helvetica" w:hAnsi="Helvetica" w:cs="Helvetica"/>
          <w:b/>
          <w:sz w:val="36"/>
          <w:szCs w:val="36"/>
          <w:lang w:val="en-US"/>
        </w:rPr>
        <w:t xml:space="preserve">the </w:t>
      </w:r>
      <w:r w:rsidRPr="005344B2">
        <w:rPr>
          <w:rFonts w:ascii="Helvetica" w:hAnsi="Helvetica" w:cs="Helvetica"/>
          <w:b/>
          <w:sz w:val="36"/>
          <w:szCs w:val="36"/>
          <w:lang w:val="en-US"/>
        </w:rPr>
        <w:t xml:space="preserve">Project </w:t>
      </w:r>
      <w:r w:rsidR="005344B2">
        <w:rPr>
          <w:rFonts w:ascii="Helvetica" w:hAnsi="Helvetica" w:cs="Helvetica"/>
          <w:b/>
          <w:sz w:val="36"/>
          <w:szCs w:val="36"/>
          <w:lang w:val="en-US"/>
        </w:rPr>
        <w:t>-</w:t>
      </w:r>
      <w:r w:rsidRPr="005344B2">
        <w:rPr>
          <w:rFonts w:ascii="Helvetica" w:hAnsi="Helvetica" w:cs="Helvetica"/>
          <w:b/>
          <w:sz w:val="36"/>
          <w:szCs w:val="36"/>
          <w:lang w:val="en-US"/>
        </w:rPr>
        <w:t xml:space="preserve"> Template]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24818DBA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6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0460F3F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2180687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Carlos Vinagre</w:t>
      </w:r>
    </w:p>
    <w:p w14:paraId="329ABC8D" w14:textId="73AA4501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2180680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Rui Penetra</w:t>
      </w:r>
    </w:p>
    <w:p w14:paraId="3BB13C7B" w14:textId="677CF121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3) Nº:</w:t>
      </w:r>
      <w:r>
        <w:rPr>
          <w:rFonts w:ascii="Trebuchet MS" w:hAnsi="Trebuchet MS" w:cs="Helvetica"/>
          <w:color w:val="000000"/>
          <w:sz w:val="24"/>
          <w:szCs w:val="24"/>
        </w:rPr>
        <w:tab/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Pr="005344B2">
        <w:rPr>
          <w:rFonts w:ascii="Trebuchet MS" w:hAnsi="Trebuchet MS" w:cs="Helvetica"/>
          <w:color w:val="000000"/>
          <w:sz w:val="24"/>
          <w:szCs w:val="24"/>
        </w:rPr>
        <w:t>Github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2CE8B87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6FA5425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328A669D" w14:textId="77777777" w:rsidR="00D045ED" w:rsidRDefault="00D045ED" w:rsidP="005344B2"/>
    <w:p w14:paraId="028F5DA5" w14:textId="38EFE8FD" w:rsidR="00D045ED" w:rsidRPr="005344B2" w:rsidRDefault="00FB2A22" w:rsidP="005344B2">
      <w:r>
        <w:t xml:space="preserve">O projeto consiste na Gestão de um Restaurante em que será possível registar pedidos através do website caso seja </w:t>
      </w:r>
      <w:r w:rsidR="001E0BDC">
        <w:t>T</w:t>
      </w:r>
      <w:r>
        <w:t xml:space="preserve">ake </w:t>
      </w:r>
      <w:proofErr w:type="spellStart"/>
      <w:r w:rsidR="001E0BDC">
        <w:t>A</w:t>
      </w:r>
      <w:r>
        <w:t>way</w:t>
      </w:r>
      <w:proofErr w:type="spellEnd"/>
      <w:r>
        <w:t xml:space="preserve"> ou caso o cliente pretenda comer no restaurante, o garçon regista o pedido pela APP</w:t>
      </w:r>
      <w:r w:rsidR="001E0BDC">
        <w:t xml:space="preserve"> Móvel</w:t>
      </w:r>
      <w:r>
        <w:t xml:space="preserve"> em alternativa o cliente também pode telefonar para o restaurante fazer uma reserva.  </w:t>
      </w:r>
    </w:p>
    <w:p w14:paraId="510836CB" w14:textId="77777777" w:rsidR="00D045ED" w:rsidRDefault="00D045ED" w:rsidP="005344B2"/>
    <w:p w14:paraId="432AD7E6" w14:textId="66A96D4C" w:rsidR="00B95D24" w:rsidRDefault="00B95D24" w:rsidP="005344B2"/>
    <w:p w14:paraId="0CD2ECEE" w14:textId="12D824A8" w:rsidR="00FB2A22" w:rsidRDefault="00FB2A22" w:rsidP="005344B2"/>
    <w:p w14:paraId="0902EB5F" w14:textId="500C40AD" w:rsidR="00FB2A22" w:rsidRDefault="00FB2A22" w:rsidP="005344B2"/>
    <w:p w14:paraId="011A0A4A" w14:textId="5F095966" w:rsidR="00FB2A22" w:rsidRDefault="00FB2A22" w:rsidP="005344B2"/>
    <w:p w14:paraId="04B797D1" w14:textId="77777777" w:rsidR="00FB2A22" w:rsidRDefault="00FB2A22" w:rsidP="005344B2"/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Objetivos</w:t>
      </w:r>
      <w:proofErr w:type="spellEnd"/>
    </w:p>
    <w:p w14:paraId="0062FA56" w14:textId="77777777" w:rsidR="00B87696" w:rsidRPr="005344B2" w:rsidRDefault="00B87696" w:rsidP="005344B2"/>
    <w:p w14:paraId="25B84FC1" w14:textId="722887BB" w:rsidR="00B87696" w:rsidRDefault="00B95D24" w:rsidP="005344B2">
      <w:r>
        <w:t>Elaborar uma</w:t>
      </w:r>
      <w:r w:rsidR="00B87696" w:rsidRPr="008C1789">
        <w:t xml:space="preserve"> descrição do p</w:t>
      </w:r>
      <w:r>
        <w:t>rojeto proposto e dos seus obje</w:t>
      </w:r>
      <w:r w:rsidR="00B87696" w:rsidRPr="008C1789">
        <w:t>tivos</w:t>
      </w:r>
      <w:r>
        <w:t xml:space="preserve"> principais</w:t>
      </w:r>
      <w:r w:rsidR="00B87696" w:rsidRPr="008C1789">
        <w:t>.</w:t>
      </w:r>
    </w:p>
    <w:p w14:paraId="17EBFC29" w14:textId="533561AC" w:rsidR="00FB2A22" w:rsidRDefault="00FB2A22" w:rsidP="005344B2"/>
    <w:p w14:paraId="65D6D492" w14:textId="697BB050" w:rsidR="00FB2A22" w:rsidRDefault="00FB2A22" w:rsidP="005344B2">
      <w:r>
        <w:t xml:space="preserve">Facilitar método </w:t>
      </w:r>
      <w:r w:rsidR="001E0BDC">
        <w:t>T</w:t>
      </w:r>
      <w:r>
        <w:t xml:space="preserve">ake </w:t>
      </w:r>
      <w:proofErr w:type="spellStart"/>
      <w:r w:rsidR="001E0BDC">
        <w:t>A</w:t>
      </w:r>
      <w:r>
        <w:t>way</w:t>
      </w:r>
      <w:proofErr w:type="spellEnd"/>
    </w:p>
    <w:p w14:paraId="1F472B83" w14:textId="648F6C02" w:rsidR="00FB2A22" w:rsidRDefault="00FB2A22" w:rsidP="005344B2">
      <w:r>
        <w:t>Facilitar método de criação dos pedidos</w:t>
      </w:r>
    </w:p>
    <w:p w14:paraId="6D2F72BF" w14:textId="5DF497FB" w:rsidR="00FB2A22" w:rsidRDefault="00FB2A22" w:rsidP="005344B2">
      <w:r>
        <w:t>Facilitar a consulta de pedidos</w:t>
      </w:r>
    </w:p>
    <w:p w14:paraId="0B776283" w14:textId="42A288D5" w:rsidR="00FB2A22" w:rsidRDefault="00FB2A22" w:rsidP="005344B2">
      <w:r>
        <w:t>Facilitar a modificação da ementa</w:t>
      </w:r>
    </w:p>
    <w:p w14:paraId="70681B75" w14:textId="1247B090" w:rsidR="00FB2A22" w:rsidRDefault="00FB2A22" w:rsidP="005344B2">
      <w:r>
        <w:t xml:space="preserve">Facilitar a consulta das ementas </w:t>
      </w:r>
      <w:r w:rsidR="001E0BDC">
        <w:t>através do website e pela APP Móvel</w:t>
      </w:r>
    </w:p>
    <w:p w14:paraId="24BB3EBD" w14:textId="77777777" w:rsidR="001E0BDC" w:rsidRDefault="001E0BDC" w:rsidP="005344B2"/>
    <w:p w14:paraId="2C974799" w14:textId="77777777" w:rsidR="00FB2A22" w:rsidRDefault="00FB2A22" w:rsidP="005344B2"/>
    <w:p w14:paraId="6E4EBEA4" w14:textId="77777777" w:rsidR="00FB2A22" w:rsidRDefault="00FB2A22" w:rsidP="005344B2"/>
    <w:p w14:paraId="2AD8548A" w14:textId="77777777" w:rsidR="00D045ED" w:rsidRDefault="00D045ED" w:rsidP="005344B2"/>
    <w:p w14:paraId="482FF92A" w14:textId="77777777" w:rsidR="00D045ED" w:rsidRDefault="00D045ED" w:rsidP="005344B2"/>
    <w:p w14:paraId="7376A196" w14:textId="77777777" w:rsidR="00D045ED" w:rsidRPr="008C1789" w:rsidRDefault="00D045ED" w:rsidP="005344B2"/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3851DA1B" w14:textId="77777777" w:rsidR="00D045ED" w:rsidRPr="005344B2" w:rsidRDefault="00D045ED" w:rsidP="005344B2"/>
    <w:p w14:paraId="3FDBBD33" w14:textId="77777777" w:rsidR="00B87696" w:rsidRPr="008C1789" w:rsidRDefault="00B87696" w:rsidP="005344B2">
      <w:pPr>
        <w:rPr>
          <w:rFonts w:eastAsia="Times" w:cs="Times"/>
        </w:rPr>
      </w:pPr>
      <w:r w:rsidRPr="008C1789">
        <w:t xml:space="preserve">T1 - Estudo do problema </w:t>
      </w:r>
    </w:p>
    <w:p w14:paraId="6BF622DE" w14:textId="77777777" w:rsidR="00B87696" w:rsidRDefault="00A9520E" w:rsidP="005344B2">
      <w:r>
        <w:t>T2 – Análise Concorrencial</w:t>
      </w:r>
    </w:p>
    <w:p w14:paraId="5CA49A94" w14:textId="77777777" w:rsidR="00A9520E" w:rsidRDefault="00A9520E" w:rsidP="005344B2">
      <w:r>
        <w:t>T3 – Levantamento de requisitos</w:t>
      </w:r>
    </w:p>
    <w:p w14:paraId="31CB0A64" w14:textId="128268AC" w:rsidR="00A9520E" w:rsidRDefault="00A9520E" w:rsidP="005344B2">
      <w:r>
        <w:t xml:space="preserve">T4 – User </w:t>
      </w:r>
      <w:proofErr w:type="spellStart"/>
      <w:r>
        <w:t>Stories</w:t>
      </w:r>
      <w:proofErr w:type="spellEnd"/>
      <w:r>
        <w:t xml:space="preserve"> </w:t>
      </w:r>
      <w:r w:rsidRPr="00A9520E">
        <w:t>OU</w:t>
      </w:r>
      <w:r>
        <w:t xml:space="preserve"> Casos de Uso</w:t>
      </w:r>
    </w:p>
    <w:p w14:paraId="555A6403" w14:textId="16CB1BC9" w:rsidR="00A9520E" w:rsidRDefault="00A9520E" w:rsidP="005344B2">
      <w:r>
        <w:t>T</w:t>
      </w:r>
      <w:r w:rsidR="005344B2">
        <w:t>5</w:t>
      </w:r>
      <w:r>
        <w:t xml:space="preserve"> – Análise de dados</w:t>
      </w:r>
    </w:p>
    <w:p w14:paraId="08F5AD43" w14:textId="5F988871" w:rsidR="005344B2" w:rsidRDefault="005344B2" w:rsidP="005344B2">
      <w:r>
        <w:t xml:space="preserve">T6 - </w:t>
      </w:r>
      <w:proofErr w:type="spellStart"/>
      <w:r>
        <w:t>Mockups</w:t>
      </w:r>
      <w:proofErr w:type="spellEnd"/>
    </w:p>
    <w:p w14:paraId="07BB9E16" w14:textId="0725A69C" w:rsidR="00A9520E" w:rsidRDefault="00A9520E" w:rsidP="005344B2">
      <w:r>
        <w:t>T</w:t>
      </w:r>
      <w:r w:rsidR="005344B2">
        <w:t>7</w:t>
      </w:r>
      <w:r>
        <w:t xml:space="preserve"> – Outros elementos relevantes</w:t>
      </w:r>
    </w:p>
    <w:p w14:paraId="43AC610C" w14:textId="77777777" w:rsidR="00A9520E" w:rsidRDefault="00A9520E" w:rsidP="005344B2"/>
    <w:p w14:paraId="4713E5E5" w14:textId="1739FB56" w:rsidR="00A9520E" w:rsidRPr="008C1789" w:rsidRDefault="00A9520E" w:rsidP="005344B2">
      <w:r>
        <w:t>T</w:t>
      </w:r>
      <w:r w:rsidR="005344B2">
        <w:t>8</w:t>
      </w:r>
      <w:r>
        <w:t xml:space="preserve"> – Implementação / desenvolvimento</w:t>
      </w:r>
    </w:p>
    <w:p w14:paraId="6167688B" w14:textId="132A8BE0" w:rsidR="00B87696" w:rsidRPr="008C1789" w:rsidRDefault="00B87696" w:rsidP="005344B2">
      <w:r w:rsidRPr="005344B2">
        <w:rPr>
          <w:bCs/>
        </w:rPr>
        <w:t>T</w:t>
      </w:r>
      <w:r w:rsidR="005344B2">
        <w:rPr>
          <w:bCs/>
        </w:rPr>
        <w:t>9</w:t>
      </w:r>
      <w:r w:rsidRPr="005344B2">
        <w:rPr>
          <w:bCs/>
        </w:rPr>
        <w:t xml:space="preserve"> -</w:t>
      </w:r>
      <w:r w:rsidRPr="008C1789">
        <w:t xml:space="preserve"> Escrita do relatório de projeto</w:t>
      </w:r>
    </w:p>
    <w:p w14:paraId="57227AFB" w14:textId="77777777" w:rsidR="00D045ED" w:rsidRDefault="00D045ED" w:rsidP="005344B2"/>
    <w:p w14:paraId="60D4CAE5" w14:textId="0141C614" w:rsidR="00D045ED" w:rsidRDefault="00D045ED" w:rsidP="005344B2"/>
    <w:p w14:paraId="5358ADEE" w14:textId="0C1553F0" w:rsidR="001E0BDC" w:rsidRDefault="001E0BDC" w:rsidP="005344B2"/>
    <w:p w14:paraId="2941E047" w14:textId="5F45BF36" w:rsidR="001E0BDC" w:rsidRDefault="001E0BDC" w:rsidP="005344B2"/>
    <w:p w14:paraId="11C55608" w14:textId="5A823B75" w:rsidR="001E0BDC" w:rsidRDefault="001E0BDC" w:rsidP="005344B2"/>
    <w:p w14:paraId="512FED71" w14:textId="36B4DE25" w:rsidR="001E0BDC" w:rsidRDefault="001E0BDC" w:rsidP="005344B2"/>
    <w:p w14:paraId="53BAFFF7" w14:textId="77777777" w:rsidR="001E0BDC" w:rsidRPr="008C1789" w:rsidRDefault="001E0BDC" w:rsidP="005344B2"/>
    <w:p w14:paraId="5E78999E" w14:textId="47B3C0AC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3AA27DA" w14:textId="77777777" w:rsidR="00B87696" w:rsidRPr="005344B2" w:rsidRDefault="00B87696" w:rsidP="005344B2"/>
    <w:p w14:paraId="000B0039" w14:textId="66CA1663" w:rsidR="00A9520E" w:rsidRDefault="00A9520E" w:rsidP="005344B2">
      <w:r>
        <w:t>Neste tópico devem especificar entre 1 a 3 requisitos relevantes por componente de projeto (</w:t>
      </w:r>
      <w:proofErr w:type="spellStart"/>
      <w:r>
        <w:t>Front</w:t>
      </w:r>
      <w:proofErr w:type="spellEnd"/>
      <w:r>
        <w:t xml:space="preserve">-Office, </w:t>
      </w:r>
      <w:proofErr w:type="spellStart"/>
      <w:r>
        <w:t>Back-Office</w:t>
      </w:r>
      <w:proofErr w:type="spellEnd"/>
      <w:r>
        <w:t xml:space="preserve"> e App).</w:t>
      </w:r>
    </w:p>
    <w:p w14:paraId="71C9C40E" w14:textId="64734319" w:rsidR="001E0BDC" w:rsidRDefault="001E0BDC" w:rsidP="005344B2"/>
    <w:p w14:paraId="34E1F338" w14:textId="77777777" w:rsidR="001E0BDC" w:rsidRDefault="001E0BDC" w:rsidP="005344B2"/>
    <w:p w14:paraId="41144DB1" w14:textId="77777777" w:rsidR="00A9520E" w:rsidRDefault="00A9520E" w:rsidP="005344B2"/>
    <w:p w14:paraId="42F567FA" w14:textId="77777777" w:rsidR="00D045ED" w:rsidRDefault="00A23917" w:rsidP="005344B2">
      <w:pPr>
        <w:rPr>
          <w:sz w:val="20"/>
          <w:szCs w:val="20"/>
        </w:rPr>
      </w:pPr>
      <w:r>
        <w:t>Devem ser especificados o tipo de requisitos e justificar a conformidade com os requisitos obrigatórios estabelecidos.</w:t>
      </w:r>
    </w:p>
    <w:p w14:paraId="5BA2BFC7" w14:textId="5B3C7CB7" w:rsidR="00D045ED" w:rsidRDefault="00D045ED" w:rsidP="005344B2"/>
    <w:p w14:paraId="6E5D698D" w14:textId="5C221ABB" w:rsidR="00D045ED" w:rsidRPr="001E0BDC" w:rsidRDefault="001E0BDC" w:rsidP="005344B2">
      <w:pPr>
        <w:rPr>
          <w:lang w:val="en-US"/>
        </w:rPr>
      </w:pPr>
      <w:r w:rsidRPr="001E0BDC">
        <w:rPr>
          <w:lang w:val="en-US"/>
        </w:rPr>
        <w:t>Back-Office</w:t>
      </w:r>
    </w:p>
    <w:p w14:paraId="10A7290E" w14:textId="15EE60CF" w:rsidR="00D045ED" w:rsidRDefault="001E0BDC" w:rsidP="005344B2">
      <w:pPr>
        <w:rPr>
          <w:lang w:val="en-US"/>
        </w:rPr>
      </w:pPr>
      <w:proofErr w:type="spellStart"/>
      <w:r w:rsidRPr="001E0BDC">
        <w:rPr>
          <w:lang w:val="en-US"/>
        </w:rPr>
        <w:t>Cri</w:t>
      </w:r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empregados</w:t>
      </w:r>
      <w:proofErr w:type="spellEnd"/>
    </w:p>
    <w:p w14:paraId="750490F4" w14:textId="747F6738" w:rsidR="001E0BDC" w:rsidRDefault="001E0BDC" w:rsidP="005344B2">
      <w:pPr>
        <w:rPr>
          <w:lang w:val="en-US"/>
        </w:rPr>
      </w:pPr>
      <w:r>
        <w:rPr>
          <w:lang w:val="en-US"/>
        </w:rPr>
        <w:t xml:space="preserve">Ver </w:t>
      </w:r>
      <w:proofErr w:type="spellStart"/>
      <w:r>
        <w:rPr>
          <w:lang w:val="en-US"/>
        </w:rPr>
        <w:t>pedidos</w:t>
      </w:r>
      <w:proofErr w:type="spellEnd"/>
    </w:p>
    <w:p w14:paraId="56A7B9BE" w14:textId="434E3C5F" w:rsidR="001E0BDC" w:rsidRDefault="001E0BDC" w:rsidP="005344B2">
      <w:pPr>
        <w:rPr>
          <w:lang w:val="en-US"/>
        </w:rPr>
      </w:pPr>
      <w:proofErr w:type="spellStart"/>
      <w:r>
        <w:rPr>
          <w:lang w:val="en-US"/>
        </w:rPr>
        <w:t>Registo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Faltas</w:t>
      </w:r>
      <w:proofErr w:type="spellEnd"/>
    </w:p>
    <w:p w14:paraId="4AE15703" w14:textId="77777777" w:rsidR="001E0BDC" w:rsidRPr="001E0BDC" w:rsidRDefault="001E0BDC" w:rsidP="005344B2">
      <w:pPr>
        <w:rPr>
          <w:lang w:val="en-US"/>
        </w:rPr>
      </w:pPr>
    </w:p>
    <w:p w14:paraId="77DEC809" w14:textId="31D3FBC1" w:rsidR="00D045ED" w:rsidRPr="00F378C8" w:rsidRDefault="001E0BDC" w:rsidP="005344B2">
      <w:proofErr w:type="spellStart"/>
      <w:r w:rsidRPr="00F378C8">
        <w:t>Front</w:t>
      </w:r>
      <w:proofErr w:type="spellEnd"/>
      <w:r w:rsidRPr="00F378C8">
        <w:t>-Office</w:t>
      </w:r>
    </w:p>
    <w:p w14:paraId="2C6DD94E" w14:textId="57E8C763" w:rsidR="001E0BDC" w:rsidRPr="00F378C8" w:rsidRDefault="00F378C8" w:rsidP="005344B2">
      <w:r w:rsidRPr="00F378C8">
        <w:t xml:space="preserve">Criação do pedido </w:t>
      </w:r>
      <w:r w:rsidR="001E0BDC" w:rsidRPr="00F378C8">
        <w:t xml:space="preserve">Take </w:t>
      </w:r>
      <w:proofErr w:type="spellStart"/>
      <w:r w:rsidR="001E0BDC" w:rsidRPr="00F378C8">
        <w:t>Away</w:t>
      </w:r>
      <w:proofErr w:type="spellEnd"/>
      <w:r w:rsidRPr="00F378C8">
        <w:t xml:space="preserve"> </w:t>
      </w:r>
      <w:r>
        <w:t>por parte do funcionário ou por parte do cliente</w:t>
      </w:r>
    </w:p>
    <w:p w14:paraId="41E1EEAD" w14:textId="7F0052C0" w:rsidR="001E0BDC" w:rsidRPr="00F378C8" w:rsidRDefault="00F378C8" w:rsidP="005344B2">
      <w:r w:rsidRPr="00F378C8">
        <w:t>Ver Ementas</w:t>
      </w:r>
    </w:p>
    <w:p w14:paraId="4A738370" w14:textId="7F727789" w:rsidR="00F378C8" w:rsidRDefault="00F378C8" w:rsidP="005344B2">
      <w:proofErr w:type="spellStart"/>
      <w:r w:rsidRPr="00F378C8">
        <w:t>Horario</w:t>
      </w:r>
      <w:proofErr w:type="spellEnd"/>
      <w:r w:rsidRPr="00F378C8">
        <w:t xml:space="preserve"> de trabalho do e</w:t>
      </w:r>
      <w:r>
        <w:t>mpregado</w:t>
      </w:r>
    </w:p>
    <w:p w14:paraId="1ABB4D3E" w14:textId="77777777" w:rsidR="001E0BDC" w:rsidRPr="00F378C8" w:rsidRDefault="001E0BDC" w:rsidP="005344B2"/>
    <w:p w14:paraId="788F62CB" w14:textId="5350574C" w:rsidR="001E0BDC" w:rsidRPr="00F378C8" w:rsidRDefault="001E0BDC" w:rsidP="005344B2">
      <w:r w:rsidRPr="00F378C8">
        <w:t>App</w:t>
      </w:r>
    </w:p>
    <w:p w14:paraId="4D40A100" w14:textId="29D7BC7A" w:rsidR="001E0BDC" w:rsidRDefault="00F378C8" w:rsidP="005344B2">
      <w:r w:rsidRPr="00F378C8">
        <w:t>Registo de pedidos por p</w:t>
      </w:r>
      <w:r>
        <w:t>arte do garçon</w:t>
      </w:r>
    </w:p>
    <w:p w14:paraId="54665AAD" w14:textId="6F647B0A" w:rsidR="00F378C8" w:rsidRDefault="00F378C8" w:rsidP="005344B2">
      <w:r>
        <w:t>Ver registo de refeição</w:t>
      </w:r>
    </w:p>
    <w:p w14:paraId="40B1501E" w14:textId="328CFAAA" w:rsidR="00F378C8" w:rsidRDefault="00F378C8" w:rsidP="005344B2">
      <w:r>
        <w:t>Funcionários tem a possibilidade de verificar as suas faltas</w:t>
      </w:r>
    </w:p>
    <w:p w14:paraId="1F62EFFC" w14:textId="77777777" w:rsidR="00B87696" w:rsidRPr="00F378C8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319D6BBE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7F3B1FA7" w14:textId="77777777" w:rsidR="00A9520E" w:rsidRDefault="00A9520E" w:rsidP="005344B2">
      <w:pPr>
        <w:rPr>
          <w:lang w:val="en-US"/>
        </w:rPr>
      </w:pPr>
    </w:p>
    <w:p w14:paraId="1A3A3C63" w14:textId="77777777" w:rsidR="00A9520E" w:rsidRPr="00A9520E" w:rsidRDefault="00A9520E" w:rsidP="005344B2">
      <w:pPr>
        <w:rPr>
          <w:lang w:val="en-US"/>
        </w:rPr>
      </w:pP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>:</w:t>
      </w:r>
    </w:p>
    <w:p w14:paraId="472B5909" w14:textId="6AD217C5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eastAsia="Times" w:hAnsiTheme="minorHAnsi" w:cstheme="minorHAnsi"/>
          <w:sz w:val="22"/>
          <w:szCs w:val="22"/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Plataformas</w:t>
      </w:r>
      <w:proofErr w:type="spellEnd"/>
      <w:r w:rsidR="00F378C8">
        <w:rPr>
          <w:rFonts w:asciiTheme="minorHAnsi" w:hAnsiTheme="minorHAnsi" w:cstheme="minorHAnsi"/>
          <w:sz w:val="22"/>
          <w:szCs w:val="22"/>
          <w:lang w:val="en-US"/>
        </w:rPr>
        <w:t>:</w:t>
      </w:r>
      <w:bookmarkStart w:id="0" w:name="_GoBack"/>
      <w:bookmarkEnd w:id="0"/>
      <w:r w:rsidR="00F378C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65039B83" w14:textId="5334C681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Serviços</w:t>
      </w:r>
      <w:proofErr w:type="spellEnd"/>
      <w:r w:rsidR="00F378C8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5671EA59" w14:textId="77777777" w:rsidR="00B95D24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 xml:space="preserve">App </w:t>
      </w: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Cliente</w:t>
      </w:r>
      <w:proofErr w:type="spellEnd"/>
    </w:p>
    <w:p w14:paraId="6B38388A" w14:textId="77777777" w:rsidR="00B87696" w:rsidRPr="005344B2" w:rsidRDefault="00B95D24" w:rsidP="005344B2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R</w:t>
      </w:r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elatório</w:t>
      </w:r>
      <w:proofErr w:type="spellEnd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 xml:space="preserve"> de </w:t>
      </w:r>
      <w:proofErr w:type="spellStart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projeto</w:t>
      </w:r>
      <w:proofErr w:type="spellEnd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6A339633" w14:textId="1D186F1D" w:rsidR="00B95D24" w:rsidRDefault="00B95D24" w:rsidP="00F31325">
      <w:pPr>
        <w:rPr>
          <w:lang w:val="en-US"/>
        </w:rPr>
      </w:pPr>
    </w:p>
    <w:p w14:paraId="4D6B7D0F" w14:textId="77777777" w:rsidR="00F31325" w:rsidRDefault="00F31325" w:rsidP="00F31325">
      <w:pPr>
        <w:rPr>
          <w:lang w:val="en-US"/>
        </w:rPr>
      </w:pPr>
    </w:p>
    <w:p w14:paraId="58161790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Cronograma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6292E4E0" w14:textId="77777777" w:rsidR="009F6BF1" w:rsidRDefault="009F6BF1" w:rsidP="00F31325"/>
    <w:p w14:paraId="38633EFD" w14:textId="77777777" w:rsidR="00B95D24" w:rsidRPr="008C1789" w:rsidRDefault="00B95D24" w:rsidP="00F31325">
      <w:r w:rsidRPr="008C1789">
        <w:t>T1</w:t>
      </w:r>
      <w:r>
        <w:t xml:space="preserve"> -</w:t>
      </w:r>
    </w:p>
    <w:p w14:paraId="5274530A" w14:textId="77777777" w:rsidR="00B95D24" w:rsidRPr="008C1789" w:rsidRDefault="00B95D24" w:rsidP="00F31325">
      <w:r w:rsidRPr="008C1789">
        <w:t>T2</w:t>
      </w:r>
      <w:r>
        <w:t xml:space="preserve"> - </w:t>
      </w:r>
    </w:p>
    <w:p w14:paraId="53A28C62" w14:textId="77777777" w:rsidR="00B95D24" w:rsidRPr="008C1789" w:rsidRDefault="00B95D24" w:rsidP="00F31325">
      <w:pPr>
        <w:rPr>
          <w:rFonts w:eastAsia="Times" w:cs="Times"/>
        </w:rPr>
      </w:pPr>
      <w:r w:rsidRPr="008C1789">
        <w:t>T3</w:t>
      </w:r>
      <w:r w:rsidR="009F6BF1">
        <w:t xml:space="preserve"> - 1 semana</w:t>
      </w:r>
    </w:p>
    <w:p w14:paraId="1DF07F12" w14:textId="77777777" w:rsidR="00B95D24" w:rsidRPr="008C1789" w:rsidRDefault="00B95D24" w:rsidP="00F31325">
      <w:r w:rsidRPr="008C1789">
        <w:rPr>
          <w:rFonts w:eastAsia="Times" w:cs="Times"/>
        </w:rPr>
        <w:t>…</w:t>
      </w:r>
    </w:p>
    <w:p w14:paraId="2E47857F" w14:textId="77777777" w:rsidR="00B95D24" w:rsidRPr="008C1789" w:rsidRDefault="00B95D24" w:rsidP="00F31325">
      <w:r w:rsidRPr="008C1789">
        <w:t>T6</w:t>
      </w:r>
      <w:r w:rsidR="009F6BF1">
        <w:t xml:space="preserve"> - 1 semana</w:t>
      </w:r>
    </w:p>
    <w:p w14:paraId="08D91635" w14:textId="77777777" w:rsidR="009F6BF1" w:rsidRDefault="009F6BF1" w:rsidP="00F31325">
      <w:pPr>
        <w:rPr>
          <w:lang w:val="en-US"/>
        </w:rPr>
      </w:pPr>
    </w:p>
    <w:p w14:paraId="0B35A428" w14:textId="77777777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D045E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F145D" w14:textId="77777777" w:rsidR="009938CA" w:rsidRDefault="009938CA">
      <w:pPr>
        <w:spacing w:after="0"/>
      </w:pPr>
      <w:r>
        <w:separator/>
      </w:r>
    </w:p>
  </w:endnote>
  <w:endnote w:type="continuationSeparator" w:id="0">
    <w:p w14:paraId="1136B685" w14:textId="77777777" w:rsidR="009938CA" w:rsidRDefault="009938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Tw6wfcAAAA&#10;CAEAAA8AAABkcnMvZG93bnJldi54bWxMj0FPwzAMhe9I/IfISNxYugJj65pOsAmuEwVp16zxmqqN&#10;UzXZVv497gkulp6f/Py+fDO6TlxwCI0nBfNZAgKp8qahWsH31/vDEkSImozuPKGCHwywKW5vcp0Z&#10;f6VPvJSxFhxCIdMKbIx9JmWoLDodZr5HYu/kB6cjy6GWZtBXDnedTJNkIZ1uiD9Y3ePWYtWWZ6fg&#10;cZ++HMJHudv2B1y1y/DWnsgqdX837tY8XtcgIo7x7wImBu4PBRc7+jOZIDoFTBOnrZi8J1ZHBenz&#10;AmSRy/8AxS8AAAD//wMAUEsBAi0AFAAGAAgAAAAhALaDOJL+AAAA4QEAABMAAAAAAAAAAAAAAAAA&#10;AAAAAFtDb250ZW50X1R5cGVzXS54bWxQSwECLQAUAAYACAAAACEAOP0h/9YAAACUAQAACwAAAAAA&#10;AAAAAAAAAAAvAQAAX3JlbHMvLnJlbHNQSwECLQAUAAYACAAAACEAXLkVfQQCAAD6AwAADgAAAAAA&#10;AAAAAAAAAAAuAgAAZHJzL2Uyb0RvYy54bWxQSwECLQAUAAYACAAAACEA9PDrB9wAAAAIAQAADwAA&#10;AAAAAAAAAAAAAABeBAAAZHJzL2Rvd25yZXYueG1sUEsFBgAAAAAEAAQA8wAAAGcFAAAAAA=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9520E">
                      <w:rPr>
                        <w:rStyle w:val="PageNumber"/>
                        <w:noProof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0EF26" w14:textId="77777777" w:rsidR="009938CA" w:rsidRDefault="009938CA">
      <w:pPr>
        <w:spacing w:after="0"/>
      </w:pPr>
      <w:r>
        <w:separator/>
      </w:r>
    </w:p>
  </w:footnote>
  <w:footnote w:type="continuationSeparator" w:id="0">
    <w:p w14:paraId="2FB33865" w14:textId="77777777" w:rsidR="009938CA" w:rsidRDefault="009938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21E25" w14:textId="77777777" w:rsidR="00122190" w:rsidRDefault="001221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07E94" w14:textId="385FA701" w:rsidR="00122190" w:rsidRDefault="00A31279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4DB6B" w14:textId="77777777" w:rsidR="00122190" w:rsidRDefault="00122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122190"/>
    <w:rsid w:val="0019082D"/>
    <w:rsid w:val="001A659A"/>
    <w:rsid w:val="001E0BDC"/>
    <w:rsid w:val="00272923"/>
    <w:rsid w:val="005344B2"/>
    <w:rsid w:val="006661CB"/>
    <w:rsid w:val="007C4F8B"/>
    <w:rsid w:val="00833D81"/>
    <w:rsid w:val="008C1789"/>
    <w:rsid w:val="009938CA"/>
    <w:rsid w:val="009F6BF1"/>
    <w:rsid w:val="00A07F12"/>
    <w:rsid w:val="00A23917"/>
    <w:rsid w:val="00A31279"/>
    <w:rsid w:val="00A9520E"/>
    <w:rsid w:val="00B56696"/>
    <w:rsid w:val="00B87696"/>
    <w:rsid w:val="00B95D24"/>
    <w:rsid w:val="00C450A4"/>
    <w:rsid w:val="00CC3D7A"/>
    <w:rsid w:val="00D045ED"/>
    <w:rsid w:val="00D34192"/>
    <w:rsid w:val="00F31325"/>
    <w:rsid w:val="00F378C8"/>
    <w:rsid w:val="00F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311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1990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rui penetra</cp:lastModifiedBy>
  <cp:revision>14</cp:revision>
  <cp:lastPrinted>2010-02-01T10:38:00Z</cp:lastPrinted>
  <dcterms:created xsi:type="dcterms:W3CDTF">2016-09-25T22:09:00Z</dcterms:created>
  <dcterms:modified xsi:type="dcterms:W3CDTF">2020-09-17T18:14:00Z</dcterms:modified>
</cp:coreProperties>
</file>