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358985B1" w:rsidR="000E0F4E" w:rsidRDefault="004E6776" w:rsidP="0044503E">
      <w:pPr>
        <w:pStyle w:val="NoSpacing"/>
        <w:jc w:val="center"/>
        <w:outlineLvl w:val="0"/>
        <w:rPr>
          <w:color w:val="CD0000"/>
          <w:sz w:val="36"/>
          <w:szCs w:val="36"/>
        </w:rPr>
      </w:pPr>
      <w:r>
        <w:rPr>
          <w:color w:val="CD0000"/>
          <w:sz w:val="36"/>
          <w:szCs w:val="36"/>
        </w:rPr>
        <w:t xml:space="preserve">Spring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4DB6FEF1" w14:textId="77777777" w:rsidR="0047672E" w:rsidRDefault="0047672E" w:rsidP="0047672E">
      <w:pPr>
        <w:pStyle w:val="NoSpacing"/>
      </w:pPr>
      <w:r>
        <w:t>Monday 10-11AM</w:t>
      </w:r>
    </w:p>
    <w:p w14:paraId="005F3706" w14:textId="77777777" w:rsidR="0047672E" w:rsidRDefault="0047672E" w:rsidP="0047672E">
      <w:pPr>
        <w:pStyle w:val="NoSpacing"/>
      </w:pPr>
      <w:r>
        <w:t>Tuesday 10-11AM</w:t>
      </w:r>
    </w:p>
    <w:p w14:paraId="5FCEA1FE" w14:textId="12F01F4C" w:rsidR="0047672E" w:rsidRDefault="00791C22" w:rsidP="0047672E">
      <w:pPr>
        <w:pStyle w:val="NoSpacing"/>
      </w:pPr>
      <w:r>
        <w:t>Wednesday</w:t>
      </w:r>
      <w:r w:rsidR="0047672E">
        <w:t xml:space="preserve"> 10-11AM</w:t>
      </w:r>
    </w:p>
    <w:p w14:paraId="15296BB0" w14:textId="77777777" w:rsidR="0047672E" w:rsidRDefault="0047672E" w:rsidP="0047672E">
      <w:pPr>
        <w:pStyle w:val="NoSpacing"/>
      </w:pPr>
      <w:r>
        <w:t>Thursday 10-11AM</w:t>
      </w:r>
    </w:p>
    <w:p w14:paraId="1CAE9D1D" w14:textId="7114FBB4" w:rsidR="00850107" w:rsidRDefault="0047672E" w:rsidP="0047672E">
      <w:pPr>
        <w:pStyle w:val="NoSpacing"/>
      </w:pPr>
      <w:r>
        <w:t>Friday 10-11AM</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597BC560" w:rsidR="00791C22" w:rsidRDefault="00797565" w:rsidP="00791C22">
      <w:r>
        <w:t>P</w:t>
      </w:r>
      <w:r w:rsidRPr="00797565">
        <w:t xml:space="preserve">iazza: </w:t>
      </w:r>
      <w:hyperlink r:id="rId7" w:history="1">
        <w:r w:rsidR="00791C22" w:rsidRPr="004038FA">
          <w:rPr>
            <w:rStyle w:val="Hyperlink"/>
          </w:rPr>
          <w:t>https://piazza.com/northeastern/spring2018/csye7245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C522D9"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C522D9"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lastRenderedPageBreak/>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lastRenderedPageBreak/>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lastRenderedPageBreak/>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089A81F0" w14:textId="77777777" w:rsidR="00FA1CFE" w:rsidRDefault="00FA1CFE" w:rsidP="00FA1CFE">
            <w:pPr>
              <w:pStyle w:val="NoSpacing"/>
            </w:pPr>
            <w:r>
              <w:t>Research p</w:t>
            </w:r>
            <w:r w:rsidRPr="00F37115">
              <w:t>roject</w:t>
            </w:r>
            <w:r>
              <w:t xml:space="preserve"> proposal</w:t>
            </w:r>
          </w:p>
          <w:p w14:paraId="129F6962" w14:textId="2A77838B" w:rsidR="00FA1CFE" w:rsidRDefault="00FA1CFE" w:rsidP="00FA1CFE">
            <w:pPr>
              <w:rPr>
                <w:rFonts w:eastAsia="Times New Roman" w:cs="Times New Roman"/>
                <w:color w:val="222222"/>
              </w:rPr>
            </w:pPr>
            <w:r>
              <w:rPr>
                <w:rFonts w:eastAsia="Times New Roman" w:cs="Times New Roman"/>
                <w:color w:val="222222"/>
              </w:rPr>
              <w:t>Research Examples</w:t>
            </w:r>
          </w:p>
          <w:p w14:paraId="05129D8F" w14:textId="77777777" w:rsidR="00192112" w:rsidRDefault="00192112" w:rsidP="00192112">
            <w:pPr>
              <w:rPr>
                <w:rFonts w:eastAsia="Times New Roman" w:cs="Times New Roman"/>
                <w:color w:val="222222"/>
              </w:rPr>
            </w:pPr>
            <w:r>
              <w:rPr>
                <w:rFonts w:eastAsia="Times New Roman" w:cs="Times New Roman"/>
                <w:color w:val="222222"/>
              </w:rPr>
              <w:t>Support Vector Machine (SVM)</w:t>
            </w:r>
          </w:p>
          <w:p w14:paraId="3633173F" w14:textId="77777777" w:rsidR="00192112" w:rsidRDefault="00192112" w:rsidP="00192112">
            <w:pPr>
              <w:rPr>
                <w:rFonts w:eastAsia="Times New Roman" w:cs="Times New Roman"/>
                <w:color w:val="222222"/>
              </w:rPr>
            </w:pPr>
            <w:r>
              <w:rPr>
                <w:rFonts w:eastAsia="Times New Roman" w:cs="Times New Roman"/>
                <w:color w:val="222222"/>
              </w:rPr>
              <w:t>Decision Trees</w:t>
            </w:r>
          </w:p>
          <w:p w14:paraId="610F8A60" w14:textId="77777777" w:rsidR="00192112" w:rsidRDefault="00192112" w:rsidP="00192112">
            <w:pPr>
              <w:rPr>
                <w:rFonts w:eastAsia="Times New Roman" w:cs="Times New Roman"/>
                <w:color w:val="222222"/>
              </w:rPr>
            </w:pPr>
            <w:r>
              <w:rPr>
                <w:rFonts w:eastAsia="Times New Roman" w:cs="Times New Roman"/>
                <w:color w:val="222222"/>
              </w:rPr>
              <w:t>Random Forest</w:t>
            </w:r>
          </w:p>
          <w:p w14:paraId="2C3C7173" w14:textId="77777777" w:rsidR="00192112" w:rsidRDefault="00192112" w:rsidP="00192112">
            <w:pPr>
              <w:rPr>
                <w:rFonts w:eastAsia="Times New Roman" w:cs="Times New Roman"/>
                <w:color w:val="222222"/>
              </w:rPr>
            </w:pPr>
            <w:r>
              <w:rPr>
                <w:rFonts w:eastAsia="Times New Roman" w:cs="Times New Roman"/>
                <w:color w:val="222222"/>
              </w:rPr>
              <w:t>Naïve Bayesian Classifier (NBC)</w:t>
            </w:r>
            <w:r w:rsidRPr="003F7240">
              <w:rPr>
                <w:rFonts w:eastAsia="Times New Roman" w:cs="Times New Roman"/>
                <w:color w:val="222222"/>
              </w:rPr>
              <w:t xml:space="preserve"> Bayesian Networks</w:t>
            </w:r>
          </w:p>
          <w:p w14:paraId="2660A810" w14:textId="77777777" w:rsidR="00230D8B" w:rsidRDefault="00192112" w:rsidP="00192112">
            <w:pPr>
              <w:rPr>
                <w:rFonts w:eastAsia="Times New Roman" w:cs="Times New Roman"/>
                <w:color w:val="222222"/>
              </w:rPr>
            </w:pPr>
            <w:r>
              <w:rPr>
                <w:rFonts w:eastAsia="Times New Roman" w:cs="Times New Roman"/>
                <w:color w:val="222222"/>
              </w:rPr>
              <w:t>Network Analysis</w:t>
            </w:r>
          </w:p>
          <w:p w14:paraId="30DE589A" w14:textId="03CB5ED5" w:rsidR="00FA1CFE" w:rsidRPr="00FA1CFE" w:rsidRDefault="00FA1CFE" w:rsidP="00FA1CFE">
            <w:pPr>
              <w:pStyle w:val="NoSpacing"/>
              <w:rPr>
                <w:rFonts w:eastAsia="Times New Roman" w:cs="Times New Roman"/>
                <w:color w:val="222222"/>
              </w:rPr>
            </w:pPr>
            <w:r w:rsidRPr="003F7240">
              <w:rPr>
                <w:rFonts w:eastAsia="Times New Roman" w:cs="Times New Roman"/>
                <w:color w:val="222222"/>
              </w:rPr>
              <w:t>Time Series Analysis</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2A62D0CA" w14:textId="77777777" w:rsidR="009964AA" w:rsidRPr="009964AA" w:rsidRDefault="009964AA" w:rsidP="009964AA">
            <w:pPr>
              <w:rPr>
                <w:rFonts w:eastAsia="Times New Roman" w:cs="Times New Roman"/>
              </w:rPr>
            </w:pPr>
            <w:r w:rsidRPr="009964AA">
              <w:rPr>
                <w:rFonts w:eastAsia="Times New Roman" w:cs="Times New Roman"/>
              </w:rPr>
              <w:t>Artificial Intelligence</w:t>
            </w:r>
          </w:p>
          <w:p w14:paraId="2BF0A02A" w14:textId="77777777" w:rsidR="009964AA" w:rsidRPr="009964AA" w:rsidRDefault="009964AA" w:rsidP="009964AA">
            <w:pPr>
              <w:rPr>
                <w:rFonts w:eastAsia="Times New Roman" w:cs="Times New Roman"/>
              </w:rPr>
            </w:pPr>
            <w:r w:rsidRPr="009964AA">
              <w:rPr>
                <w:rFonts w:eastAsia="Times New Roman" w:cs="Times New Roman"/>
              </w:rPr>
              <w:t>Search Methods</w:t>
            </w:r>
          </w:p>
          <w:p w14:paraId="43680BCD" w14:textId="77777777" w:rsidR="009A43EA" w:rsidRDefault="009964AA" w:rsidP="009964AA">
            <w:pPr>
              <w:rPr>
                <w:rFonts w:eastAsia="Times New Roman" w:cs="Times New Roman"/>
              </w:rPr>
            </w:pPr>
            <w:r w:rsidRPr="009964AA">
              <w:rPr>
                <w:rFonts w:eastAsia="Times New Roman" w:cs="Times New Roman"/>
              </w:rPr>
              <w:t>Logic-Based Reasoning</w:t>
            </w:r>
          </w:p>
          <w:p w14:paraId="0DD9A529" w14:textId="1562FBBA" w:rsidR="009964AA" w:rsidRPr="003F7240" w:rsidRDefault="009964AA" w:rsidP="009964AA">
            <w:pPr>
              <w:rPr>
                <w:rFonts w:eastAsia="Times New Roman" w:cs="Times New Roman"/>
              </w:rPr>
            </w:pPr>
            <w:r w:rsidRPr="009964AA">
              <w:rPr>
                <w:rFonts w:eastAsia="Times New Roman" w:cs="Times New Roman"/>
              </w:rPr>
              <w:t>Rule-Based Systems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560495D7" w14:textId="77777777" w:rsidR="009964AA" w:rsidRPr="009964AA" w:rsidRDefault="009964AA" w:rsidP="009964AA">
            <w:pPr>
              <w:rPr>
                <w:rFonts w:eastAsia="Times New Roman" w:cs="Times New Roman"/>
              </w:rPr>
            </w:pPr>
            <w:r w:rsidRPr="009964AA">
              <w:rPr>
                <w:rFonts w:eastAsia="Times New Roman" w:cs="Times New Roman"/>
              </w:rPr>
              <w:t>Fuzzy Logic</w:t>
            </w:r>
          </w:p>
          <w:p w14:paraId="4A69119B" w14:textId="08F53E6A" w:rsidR="009964AA" w:rsidRDefault="009964AA" w:rsidP="009964AA">
            <w:pPr>
              <w:rPr>
                <w:rFonts w:eastAsia="Times New Roman" w:cs="Times New Roman"/>
              </w:rPr>
            </w:pPr>
            <w:r w:rsidRPr="009964AA">
              <w:rPr>
                <w:rFonts w:eastAsia="Times New Roman" w:cs="Times New Roman"/>
              </w:rPr>
              <w:t>Reasoning with uncertainty.</w:t>
            </w:r>
          </w:p>
          <w:p w14:paraId="42A4329D" w14:textId="77777777" w:rsidR="00192112" w:rsidRDefault="00192112" w:rsidP="00192112">
            <w:pPr>
              <w:rPr>
                <w:rFonts w:eastAsia="Times New Roman" w:cs="Times New Roman"/>
              </w:rPr>
            </w:pPr>
            <w:r w:rsidRPr="00CE0275">
              <w:rPr>
                <w:rFonts w:eastAsia="Times New Roman" w:cs="Times New Roman"/>
              </w:rPr>
              <w:t>Algorithmic Complexity</w:t>
            </w:r>
          </w:p>
          <w:p w14:paraId="30368B2D" w14:textId="77777777" w:rsidR="00192112" w:rsidRDefault="00192112" w:rsidP="00192112">
            <w:pPr>
              <w:rPr>
                <w:rFonts w:eastAsia="Times New Roman" w:cs="Times New Roman"/>
              </w:rPr>
            </w:pPr>
            <w:r>
              <w:rPr>
                <w:rFonts w:eastAsia="Times New Roman" w:cs="Times New Roman"/>
              </w:rPr>
              <w:t>Algorithms</w:t>
            </w:r>
          </w:p>
          <w:p w14:paraId="00B5D46A" w14:textId="37860488" w:rsidR="00D72854" w:rsidRPr="00D72854" w:rsidRDefault="00192112" w:rsidP="00192112">
            <w:pPr>
              <w:pStyle w:val="NoSpacing"/>
              <w:rPr>
                <w:rFonts w:eastAsia="Times New Roman" w:cs="Times New Roman"/>
                <w:color w:val="222222"/>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F83658D" w14:textId="77777777" w:rsidR="00192112" w:rsidRDefault="00192112" w:rsidP="00192112">
            <w:pPr>
              <w:pStyle w:val="NoSpacing"/>
            </w:pPr>
            <w:r w:rsidRPr="001A2437">
              <w:t>Amazon Web Services (AWS)</w:t>
            </w:r>
          </w:p>
          <w:p w14:paraId="1DEE94F1" w14:textId="77777777" w:rsidR="00192112" w:rsidRDefault="00192112" w:rsidP="00192112">
            <w:pPr>
              <w:pStyle w:val="NoSpacing"/>
            </w:pPr>
            <w:r>
              <w:t>Google Cloud</w:t>
            </w:r>
          </w:p>
          <w:p w14:paraId="64D4A25D" w14:textId="72F25AE8" w:rsidR="00192112" w:rsidRDefault="00192112" w:rsidP="00192112">
            <w:pPr>
              <w:pStyle w:val="NoSpacing"/>
            </w:pPr>
            <w:r>
              <w:t>Databricks</w:t>
            </w:r>
          </w:p>
          <w:p w14:paraId="0EDB925D" w14:textId="77777777" w:rsidR="00192112" w:rsidRPr="00CE0275" w:rsidRDefault="00192112" w:rsidP="00192112">
            <w:pPr>
              <w:pStyle w:val="NoSpacing"/>
            </w:pPr>
            <w:r w:rsidRPr="00CE0275">
              <w:t>SQL</w:t>
            </w:r>
          </w:p>
          <w:p w14:paraId="22346675" w14:textId="188ABFD9" w:rsidR="00D72854" w:rsidRPr="00CE0275" w:rsidRDefault="00192112" w:rsidP="00192112">
            <w:pPr>
              <w:rPr>
                <w:rFonts w:eastAsia="Times New Roman" w:cs="Times New Roman"/>
              </w:rPr>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4F4B507F" w14:textId="2E772A9F" w:rsidR="004B5A11" w:rsidRDefault="00BE26F4" w:rsidP="00176FD4">
            <w:pPr>
              <w:pStyle w:val="NoSpacing"/>
            </w:pPr>
            <w:r w:rsidRPr="00C44DCA">
              <w:t>Readings</w:t>
            </w:r>
            <w:r w:rsidR="00176FD4">
              <w:t xml:space="preserve"> </w:t>
            </w:r>
          </w:p>
        </w:tc>
      </w:tr>
      <w:tr w:rsidR="00192112"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192112" w:rsidRDefault="00192112"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3731B5DF" w14:textId="77777777" w:rsidR="00192112" w:rsidRDefault="00192112" w:rsidP="00D563A1">
            <w:pPr>
              <w:pStyle w:val="NoSpacing"/>
            </w:pPr>
            <w:r w:rsidRPr="00125F14">
              <w:t>Text Mining</w:t>
            </w:r>
            <w:r>
              <w:t xml:space="preserve"> &amp; NLP</w:t>
            </w:r>
          </w:p>
          <w:p w14:paraId="53C55132" w14:textId="77777777" w:rsidR="00192112" w:rsidRDefault="00192112" w:rsidP="00512F73">
            <w:pPr>
              <w:pStyle w:val="NoSpacing"/>
            </w:pPr>
            <w:r>
              <w:t>Data pipelines in python (</w:t>
            </w:r>
            <w:r w:rsidRPr="00BB7AD0">
              <w:t>Luigi &amp; Airflow</w:t>
            </w:r>
            <w:r>
              <w:t>)</w:t>
            </w:r>
          </w:p>
          <w:p w14:paraId="11420725" w14:textId="21D396BB" w:rsidR="00192112" w:rsidRDefault="00192112" w:rsidP="00512F73">
            <w:pPr>
              <w:pStyle w:val="NoSpacing"/>
            </w:pPr>
            <w:r>
              <w:t>Hadoop and HDFS</w:t>
            </w:r>
          </w:p>
        </w:tc>
        <w:tc>
          <w:tcPr>
            <w:tcW w:w="3117" w:type="dxa"/>
            <w:tcBorders>
              <w:top w:val="single" w:sz="4" w:space="0" w:color="auto"/>
              <w:left w:val="single" w:sz="4" w:space="0" w:color="auto"/>
              <w:bottom w:val="single" w:sz="4" w:space="0" w:color="auto"/>
              <w:right w:val="single" w:sz="4" w:space="0" w:color="auto"/>
            </w:tcBorders>
            <w:hideMark/>
          </w:tcPr>
          <w:p w14:paraId="2D18E2B8" w14:textId="7ADDEA6C" w:rsidR="00192112" w:rsidRDefault="00192112" w:rsidP="00FC1827">
            <w:pPr>
              <w:pStyle w:val="NoSpacing"/>
            </w:pPr>
            <w:r w:rsidRPr="00C44DCA">
              <w:t xml:space="preserve">Readings; </w:t>
            </w:r>
            <w:r>
              <w:t>Assignment 3</w:t>
            </w:r>
          </w:p>
        </w:tc>
      </w:tr>
      <w:tr w:rsidR="00192112"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192112" w:rsidRDefault="00192112"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FF2F510" w14:textId="77777777" w:rsidR="00192112" w:rsidRDefault="00192112" w:rsidP="0031106D">
            <w:pPr>
              <w:pStyle w:val="NoSpacing"/>
            </w:pPr>
            <w:r w:rsidRPr="005F7C83">
              <w:t>Apache Spark</w:t>
            </w:r>
          </w:p>
          <w:p w14:paraId="49C5784E" w14:textId="37BC2EB6" w:rsidR="00192112" w:rsidRDefault="00192112" w:rsidP="0031106D">
            <w:pPr>
              <w:pStyle w:val="NoSpacing"/>
            </w:pPr>
            <w:r w:rsidRPr="005F7C83">
              <w:t>Apache Spark</w:t>
            </w:r>
            <w:r>
              <w:t xml:space="preserve"> SQL and Dataframes</w:t>
            </w:r>
          </w:p>
        </w:tc>
        <w:tc>
          <w:tcPr>
            <w:tcW w:w="3117" w:type="dxa"/>
            <w:tcBorders>
              <w:top w:val="single" w:sz="4" w:space="0" w:color="auto"/>
              <w:left w:val="single" w:sz="4" w:space="0" w:color="auto"/>
              <w:bottom w:val="single" w:sz="4" w:space="0" w:color="auto"/>
              <w:right w:val="single" w:sz="4" w:space="0" w:color="auto"/>
            </w:tcBorders>
            <w:hideMark/>
          </w:tcPr>
          <w:p w14:paraId="37A52BB1" w14:textId="132C36DE" w:rsidR="00192112" w:rsidRDefault="00192112" w:rsidP="00FC1827">
            <w:pPr>
              <w:pStyle w:val="NoSpacing"/>
            </w:pPr>
            <w:r w:rsidRPr="00C44DCA">
              <w:t>Readings</w:t>
            </w:r>
          </w:p>
        </w:tc>
      </w:tr>
      <w:tr w:rsidR="001921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192112" w:rsidRDefault="00192112"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0FC7F36B" w14:textId="77777777" w:rsidR="00192112" w:rsidRDefault="00192112" w:rsidP="00192112">
            <w:pPr>
              <w:pStyle w:val="NoSpacing"/>
            </w:pPr>
            <w:r w:rsidRPr="005F7C83">
              <w:t>Apache Spark</w:t>
            </w:r>
            <w:r>
              <w:t xml:space="preserve"> MLib</w:t>
            </w:r>
          </w:p>
          <w:p w14:paraId="701AFB4D" w14:textId="77777777" w:rsidR="00192112" w:rsidRDefault="00192112" w:rsidP="0031106D">
            <w:pPr>
              <w:pStyle w:val="NoSpacing"/>
            </w:pPr>
            <w:r w:rsidRPr="005F7C83">
              <w:t>Apache Spark</w:t>
            </w:r>
            <w:r>
              <w:t xml:space="preserve"> Graphframes</w:t>
            </w:r>
          </w:p>
          <w:p w14:paraId="590CD83B" w14:textId="6FB4480C" w:rsidR="00192112" w:rsidRDefault="00192112" w:rsidP="0031106D">
            <w:pPr>
              <w:pStyle w:val="NoSpacing"/>
            </w:pPr>
            <w:r w:rsidRPr="00F37115">
              <w:lastRenderedPageBreak/>
              <w:t xml:space="preserve">Research Project </w:t>
            </w:r>
            <w:r>
              <w:t>Progress</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192112" w:rsidRDefault="00192112" w:rsidP="00FC1827">
            <w:pPr>
              <w:pStyle w:val="NoSpacing"/>
            </w:pPr>
            <w:r>
              <w:lastRenderedPageBreak/>
              <w:t>Readings; Project progress report.</w:t>
            </w:r>
          </w:p>
        </w:tc>
      </w:tr>
      <w:tr w:rsidR="00192112"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192112" w:rsidRDefault="00192112" w:rsidP="004B5A11">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192112" w:rsidRDefault="00192112" w:rsidP="00B834EF">
            <w:pPr>
              <w:pStyle w:val="NoSpacing"/>
            </w:pPr>
            <w:r>
              <w:t>Neural Networks</w:t>
            </w:r>
          </w:p>
          <w:p w14:paraId="584B7DC6" w14:textId="77777777" w:rsidR="00192112" w:rsidRDefault="00192112" w:rsidP="00B834EF">
            <w:pPr>
              <w:pStyle w:val="NoSpacing"/>
            </w:pPr>
            <w:r>
              <w:t>Shallow Neural Networks</w:t>
            </w:r>
          </w:p>
          <w:p w14:paraId="684EA754" w14:textId="6324EBFF" w:rsidR="00192112" w:rsidRDefault="00192112"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07269C3" w:rsidR="00192112" w:rsidRDefault="00192112" w:rsidP="004B5A11">
            <w:pPr>
              <w:pStyle w:val="NoSpacing"/>
            </w:pPr>
            <w:r w:rsidRPr="00C44DCA">
              <w:t xml:space="preserve">Readings; </w:t>
            </w:r>
            <w:r>
              <w:t>Assignment 4</w:t>
            </w:r>
          </w:p>
        </w:tc>
      </w:tr>
      <w:tr w:rsidR="00192112"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192112" w:rsidRDefault="00192112"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192112" w:rsidRDefault="00192112" w:rsidP="006D1E06">
            <w:pPr>
              <w:pStyle w:val="NoSpacing"/>
            </w:pPr>
            <w:r>
              <w:t>Recurrent neural network (RNN)</w:t>
            </w:r>
          </w:p>
          <w:p w14:paraId="4040B25A" w14:textId="7E11FB6F" w:rsidR="00192112" w:rsidRDefault="00192112"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192112" w:rsidRDefault="00192112" w:rsidP="00F426C3">
            <w:pPr>
              <w:pStyle w:val="NoSpacing"/>
            </w:pPr>
            <w:r>
              <w:t>Readings</w:t>
            </w:r>
          </w:p>
        </w:tc>
      </w:tr>
      <w:tr w:rsidR="001921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192112" w:rsidRDefault="00192112"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192112" w:rsidRDefault="00192112"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96298B6" w:rsidR="00192112" w:rsidRDefault="00192112" w:rsidP="004B5A11">
            <w:pPr>
              <w:pStyle w:val="NoSpacing"/>
            </w:pPr>
            <w:r>
              <w:t>Readings; Assignment 5</w:t>
            </w:r>
          </w:p>
        </w:tc>
      </w:tr>
      <w:tr w:rsidR="001921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192112" w:rsidRDefault="00192112"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192112" w:rsidRDefault="00192112"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25862744" w:rsidR="00192112" w:rsidRDefault="00EA5CAE" w:rsidP="004D49A2">
            <w:pPr>
              <w:pStyle w:val="NoSpacing"/>
            </w:pPr>
            <w:r>
              <w:t>Spring</w:t>
            </w:r>
            <w:r w:rsidR="00192112" w:rsidRPr="006441FE">
              <w:t xml:space="preserve"> recess</w:t>
            </w:r>
          </w:p>
        </w:tc>
      </w:tr>
      <w:tr w:rsidR="001921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192112" w:rsidRDefault="00192112" w:rsidP="004B5A11">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192112" w:rsidRDefault="00192112" w:rsidP="00202C0F">
            <w:pPr>
              <w:pStyle w:val="NoSpacing"/>
            </w:pPr>
            <w:r>
              <w:t>Autoencoders</w:t>
            </w:r>
          </w:p>
          <w:p w14:paraId="3F12117E" w14:textId="77777777" w:rsidR="00192112" w:rsidRDefault="00192112" w:rsidP="00202C0F">
            <w:pPr>
              <w:pStyle w:val="NoSpacing"/>
            </w:pPr>
            <w:r>
              <w:t>Variational Autoencoders</w:t>
            </w:r>
          </w:p>
          <w:p w14:paraId="3335E6D1" w14:textId="77777777" w:rsidR="00192112" w:rsidRDefault="00192112" w:rsidP="00202C0F">
            <w:pPr>
              <w:pStyle w:val="NoSpacing"/>
            </w:pPr>
            <w:r>
              <w:t>Generative Adversarial Networks (GANs)</w:t>
            </w:r>
          </w:p>
          <w:p w14:paraId="35E4A3D0" w14:textId="77777777" w:rsidR="00192112" w:rsidRDefault="00192112" w:rsidP="00202C0F">
            <w:pPr>
              <w:pStyle w:val="NoSpacing"/>
            </w:pPr>
            <w:r>
              <w:t>Deep Generative Models</w:t>
            </w:r>
          </w:p>
          <w:p w14:paraId="530EA57D" w14:textId="1F6D2BC5" w:rsidR="00192112" w:rsidRDefault="00192112"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3D146E48" w:rsidR="00192112" w:rsidRDefault="00192112" w:rsidP="004B5A11">
            <w:pPr>
              <w:pStyle w:val="NoSpacing"/>
            </w:pPr>
            <w:r w:rsidRPr="00C44DCA">
              <w:t xml:space="preserve">Readings; </w:t>
            </w:r>
            <w:r>
              <w:t>Assignment 6</w:t>
            </w:r>
          </w:p>
        </w:tc>
      </w:tr>
      <w:tr w:rsidR="00192112"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192112" w:rsidRDefault="00192112"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192112" w:rsidRDefault="00192112"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192112" w:rsidRDefault="00192112"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6C61A230" w:rsidR="00230D8B" w:rsidRDefault="00230D8B" w:rsidP="00230D8B">
      <w:pPr>
        <w:pStyle w:val="NoSpacing"/>
      </w:pPr>
      <w:r>
        <w:t xml:space="preserve">The Teaching assistants for </w:t>
      </w:r>
      <w:r w:rsidR="00192112">
        <w:t>Spring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bookmarkStart w:id="0" w:name="_GoBack"/>
      <w:bookmarkEnd w:id="0"/>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52E6472E" w:rsidR="009964AA" w:rsidRPr="00B57575" w:rsidRDefault="009964AA" w:rsidP="00B57575">
            <w:pPr>
              <w:pStyle w:val="NoSpacing"/>
              <w:rPr>
                <w:rFonts w:eastAsia="Times New Roman" w:cs="Times New Roman"/>
              </w:rPr>
            </w:pPr>
            <w:r>
              <w:rPr>
                <w:rFonts w:eastAsia="Times New Roman" w:cs="Times New Roman"/>
              </w:rPr>
              <w:t>Literature Review</w:t>
            </w:r>
          </w:p>
        </w:tc>
        <w:tc>
          <w:tcPr>
            <w:tcW w:w="4668" w:type="dxa"/>
          </w:tcPr>
          <w:p w14:paraId="5C21A552" w14:textId="09AB384E" w:rsidR="009964AA" w:rsidRDefault="009964AA" w:rsidP="00B57575">
            <w:pPr>
              <w:pStyle w:val="NoSpacing"/>
            </w:pPr>
            <w:r>
              <w:t>10</w:t>
            </w:r>
            <w:r w:rsidRPr="00B57575">
              <w:t>%</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2C1575E3" w:rsidR="000C48FA" w:rsidRPr="00B57575" w:rsidRDefault="009964AA" w:rsidP="00B57575">
            <w:pPr>
              <w:pStyle w:val="NoSpacing"/>
            </w:pPr>
            <w:r>
              <w:t>20</w:t>
            </w:r>
            <w:r w:rsidR="000C48FA" w:rsidRPr="00B57575">
              <w:t>%</w:t>
            </w:r>
          </w:p>
        </w:tc>
      </w:tr>
      <w:tr w:rsidR="009964AA" w:rsidRPr="00B57575" w14:paraId="0D8235B4" w14:textId="77777777" w:rsidTr="006A1D70">
        <w:tc>
          <w:tcPr>
            <w:tcW w:w="4682" w:type="dxa"/>
          </w:tcPr>
          <w:p w14:paraId="78203650" w14:textId="5191240A" w:rsidR="009964AA" w:rsidRPr="00B57575" w:rsidRDefault="009964AA" w:rsidP="00B57575">
            <w:pPr>
              <w:pStyle w:val="NoSpacing"/>
            </w:pPr>
            <w:r w:rsidRPr="00B57575">
              <w:t>Research Project</w:t>
            </w:r>
            <w:r>
              <w:t xml:space="preserve"> on Big Data*</w:t>
            </w:r>
          </w:p>
        </w:tc>
        <w:tc>
          <w:tcPr>
            <w:tcW w:w="4668" w:type="dxa"/>
          </w:tcPr>
          <w:p w14:paraId="06D0A623" w14:textId="51A1D7B4" w:rsidR="009964AA" w:rsidRDefault="009964AA" w:rsidP="00B57575">
            <w:pPr>
              <w:pStyle w:val="NoSpacing"/>
            </w:pPr>
            <w:r>
              <w:t>20</w:t>
            </w:r>
            <w:r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lastRenderedPageBreak/>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2D3C9D2C" w:rsidR="0078167F" w:rsidRDefault="0078167F" w:rsidP="0078167F">
      <w:pPr>
        <w:pStyle w:val="NoSpacing"/>
      </w:pPr>
      <w:r>
        <w:t xml:space="preserve">Free online via SpringerLink (http://link.Springer.com/) </w:t>
      </w:r>
      <w:hyperlink r:id="rId15" w:history="1">
        <w:r w:rsidRPr="004038FA">
          <w:rPr>
            <w:rStyle w:val="Hyperlink"/>
          </w:rPr>
          <w:t>https://link.springer.com/book/10.1007/978-3-319-40022-8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C522D9" w:rsidP="00774EE8">
      <w:pPr>
        <w:pStyle w:val="NoSpacing"/>
      </w:pPr>
      <w:hyperlink r:id="rId16"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C522D9"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lastRenderedPageBreak/>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C522D9"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C522D9"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C522D9"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C522D9"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C522D9"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C522D9"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C522D9"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C522D9"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C522D9"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C522D9"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C522D9"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C522D9"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C522D9"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C522D9"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w:t>
      </w:r>
      <w:proofErr w:type="gramStart"/>
      <w:r w:rsidRPr="00B57575">
        <w:t xml:space="preserve">DasGupta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C522D9"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lastRenderedPageBreak/>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C522D9"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C522D9"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C522D9"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C522D9"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C522D9"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C522D9"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44503E">
      <w:pPr>
        <w:pStyle w:val="NoSpacing"/>
        <w:outlineLvl w:val="0"/>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C522D9"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C522D9"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C522D9"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C522D9"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C522D9"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C522D9"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C522D9"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C522D9"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C522D9"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C522D9"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lastRenderedPageBreak/>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C522D9"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C522D9"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C522D9"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C522D9"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C522D9"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lastRenderedPageBreak/>
        <w:t>python Anaconda</w:t>
      </w:r>
      <w:r>
        <w:t xml:space="preserve">  </w:t>
      </w:r>
    </w:p>
    <w:p w14:paraId="714BAABD" w14:textId="7D697617" w:rsidR="006E7D9C" w:rsidRDefault="00C522D9"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C522D9"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C522D9"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C522D9"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C522D9"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lastRenderedPageBreak/>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w:t>
      </w:r>
      <w:r w:rsidRPr="00283515">
        <w:rPr>
          <w:rFonts w:ascii="Calibri" w:eastAsia="Times New Roman" w:hAnsi="Calibri"/>
          <w:sz w:val="24"/>
          <w:szCs w:val="24"/>
          <w:shd w:val="clear" w:color="auto" w:fill="FFFFFF"/>
        </w:rPr>
        <w:lastRenderedPageBreak/>
        <w:t xml:space="preserve">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EFEEF" w14:textId="77777777" w:rsidR="00C522D9" w:rsidRDefault="00C522D9" w:rsidP="00283515">
      <w:pPr>
        <w:spacing w:after="0" w:line="240" w:lineRule="auto"/>
      </w:pPr>
      <w:r>
        <w:separator/>
      </w:r>
    </w:p>
  </w:endnote>
  <w:endnote w:type="continuationSeparator" w:id="0">
    <w:p w14:paraId="0687B35C" w14:textId="77777777" w:rsidR="00C522D9" w:rsidRDefault="00C522D9"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9FFD" w14:textId="77777777" w:rsidR="00D563A1" w:rsidRDefault="00D563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7E4092C" w:rsidR="00D563A1" w:rsidRPr="0069230C" w:rsidRDefault="00D563A1"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D563A1" w:rsidRDefault="00D563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9051" w14:textId="77777777" w:rsidR="00D563A1" w:rsidRDefault="00D56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2B77D" w14:textId="77777777" w:rsidR="00C522D9" w:rsidRDefault="00C522D9" w:rsidP="00283515">
      <w:pPr>
        <w:spacing w:after="0" w:line="240" w:lineRule="auto"/>
      </w:pPr>
      <w:r>
        <w:separator/>
      </w:r>
    </w:p>
  </w:footnote>
  <w:footnote w:type="continuationSeparator" w:id="0">
    <w:p w14:paraId="79E1293B" w14:textId="77777777" w:rsidR="00C522D9" w:rsidRDefault="00C522D9"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A17E3" w14:textId="77777777" w:rsidR="00D563A1" w:rsidRDefault="00D563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2656" w14:textId="77777777" w:rsidR="00D563A1" w:rsidRDefault="00D563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40C59" w14:textId="77777777" w:rsidR="00D563A1" w:rsidRDefault="00D563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header" Target="header3.xml"/><Relationship Id="rId109" Type="http://schemas.openxmlformats.org/officeDocument/2006/relationships/footer" Target="footer3.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s://link.springer.com/book/10.1007/978-3-319-40022-8"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110" Type="http://schemas.openxmlformats.org/officeDocument/2006/relationships/fontTable" Target="fontTable.xm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111" Type="http://schemas.openxmlformats.org/officeDocument/2006/relationships/theme" Target="theme/theme1.xm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4667</Words>
  <Characters>26607</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24</cp:revision>
  <cp:lastPrinted>2017-10-01T19:22:00Z</cp:lastPrinted>
  <dcterms:created xsi:type="dcterms:W3CDTF">2017-10-01T19:22:00Z</dcterms:created>
  <dcterms:modified xsi:type="dcterms:W3CDTF">2018-01-31T19:27:00Z</dcterms:modified>
</cp:coreProperties>
</file>