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57B4BC85" w14:textId="77777777" w:rsidR="00F0177C" w:rsidRDefault="003439CD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Gathering, Scraping, Munging and Cleaning Data</w:t>
      </w:r>
    </w:p>
    <w:p w14:paraId="4BB12D42" w14:textId="75EECE05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141A8BD9" w14:textId="0D80B2F4" w:rsidR="003724E1" w:rsidRDefault="009F67C7" w:rsidP="003724E1">
      <w:pPr>
        <w:pStyle w:val="NoSpacing"/>
      </w:pPr>
      <w:r w:rsidRPr="009D3199">
        <w:t>Due</w:t>
      </w:r>
      <w:r w:rsidR="008E2483" w:rsidRPr="009D3199">
        <w:t>:</w:t>
      </w:r>
      <w:r w:rsidR="00B95405" w:rsidRPr="009D3199">
        <w:t xml:space="preserve"> </w:t>
      </w:r>
      <w:r w:rsidR="00CE6B01">
        <w:t>Wednesday January</w:t>
      </w:r>
      <w:r w:rsidR="00B44F50">
        <w:t xml:space="preserve"> 31</w:t>
      </w:r>
      <w:r w:rsidR="00CE6B01">
        <w:t>, 2018</w:t>
      </w:r>
    </w:p>
    <w:p w14:paraId="5973B3A3" w14:textId="77777777" w:rsidR="0054286C" w:rsidRPr="009D3199" w:rsidRDefault="0054286C" w:rsidP="00BA0A81">
      <w:pPr>
        <w:pStyle w:val="NoSpacing"/>
        <w:rPr>
          <w:color w:val="CD0000"/>
        </w:rPr>
      </w:pPr>
    </w:p>
    <w:p w14:paraId="46BF49B5" w14:textId="77777777" w:rsidR="0054286C" w:rsidRPr="00473475" w:rsidRDefault="003439CD" w:rsidP="0054286C">
      <w:pPr>
        <w:pStyle w:val="NoSpacing"/>
        <w:rPr>
          <w:i/>
        </w:rPr>
      </w:pPr>
      <w:r w:rsidRPr="00473475">
        <w:rPr>
          <w:i/>
        </w:rPr>
        <w:t>Gathering, Scraping, Munging and Cleaning Data</w:t>
      </w:r>
    </w:p>
    <w:p w14:paraId="2780486F" w14:textId="77777777" w:rsidR="00A208DD" w:rsidRDefault="00A208DD" w:rsidP="00025068"/>
    <w:p w14:paraId="25272E36" w14:textId="77777777" w:rsidR="0058243A" w:rsidRPr="00473475" w:rsidRDefault="00A46010" w:rsidP="00025068">
      <w:bookmarkStart w:id="0" w:name="_GoBack"/>
      <w:bookmarkEnd w:id="0"/>
      <w:r w:rsidRPr="00473475">
        <w:t xml:space="preserve">In this assignment, </w:t>
      </w:r>
      <w:r w:rsidR="003439CD" w:rsidRPr="00473475">
        <w:t>you will be populating your database with real-world data.</w:t>
      </w:r>
      <w:r w:rsidR="0058243A" w:rsidRPr="00473475">
        <w:t xml:space="preserve"> This process is often called </w:t>
      </w:r>
      <w:r w:rsidR="00473475">
        <w:t>data m</w:t>
      </w:r>
      <w:r w:rsidR="0058243A" w:rsidRPr="00473475">
        <w:t>unging or</w:t>
      </w:r>
      <w:r w:rsidR="00473475">
        <w:t xml:space="preserve"> data w</w:t>
      </w:r>
      <w:r w:rsidR="0058243A" w:rsidRPr="00473475">
        <w:t xml:space="preserve">rangling. All </w:t>
      </w:r>
      <w:r w:rsidR="008D7DC2">
        <w:t xml:space="preserve">of </w:t>
      </w:r>
      <w:r w:rsidR="0058243A" w:rsidRPr="00473475">
        <w:t>your database tables must be populated</w:t>
      </w:r>
      <w:r w:rsidR="008D7DC2">
        <w:t xml:space="preserve"> with real-world data. Any substitution of simulated data for real-world data must be pre-approved by me.</w:t>
      </w:r>
    </w:p>
    <w:p w14:paraId="6B24861C" w14:textId="77777777" w:rsidR="0058243A" w:rsidRPr="00473475" w:rsidRDefault="0058243A" w:rsidP="00025068">
      <w:r w:rsidRPr="00473475">
        <w:t>The process is as follows:</w:t>
      </w:r>
    </w:p>
    <w:p w14:paraId="7339DEB9" w14:textId="77777777" w:rsidR="0058243A" w:rsidRPr="00473475" w:rsidRDefault="0058243A" w:rsidP="00025068">
      <w:r w:rsidRPr="00473475">
        <w:t>You must find sources of data. (This can be downloads, XML files, JSON, HTML pages, data repositories, etc.) (10 points)</w:t>
      </w:r>
    </w:p>
    <w:p w14:paraId="0E225778" w14:textId="77777777" w:rsidR="0058243A" w:rsidRPr="00473475" w:rsidRDefault="0058243A" w:rsidP="0058243A">
      <w:r w:rsidRPr="00473475">
        <w:t>You must download and reformat the data to fit your database schema. (This involves using web scrapers, web API’s, formatting scripts, parsing files, etc.) (10 points)</w:t>
      </w:r>
    </w:p>
    <w:p w14:paraId="56825E99" w14:textId="77777777" w:rsidR="009C0065" w:rsidRPr="00473475" w:rsidRDefault="009C0065" w:rsidP="0058243A">
      <w:r w:rsidRPr="00473475">
        <w:t>You must audit the quality and estimate the amount of data you’ll gather.</w:t>
      </w:r>
      <w:r w:rsidR="00CE5E41" w:rsidRPr="00473475">
        <w:t xml:space="preserve"> This involves auditing (</w:t>
      </w:r>
      <w:r w:rsidR="00CE5E41" w:rsidRPr="00473475">
        <w:rPr>
          <w:rFonts w:cs="Arial"/>
          <w:color w:val="252525"/>
          <w:shd w:val="clear" w:color="auto" w:fill="FFFFFF"/>
        </w:rPr>
        <w:t>i.e. testing to evaluate quality/accuracy - a systematic and independent examination of data). You will need to audit the following:</w:t>
      </w:r>
    </w:p>
    <w:p w14:paraId="627402C6" w14:textId="77777777" w:rsidR="00C47211" w:rsidRPr="00473475" w:rsidRDefault="00C47211" w:rsidP="00C47211">
      <w:pPr>
        <w:pStyle w:val="NoSpacing"/>
      </w:pPr>
      <w:r w:rsidRPr="00473475">
        <w:t>Audit Validity</w:t>
      </w:r>
      <w:r w:rsidR="00CE5E41" w:rsidRPr="00473475">
        <w:t>/ Accuracy (10 points)</w:t>
      </w:r>
    </w:p>
    <w:p w14:paraId="179B550D" w14:textId="77777777" w:rsidR="00C47211" w:rsidRPr="00473475" w:rsidRDefault="00C47211" w:rsidP="00C47211">
      <w:pPr>
        <w:pStyle w:val="NoSpacing"/>
      </w:pPr>
      <w:r w:rsidRPr="00473475">
        <w:t>Audit Completeness</w:t>
      </w:r>
      <w:r w:rsidR="00CE5E41" w:rsidRPr="00473475">
        <w:t xml:space="preserve"> (10 points)</w:t>
      </w:r>
    </w:p>
    <w:p w14:paraId="3D1A9583" w14:textId="77777777" w:rsidR="00CE5E41" w:rsidRDefault="00C47211" w:rsidP="00473475">
      <w:pPr>
        <w:pStyle w:val="NoSpacing"/>
      </w:pPr>
      <w:r w:rsidRPr="00473475">
        <w:t>Audit Consistency</w:t>
      </w:r>
      <w:r w:rsidR="00CE5E41" w:rsidRPr="00473475">
        <w:t>/Uniformity (10 points)</w:t>
      </w:r>
    </w:p>
    <w:p w14:paraId="3FE68880" w14:textId="77777777" w:rsidR="00473475" w:rsidRPr="00473475" w:rsidRDefault="00473475" w:rsidP="00473475">
      <w:pPr>
        <w:pStyle w:val="NoSpacing"/>
      </w:pPr>
    </w:p>
    <w:p w14:paraId="0A0F5C09" w14:textId="77777777" w:rsidR="009C0065" w:rsidRPr="00473475" w:rsidRDefault="009C0065" w:rsidP="0058243A">
      <w:r w:rsidRPr="00473475">
        <w:t xml:space="preserve">You must </w:t>
      </w:r>
      <w:r w:rsidR="00473475">
        <w:t xml:space="preserve">clean and </w:t>
      </w:r>
      <w:r w:rsidRPr="00473475">
        <w:t>insert the data into your database.</w:t>
      </w:r>
      <w:r w:rsidR="00CE5E41" w:rsidRPr="00473475">
        <w:t xml:space="preserve"> (10 points)</w:t>
      </w:r>
    </w:p>
    <w:p w14:paraId="0A4A8E54" w14:textId="02087138" w:rsidR="00CE5E41" w:rsidRPr="00473475" w:rsidRDefault="000434EB" w:rsidP="0058243A">
      <w:r>
        <w:t xml:space="preserve">You </w:t>
      </w:r>
      <w:r w:rsidR="00CE5E41" w:rsidRPr="00473475">
        <w:t>must come up with 5 more use-cases that involve a join between at least two tables. (10 points)</w:t>
      </w:r>
    </w:p>
    <w:p w14:paraId="7645859C" w14:textId="2CE102C5" w:rsidR="00CE6B01" w:rsidRDefault="00C47211" w:rsidP="0058243A">
      <w:r w:rsidRPr="00473475">
        <w:t xml:space="preserve">You must test </w:t>
      </w:r>
      <w:r w:rsidR="00CE5E41" w:rsidRPr="00473475">
        <w:t>that you can retrieve your data by implementing all of the use-cases in that you created in all of the assignments so far. (10 points)</w:t>
      </w:r>
    </w:p>
    <w:p w14:paraId="64239D6B" w14:textId="677C76A8" w:rsidR="00CE6B01" w:rsidRPr="00473475" w:rsidRDefault="00CE6B01" w:rsidP="0058243A">
      <w:r>
        <w:t xml:space="preserve">SQL Schema that makes sense and is in at least in first normal form. </w:t>
      </w:r>
      <w:r w:rsidRPr="00473475">
        <w:t>(10 points)</w:t>
      </w:r>
    </w:p>
    <w:p w14:paraId="520805E7" w14:textId="77777777" w:rsidR="009C0065" w:rsidRPr="00473475" w:rsidRDefault="00473475" w:rsidP="0058243A">
      <w:r w:rsidRPr="00473475">
        <w:t>A brief README document explaining all of the files, the tests and their results and code. (10 points)</w:t>
      </w:r>
    </w:p>
    <w:p w14:paraId="18D746E3" w14:textId="77777777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lastRenderedPageBreak/>
        <w:t>Design Requirements</w:t>
      </w:r>
    </w:p>
    <w:p w14:paraId="15C72F62" w14:textId="77777777" w:rsidR="00025068" w:rsidRPr="00473475" w:rsidRDefault="006970D6" w:rsidP="006970D6">
      <w:r w:rsidRPr="00473475">
        <w:t>Your submission must include:</w:t>
      </w:r>
    </w:p>
    <w:p w14:paraId="15718FEE" w14:textId="77777777" w:rsidR="00473475" w:rsidRPr="00473475" w:rsidRDefault="00473475" w:rsidP="00434A35">
      <w:pPr>
        <w:pStyle w:val="NoSpacing"/>
        <w:numPr>
          <w:ilvl w:val="0"/>
          <w:numId w:val="29"/>
        </w:numPr>
      </w:pPr>
      <w:r w:rsidRPr="00473475">
        <w:t>Sample data from every table.</w:t>
      </w:r>
    </w:p>
    <w:p w14:paraId="40AB6252" w14:textId="77777777" w:rsidR="003F5732" w:rsidRPr="00473475" w:rsidRDefault="003F5732" w:rsidP="00473475">
      <w:pPr>
        <w:pStyle w:val="NoSpacing"/>
        <w:numPr>
          <w:ilvl w:val="0"/>
          <w:numId w:val="29"/>
        </w:numPr>
      </w:pPr>
      <w:r w:rsidRPr="00473475">
        <w:t xml:space="preserve">SQL </w:t>
      </w:r>
      <w:r w:rsidR="00473475" w:rsidRPr="00473475">
        <w:t>for all of your inserts and queries</w:t>
      </w:r>
    </w:p>
    <w:p w14:paraId="09E7BADC" w14:textId="77777777" w:rsidR="002C09CE" w:rsidRPr="00473475" w:rsidRDefault="00473475" w:rsidP="002C09CE">
      <w:pPr>
        <w:pStyle w:val="NoSpacing"/>
        <w:numPr>
          <w:ilvl w:val="0"/>
          <w:numId w:val="29"/>
        </w:numPr>
      </w:pPr>
      <w:r w:rsidRPr="00473475">
        <w:t>Any code and scripts you used</w:t>
      </w:r>
    </w:p>
    <w:p w14:paraId="19F83FF3" w14:textId="77777777" w:rsidR="00473475" w:rsidRPr="00473475" w:rsidRDefault="00473475" w:rsidP="00434A35">
      <w:pPr>
        <w:pStyle w:val="NoSpacing"/>
        <w:numPr>
          <w:ilvl w:val="0"/>
          <w:numId w:val="29"/>
        </w:numPr>
      </w:pPr>
      <w:r w:rsidRPr="00473475">
        <w:t xml:space="preserve">A brief README document explaining all of the files, the tests and their results and code. </w:t>
      </w:r>
    </w:p>
    <w:p w14:paraId="63B9FF54" w14:textId="77777777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7185203D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find sources of data. </w:t>
      </w:r>
    </w:p>
    <w:p w14:paraId="1B32C57D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You must download and reformat the data to fit your database schema</w:t>
      </w:r>
    </w:p>
    <w:p w14:paraId="05CF13AC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Audi</w:t>
      </w:r>
      <w:r w:rsidR="005368A4">
        <w:t>t validity/ a</w:t>
      </w:r>
      <w:r w:rsidRPr="00473475">
        <w:t>ccuracy</w:t>
      </w:r>
    </w:p>
    <w:p w14:paraId="743256FE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368A4">
        <w:t>Audit c</w:t>
      </w:r>
      <w:r w:rsidRPr="00473475">
        <w:t>ompleteness</w:t>
      </w:r>
    </w:p>
    <w:p w14:paraId="4A40403D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368A4">
        <w:t>Audit c</w:t>
      </w:r>
      <w:r w:rsidRPr="00473475">
        <w:t>o</w:t>
      </w:r>
      <w:r w:rsidR="005368A4">
        <w:t>nsistency/u</w:t>
      </w:r>
      <w:r w:rsidRPr="00473475">
        <w:t>niformity</w:t>
      </w:r>
    </w:p>
    <w:p w14:paraId="1DED48A4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SQL to insert the data into your database.</w:t>
      </w:r>
      <w:r w:rsidR="00150447">
        <w:t xml:space="preserve"> Scripts to clean your data.</w:t>
      </w:r>
    </w:p>
    <w:p w14:paraId="3308854F" w14:textId="36B4D94F" w:rsidR="00473475" w:rsidRPr="00473475" w:rsidRDefault="000434EB" w:rsidP="00473475">
      <w:pPr>
        <w:pStyle w:val="NoSpacing"/>
        <w:numPr>
          <w:ilvl w:val="0"/>
          <w:numId w:val="33"/>
        </w:numPr>
      </w:pPr>
      <w:r>
        <w:t>(10 points) You</w:t>
      </w:r>
      <w:r w:rsidR="00473475" w:rsidRPr="00473475">
        <w:t xml:space="preserve"> must come up with 5 more use-cases that involve a jo</w:t>
      </w:r>
      <w:r w:rsidR="005368A4">
        <w:t>in between at least two tables.</w:t>
      </w:r>
    </w:p>
    <w:p w14:paraId="68EEF759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test that you can retrieve your data by implementing all of the use-cases in that you created in all of the assignments so far. </w:t>
      </w:r>
    </w:p>
    <w:p w14:paraId="3293EE65" w14:textId="5FE83EB6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0434EB">
        <w:t xml:space="preserve">SQL Schema </w:t>
      </w:r>
      <w:r w:rsidR="001D75EA">
        <w:t xml:space="preserve">that </w:t>
      </w:r>
      <w:r w:rsidR="000434EB">
        <w:t xml:space="preserve">makes sense and is </w:t>
      </w:r>
      <w:r w:rsidR="005C3DF7">
        <w:t xml:space="preserve">in </w:t>
      </w:r>
      <w:r w:rsidR="000434EB">
        <w:t>at least in first normal form.</w:t>
      </w:r>
    </w:p>
    <w:p w14:paraId="702D6318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A brief README document explaining all of the files, the tests and their results and code. </w:t>
      </w:r>
    </w:p>
    <w:p w14:paraId="183F77B9" w14:textId="77777777" w:rsidR="0054286C" w:rsidRPr="00473475" w:rsidRDefault="0054286C" w:rsidP="00473475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55E0AC2D" w14:textId="77777777" w:rsidR="0054286C" w:rsidRPr="00473475" w:rsidRDefault="0054286C" w:rsidP="00473475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>Your</w:t>
      </w:r>
      <w:r w:rsidR="006240B8" w:rsidRPr="00473475">
        <w:rPr>
          <w:rFonts w:asciiTheme="minorHAnsi" w:hAnsiTheme="minorHAnsi"/>
          <w:sz w:val="22"/>
          <w:szCs w:val="22"/>
        </w:rPr>
        <w:t xml:space="preserve"> submis</w:t>
      </w:r>
      <w:r w:rsidR="00473475" w:rsidRPr="00473475">
        <w:rPr>
          <w:rFonts w:asciiTheme="minorHAnsi" w:hAnsiTheme="minorHAnsi"/>
          <w:sz w:val="22"/>
          <w:szCs w:val="22"/>
        </w:rPr>
        <w:t xml:space="preserve">sion should be a zip file with all of the required work. </w:t>
      </w:r>
      <w:r w:rsidRPr="00473475">
        <w:rPr>
          <w:rFonts w:asciiTheme="minorHAnsi" w:hAnsiTheme="minorHAnsi"/>
          <w:sz w:val="22"/>
          <w:szCs w:val="22"/>
        </w:rPr>
        <w:t>You will submit your assignments via BlackBoard. Click the title of assignment (blackboard -&gt; assignment -&gt; &lt;Title of Assignment&gt;), to go to the submission page. You will know your score on an assignment, project or test via BlackBoard. BlackBoard represents only the raw scores. Not normalized or curve</w:t>
      </w:r>
      <w:r w:rsidR="006240B8" w:rsidRPr="00473475">
        <w:rPr>
          <w:rFonts w:asciiTheme="minorHAnsi" w:hAnsiTheme="minorHAnsi"/>
          <w:sz w:val="22"/>
          <w:szCs w:val="22"/>
        </w:rPr>
        <w:t xml:space="preserve">d grades.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3EA19" w14:textId="77777777" w:rsidR="000D4C72" w:rsidRDefault="000D4C72" w:rsidP="00661765">
      <w:pPr>
        <w:spacing w:after="0" w:line="240" w:lineRule="auto"/>
      </w:pPr>
      <w:r>
        <w:separator/>
      </w:r>
    </w:p>
  </w:endnote>
  <w:endnote w:type="continuationSeparator" w:id="0">
    <w:p w14:paraId="6E0149CF" w14:textId="77777777" w:rsidR="000D4C72" w:rsidRDefault="000D4C72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8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7E4FF" w14:textId="77777777" w:rsidR="000D4C72" w:rsidRDefault="000D4C72" w:rsidP="00661765">
      <w:pPr>
        <w:spacing w:after="0" w:line="240" w:lineRule="auto"/>
      </w:pPr>
      <w:r>
        <w:separator/>
      </w:r>
    </w:p>
  </w:footnote>
  <w:footnote w:type="continuationSeparator" w:id="0">
    <w:p w14:paraId="6EE975A3" w14:textId="77777777" w:rsidR="000D4C72" w:rsidRDefault="000D4C72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3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3"/>
  </w:num>
  <w:num w:numId="4">
    <w:abstractNumId w:val="0"/>
  </w:num>
  <w:num w:numId="5">
    <w:abstractNumId w:val="22"/>
  </w:num>
  <w:num w:numId="6">
    <w:abstractNumId w:val="9"/>
  </w:num>
  <w:num w:numId="7">
    <w:abstractNumId w:val="14"/>
  </w:num>
  <w:num w:numId="8">
    <w:abstractNumId w:val="31"/>
  </w:num>
  <w:num w:numId="9">
    <w:abstractNumId w:val="8"/>
  </w:num>
  <w:num w:numId="10">
    <w:abstractNumId w:val="5"/>
  </w:num>
  <w:num w:numId="11">
    <w:abstractNumId w:val="32"/>
  </w:num>
  <w:num w:numId="12">
    <w:abstractNumId w:val="24"/>
  </w:num>
  <w:num w:numId="13">
    <w:abstractNumId w:val="29"/>
  </w:num>
  <w:num w:numId="14">
    <w:abstractNumId w:val="21"/>
  </w:num>
  <w:num w:numId="15">
    <w:abstractNumId w:val="27"/>
  </w:num>
  <w:num w:numId="16">
    <w:abstractNumId w:val="1"/>
  </w:num>
  <w:num w:numId="17">
    <w:abstractNumId w:val="26"/>
  </w:num>
  <w:num w:numId="18">
    <w:abstractNumId w:val="7"/>
  </w:num>
  <w:num w:numId="19">
    <w:abstractNumId w:val="11"/>
  </w:num>
  <w:num w:numId="20">
    <w:abstractNumId w:val="13"/>
  </w:num>
  <w:num w:numId="21">
    <w:abstractNumId w:val="4"/>
  </w:num>
  <w:num w:numId="22">
    <w:abstractNumId w:val="20"/>
  </w:num>
  <w:num w:numId="23">
    <w:abstractNumId w:val="12"/>
  </w:num>
  <w:num w:numId="24">
    <w:abstractNumId w:val="15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0"/>
  </w:num>
  <w:num w:numId="30">
    <w:abstractNumId w:val="28"/>
  </w:num>
  <w:num w:numId="31">
    <w:abstractNumId w:val="10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4EB"/>
    <w:rsid w:val="000436A4"/>
    <w:rsid w:val="00045E14"/>
    <w:rsid w:val="0006383B"/>
    <w:rsid w:val="000664D7"/>
    <w:rsid w:val="00077A9A"/>
    <w:rsid w:val="0008047F"/>
    <w:rsid w:val="00080857"/>
    <w:rsid w:val="00083069"/>
    <w:rsid w:val="00091ED7"/>
    <w:rsid w:val="00095A7E"/>
    <w:rsid w:val="00097EBE"/>
    <w:rsid w:val="000B20A6"/>
    <w:rsid w:val="000B71DE"/>
    <w:rsid w:val="000C488F"/>
    <w:rsid w:val="000C594A"/>
    <w:rsid w:val="000C5D67"/>
    <w:rsid w:val="000D4C72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75E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439CD"/>
    <w:rsid w:val="00353D29"/>
    <w:rsid w:val="0035602A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50C7"/>
    <w:rsid w:val="004D6237"/>
    <w:rsid w:val="004E59F4"/>
    <w:rsid w:val="004F584C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3DD1"/>
    <w:rsid w:val="005C3DF7"/>
    <w:rsid w:val="005D50BD"/>
    <w:rsid w:val="005D5EC7"/>
    <w:rsid w:val="005E6193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0D5B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08DD"/>
    <w:rsid w:val="00A21AB9"/>
    <w:rsid w:val="00A3093B"/>
    <w:rsid w:val="00A32FAE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4F50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E6B01"/>
    <w:rsid w:val="00CF11C4"/>
    <w:rsid w:val="00D002C0"/>
    <w:rsid w:val="00D03EFE"/>
    <w:rsid w:val="00D06012"/>
    <w:rsid w:val="00D116BB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3</cp:revision>
  <cp:lastPrinted>2018-01-23T20:20:00Z</cp:lastPrinted>
  <dcterms:created xsi:type="dcterms:W3CDTF">2018-01-23T20:20:00Z</dcterms:created>
  <dcterms:modified xsi:type="dcterms:W3CDTF">2018-01-23T20:20:00Z</dcterms:modified>
</cp:coreProperties>
</file>