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78811" w14:textId="4EF3CA70" w:rsidR="00E10402" w:rsidRDefault="00387F1C">
      <w:r>
        <w:rPr>
          <w:rFonts w:hint="eastAsia"/>
        </w:rPr>
        <w:t>8</w:t>
      </w:r>
      <w:r>
        <w:t>.11</w:t>
      </w:r>
    </w:p>
    <w:p w14:paraId="79A9F90F" w14:textId="580BDDCF" w:rsidR="00387F1C" w:rsidRDefault="00E07E72">
      <w:r>
        <w:rPr>
          <w:rFonts w:hint="eastAsia"/>
        </w:rPr>
        <w:t>输出4个h</w:t>
      </w:r>
      <w:r>
        <w:t>ello</w:t>
      </w:r>
      <w:r>
        <w:rPr>
          <w:rFonts w:hint="eastAsia"/>
        </w:rPr>
        <w:t>，进程图如下：</w:t>
      </w:r>
    </w:p>
    <w:p w14:paraId="5A492710" w14:textId="33685F27" w:rsidR="00E07E72" w:rsidRDefault="00377942">
      <w:r>
        <w:rPr>
          <w:rFonts w:hint="eastAsia"/>
          <w:noProof/>
        </w:rPr>
        <w:drawing>
          <wp:inline distT="0" distB="0" distL="0" distR="0" wp14:anchorId="46171C5B" wp14:editId="619DC1ED">
            <wp:extent cx="4752975" cy="2771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AC4B" w14:textId="77777777" w:rsidR="00387F1C" w:rsidRDefault="00387F1C"/>
    <w:p w14:paraId="7D4D7CAC" w14:textId="1AD01F3B" w:rsidR="00387F1C" w:rsidRDefault="00387F1C">
      <w:r>
        <w:rPr>
          <w:rFonts w:hint="eastAsia"/>
        </w:rPr>
        <w:t>8</w:t>
      </w:r>
      <w:r>
        <w:t>.15</w:t>
      </w:r>
    </w:p>
    <w:p w14:paraId="3D4ACE49" w14:textId="376EB350" w:rsidR="00387F1C" w:rsidRDefault="00B311AD">
      <w:r>
        <w:rPr>
          <w:rFonts w:hint="eastAsia"/>
        </w:rPr>
        <w:t>输出5个h</w:t>
      </w:r>
      <w:r>
        <w:t>ello</w:t>
      </w:r>
      <w:r>
        <w:rPr>
          <w:rFonts w:hint="eastAsia"/>
        </w:rPr>
        <w:t>，进程图如下：</w:t>
      </w:r>
    </w:p>
    <w:p w14:paraId="2CE1D9DB" w14:textId="49B583A3" w:rsidR="00B311AD" w:rsidRDefault="00377942">
      <w:r>
        <w:rPr>
          <w:rFonts w:hint="eastAsia"/>
          <w:noProof/>
        </w:rPr>
        <w:drawing>
          <wp:inline distT="0" distB="0" distL="0" distR="0" wp14:anchorId="5387E2B3" wp14:editId="33C115CD">
            <wp:extent cx="5175250" cy="23983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F8B6" w14:textId="77777777" w:rsidR="00387F1C" w:rsidRDefault="00387F1C"/>
    <w:p w14:paraId="04CC4F46" w14:textId="40B0E7D2" w:rsidR="00387F1C" w:rsidRDefault="00387F1C">
      <w:r>
        <w:rPr>
          <w:rFonts w:hint="eastAsia"/>
        </w:rPr>
        <w:t>8</w:t>
      </w:r>
      <w:r>
        <w:t>.19</w:t>
      </w:r>
    </w:p>
    <w:p w14:paraId="3AA9D350" w14:textId="4D0322AE" w:rsidR="00B311AD" w:rsidRPr="00B311AD" w:rsidRDefault="00B311AD">
      <w:r>
        <w:t xml:space="preserve">f(n) = </w:t>
      </w:r>
      <w:r>
        <w:rPr>
          <w:rFonts w:hint="eastAsia"/>
        </w:rPr>
        <w:t>2</w:t>
      </w:r>
      <w:r>
        <w:rPr>
          <w:vertAlign w:val="superscript"/>
        </w:rPr>
        <w:t>n</w:t>
      </w:r>
    </w:p>
    <w:p w14:paraId="5DBA2885" w14:textId="0973CDC6" w:rsidR="00387F1C" w:rsidRPr="00B311AD" w:rsidRDefault="00B311AD">
      <w:r>
        <w:rPr>
          <w:rFonts w:hint="eastAsia"/>
        </w:rPr>
        <w:t>思路同8</w:t>
      </w:r>
      <w:r>
        <w:t>.11</w:t>
      </w:r>
      <w:r>
        <w:rPr>
          <w:rFonts w:hint="eastAsia"/>
        </w:rPr>
        <w:t>，循环为n次，每一次循环执行一次f</w:t>
      </w:r>
      <w:r>
        <w:t>ork</w:t>
      </w:r>
      <w:r>
        <w:rPr>
          <w:rFonts w:hint="eastAsia"/>
        </w:rPr>
        <w:t>，进程数量翻倍，每个进程最终都将执行输出h</w:t>
      </w:r>
      <w:r>
        <w:t>ello</w:t>
      </w:r>
      <w:r>
        <w:rPr>
          <w:rFonts w:hint="eastAsia"/>
        </w:rPr>
        <w:t>的指令，故最终会有2</w:t>
      </w:r>
      <w:r>
        <w:rPr>
          <w:vertAlign w:val="superscript"/>
        </w:rPr>
        <w:t>n</w:t>
      </w:r>
      <w:r>
        <w:rPr>
          <w:rFonts w:hint="eastAsia"/>
        </w:rPr>
        <w:t>个输出。</w:t>
      </w:r>
    </w:p>
    <w:p w14:paraId="6037BB99" w14:textId="77777777" w:rsidR="00387F1C" w:rsidRDefault="00387F1C"/>
    <w:p w14:paraId="372B28DA" w14:textId="3ABD9E43" w:rsidR="00387F1C" w:rsidRDefault="00387F1C">
      <w:r>
        <w:rPr>
          <w:rFonts w:hint="eastAsia"/>
        </w:rPr>
        <w:t>8</w:t>
      </w:r>
      <w:r>
        <w:t>.23</w:t>
      </w:r>
    </w:p>
    <w:p w14:paraId="5E4AE285" w14:textId="56D8EFE2" w:rsidR="00740B0C" w:rsidRPr="00DF4E24" w:rsidRDefault="00740B0C" w:rsidP="00740B0C">
      <w:pPr>
        <w:rPr>
          <w:sz w:val="28"/>
          <w:szCs w:val="32"/>
        </w:rPr>
      </w:pPr>
      <w:r w:rsidRPr="00740B0C">
        <w:rPr>
          <w:rFonts w:hint="eastAsia"/>
        </w:rPr>
        <w:t>错误的原因是</w:t>
      </w:r>
      <w:r w:rsidR="00DE441E">
        <w:rPr>
          <w:rFonts w:hint="eastAsia"/>
        </w:rPr>
        <w:t>：在任何时刻一种类型最多只有一个待处理信号，其他的都会被简单地丢弃</w:t>
      </w:r>
      <w:r w:rsidRPr="00740B0C">
        <w:rPr>
          <w:rFonts w:hint="eastAsia"/>
        </w:rPr>
        <w:t>。</w:t>
      </w:r>
      <w:r w:rsidR="00AF29F5">
        <w:rPr>
          <w:rFonts w:hint="eastAsia"/>
        </w:rPr>
        <w:t>父进程接收并捕获</w:t>
      </w:r>
      <w:r w:rsidRPr="00740B0C">
        <w:rPr>
          <w:rFonts w:hint="eastAsia"/>
        </w:rPr>
        <w:t>第一个</w:t>
      </w:r>
      <w:r w:rsidR="00AF29F5">
        <w:rPr>
          <w:rFonts w:hint="eastAsia"/>
        </w:rPr>
        <w:t>S</w:t>
      </w:r>
      <w:r w:rsidR="00AF29F5">
        <w:t>IGUSR2</w:t>
      </w:r>
      <w:r w:rsidRPr="00740B0C">
        <w:rPr>
          <w:rFonts w:hint="eastAsia"/>
        </w:rPr>
        <w:t>信号</w:t>
      </w:r>
      <w:r w:rsidR="00AF29F5">
        <w:rPr>
          <w:rFonts w:hint="eastAsia"/>
        </w:rPr>
        <w:t>，当处理程序还在处理第一个信号时（因为h</w:t>
      </w:r>
      <w:r w:rsidR="00AF29F5">
        <w:t>andler</w:t>
      </w:r>
      <w:r w:rsidR="00AF29F5">
        <w:rPr>
          <w:rFonts w:hint="eastAsia"/>
        </w:rPr>
        <w:t>中有s</w:t>
      </w:r>
      <w:r w:rsidR="00AF29F5">
        <w:t>leep</w:t>
      </w:r>
      <w:r w:rsidR="00AF29F5">
        <w:rPr>
          <w:rFonts w:hint="eastAsia"/>
        </w:rPr>
        <w:t>，会需要一定时间），第二个S</w:t>
      </w:r>
      <w:r w:rsidR="00AF29F5">
        <w:t>IGUSR2</w:t>
      </w:r>
      <w:r w:rsidR="00AF29F5">
        <w:rPr>
          <w:rFonts w:hint="eastAsia"/>
        </w:rPr>
        <w:t>信号被传送并添加到待处理信号集合中，因为S</w:t>
      </w:r>
      <w:r w:rsidR="00AF29F5">
        <w:t>IGUSR2</w:t>
      </w:r>
      <w:r w:rsidR="00AF29F5">
        <w:rPr>
          <w:rFonts w:hint="eastAsia"/>
        </w:rPr>
        <w:t>信号被S</w:t>
      </w:r>
      <w:r w:rsidR="00AF29F5">
        <w:t>IGUSR2</w:t>
      </w:r>
      <w:r w:rsidR="00AF29F5">
        <w:rPr>
          <w:rFonts w:hint="eastAsia"/>
        </w:rPr>
        <w:t>处理程序阻塞了，第二个信号不会被接收</w:t>
      </w:r>
      <w:r w:rsidR="00DE70C2">
        <w:rPr>
          <w:rFonts w:hint="eastAsia"/>
        </w:rPr>
        <w:t>。</w:t>
      </w:r>
      <w:r w:rsidR="00AF29F5">
        <w:rPr>
          <w:rFonts w:hint="eastAsia"/>
        </w:rPr>
        <w:t>然后第三、四、</w:t>
      </w:r>
      <w:r w:rsidR="00AF29F5">
        <w:rPr>
          <w:rFonts w:hint="eastAsia"/>
        </w:rPr>
        <w:lastRenderedPageBreak/>
        <w:t>五个信号都到达了，但处理程序还在处理第一个信号，</w:t>
      </w:r>
      <w:r w:rsidR="00DE70C2">
        <w:rPr>
          <w:rFonts w:hint="eastAsia"/>
        </w:rPr>
        <w:t>则</w:t>
      </w:r>
      <w:r w:rsidR="00AF29F5">
        <w:rPr>
          <w:rFonts w:hint="eastAsia"/>
        </w:rPr>
        <w:t>这些信号将会被丢弃。一段时间以后，处理程序返回，内核注意到还有一个待处理的S</w:t>
      </w:r>
      <w:r w:rsidR="00AF29F5">
        <w:t>IGUSR2</w:t>
      </w:r>
      <w:r w:rsidR="00AF29F5">
        <w:rPr>
          <w:rFonts w:hint="eastAsia"/>
        </w:rPr>
        <w:t>信号，再迫使父进程接收、捕获、处理该信号。处理完后，再无更多S</w:t>
      </w:r>
      <w:r w:rsidR="00AF29F5">
        <w:t>IGUSR2</w:t>
      </w:r>
      <w:r w:rsidR="00AF29F5">
        <w:rPr>
          <w:rFonts w:hint="eastAsia"/>
        </w:rPr>
        <w:t>信号，即S</w:t>
      </w:r>
      <w:r w:rsidR="00AF29F5">
        <w:t>IGUSR2</w:t>
      </w:r>
      <w:r w:rsidR="00AF29F5">
        <w:rPr>
          <w:rFonts w:hint="eastAsia"/>
        </w:rPr>
        <w:t>一共被处理2次，c</w:t>
      </w:r>
      <w:r w:rsidR="00AF29F5">
        <w:t>ounter</w:t>
      </w:r>
      <w:r w:rsidR="00AF29F5">
        <w:rPr>
          <w:rFonts w:hint="eastAsia"/>
        </w:rPr>
        <w:t>的值为2。</w:t>
      </w:r>
    </w:p>
    <w:sectPr w:rsidR="00740B0C" w:rsidRPr="00DF4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4DA7" w14:textId="77777777" w:rsidR="004F0BDF" w:rsidRDefault="004F0BDF" w:rsidP="00387F1C">
      <w:r>
        <w:separator/>
      </w:r>
    </w:p>
  </w:endnote>
  <w:endnote w:type="continuationSeparator" w:id="0">
    <w:p w14:paraId="0A6E8EC3" w14:textId="77777777" w:rsidR="004F0BDF" w:rsidRDefault="004F0BDF" w:rsidP="0038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0A903" w14:textId="77777777" w:rsidR="004F0BDF" w:rsidRDefault="004F0BDF" w:rsidP="00387F1C">
      <w:r>
        <w:separator/>
      </w:r>
    </w:p>
  </w:footnote>
  <w:footnote w:type="continuationSeparator" w:id="0">
    <w:p w14:paraId="546D0100" w14:textId="77777777" w:rsidR="004F0BDF" w:rsidRDefault="004F0BDF" w:rsidP="00387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EB"/>
    <w:rsid w:val="00377942"/>
    <w:rsid w:val="00387F1C"/>
    <w:rsid w:val="004F0BDF"/>
    <w:rsid w:val="006A76EB"/>
    <w:rsid w:val="00740B0C"/>
    <w:rsid w:val="007B254D"/>
    <w:rsid w:val="00AF29F5"/>
    <w:rsid w:val="00B311AD"/>
    <w:rsid w:val="00D4027F"/>
    <w:rsid w:val="00DE441E"/>
    <w:rsid w:val="00DE70C2"/>
    <w:rsid w:val="00E07E72"/>
    <w:rsid w:val="00E1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20E6F"/>
  <w15:chartTrackingRefBased/>
  <w15:docId w15:val="{0B2E4D80-3083-4693-82AD-345E6815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4</cp:revision>
  <dcterms:created xsi:type="dcterms:W3CDTF">2021-06-03T09:56:00Z</dcterms:created>
  <dcterms:modified xsi:type="dcterms:W3CDTF">2021-06-04T08:52:00Z</dcterms:modified>
</cp:coreProperties>
</file>