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CFADC" w14:textId="01FAD89F" w:rsidR="00911026" w:rsidRDefault="00911026" w:rsidP="00911026">
      <w:pPr>
        <w:jc w:val="center"/>
        <w:rPr>
          <w:rFonts w:ascii="STZhongsong" w:eastAsia="STZhongsong" w:hAnsi="STZhongsong"/>
        </w:rPr>
      </w:pPr>
      <w:bookmarkStart w:id="0" w:name="_Toc206207826"/>
      <w:bookmarkStart w:id="1" w:name="_Toc480325597"/>
    </w:p>
    <w:p w14:paraId="3250AB1B" w14:textId="77777777" w:rsidR="00911026" w:rsidRDefault="00911026" w:rsidP="00911026">
      <w:pPr>
        <w:pStyle w:val="1"/>
        <w:jc w:val="center"/>
        <w:rPr>
          <w:rFonts w:ascii="STZhongsong" w:eastAsia="STZhongsong" w:hAnsi="STZhongsong"/>
          <w:sz w:val="52"/>
          <w:szCs w:val="52"/>
        </w:rPr>
      </w:pPr>
      <w:bookmarkStart w:id="2" w:name="_Toc349050829"/>
      <w:bookmarkStart w:id="3" w:name="_Toc332173987"/>
      <w:bookmarkStart w:id="4" w:name="_Toc206207825"/>
      <w:bookmarkStart w:id="5" w:name="_Toc480325594"/>
      <w:r>
        <w:rPr>
          <w:rFonts w:ascii="STZhongsong" w:eastAsia="STZhongsong" w:hAnsi="STZhongsong" w:hint="eastAsia"/>
          <w:sz w:val="52"/>
          <w:szCs w:val="52"/>
        </w:rPr>
        <w:t>Java程序设计</w:t>
      </w:r>
      <w:bookmarkEnd w:id="2"/>
      <w:bookmarkEnd w:id="3"/>
      <w:bookmarkEnd w:id="4"/>
      <w:r>
        <w:rPr>
          <w:rFonts w:ascii="STZhongsong" w:eastAsia="STZhongsong" w:hAnsi="STZhongsong" w:hint="eastAsia"/>
          <w:sz w:val="52"/>
          <w:szCs w:val="52"/>
        </w:rPr>
        <w:t>实验报告</w:t>
      </w:r>
      <w:bookmarkEnd w:id="5"/>
    </w:p>
    <w:p w14:paraId="5BC0F4D6" w14:textId="77777777" w:rsidR="00911026" w:rsidRDefault="00911026" w:rsidP="00911026">
      <w:pPr>
        <w:jc w:val="center"/>
        <w:rPr>
          <w:rFonts w:ascii="黑体" w:eastAsia="黑体"/>
          <w:b/>
          <w:sz w:val="32"/>
          <w:szCs w:val="32"/>
        </w:rPr>
      </w:pPr>
    </w:p>
    <w:p w14:paraId="147DA144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2A07A48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17FE80F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2F6615D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102056D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596FBDE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7C49423F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217F597C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2D98A16C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37568A0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5A3BAB66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3E2B49C3" w14:textId="77777777" w:rsidR="00911026" w:rsidRDefault="00911026" w:rsidP="00911026">
      <w:pPr>
        <w:jc w:val="center"/>
        <w:rPr>
          <w:rFonts w:ascii="黑体" w:eastAsia="黑体"/>
          <w:b/>
        </w:rPr>
      </w:pPr>
    </w:p>
    <w:p w14:paraId="1DB99249" w14:textId="77777777" w:rsidR="00911026" w:rsidRDefault="00911026" w:rsidP="00911026">
      <w:pPr>
        <w:rPr>
          <w:rFonts w:ascii="黑体" w:eastAsia="黑体"/>
          <w:b/>
        </w:rPr>
      </w:pPr>
    </w:p>
    <w:p w14:paraId="732DC931" w14:textId="77777777" w:rsidR="00911026" w:rsidRDefault="00911026" w:rsidP="00911026">
      <w:pPr>
        <w:ind w:firstLineChars="2177" w:firstLine="4590"/>
        <w:rPr>
          <w:rFonts w:ascii="黑体" w:eastAsia="黑体"/>
          <w:b/>
        </w:rPr>
      </w:pPr>
    </w:p>
    <w:p w14:paraId="3E8C525D" w14:textId="77777777" w:rsidR="00911026" w:rsidRDefault="00911026" w:rsidP="00911026">
      <w:pPr>
        <w:ind w:firstLineChars="1240" w:firstLine="3486"/>
        <w:rPr>
          <w:rFonts w:ascii="黑体" w:eastAsia="黑体"/>
          <w:b/>
          <w:sz w:val="28"/>
          <w:szCs w:val="28"/>
        </w:rPr>
      </w:pPr>
    </w:p>
    <w:p w14:paraId="2840937A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>学号：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1190201421         </w:t>
      </w:r>
    </w:p>
    <w:p w14:paraId="5066730E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>姓名：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张瑞            </w:t>
      </w:r>
    </w:p>
    <w:p w14:paraId="0558C1B9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专业：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工科试验班（计算机与电子通信）</w:t>
      </w:r>
    </w:p>
    <w:p w14:paraId="390C7D52" w14:textId="77777777" w:rsidR="00911026" w:rsidRDefault="00911026" w:rsidP="00911026">
      <w:pPr>
        <w:ind w:left="1260" w:firstLine="42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班级：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19L0214            </w:t>
      </w:r>
    </w:p>
    <w:p w14:paraId="2F308596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73819A50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4E09F290" w14:textId="77777777" w:rsidR="00911026" w:rsidRDefault="00911026" w:rsidP="00911026">
      <w:pPr>
        <w:rPr>
          <w:rFonts w:ascii="黑体" w:eastAsia="黑体"/>
          <w:b/>
          <w:sz w:val="28"/>
          <w:szCs w:val="28"/>
          <w:u w:val="single"/>
        </w:rPr>
      </w:pPr>
    </w:p>
    <w:p w14:paraId="6EAB4FC2" w14:textId="17C476C2" w:rsidR="00911026" w:rsidRDefault="00911026" w:rsidP="00911026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哈尔滨工业大学</w:t>
      </w:r>
    </w:p>
    <w:p w14:paraId="670CA201" w14:textId="6AAFDCAC" w:rsidR="00027CC0" w:rsidRDefault="00027CC0" w:rsidP="00911026">
      <w:pPr>
        <w:jc w:val="center"/>
        <w:rPr>
          <w:rFonts w:ascii="黑体" w:eastAsia="黑体"/>
          <w:b/>
          <w:sz w:val="28"/>
          <w:szCs w:val="28"/>
        </w:rPr>
      </w:pPr>
    </w:p>
    <w:p w14:paraId="77B1AA4B" w14:textId="77777777" w:rsidR="00027CC0" w:rsidRPr="00027CC0" w:rsidRDefault="00027CC0" w:rsidP="00911026">
      <w:pPr>
        <w:jc w:val="center"/>
        <w:rPr>
          <w:rFonts w:ascii="黑体" w:eastAsia="黑体"/>
          <w:b/>
          <w:sz w:val="28"/>
          <w:szCs w:val="28"/>
        </w:rPr>
      </w:pPr>
    </w:p>
    <w:p w14:paraId="03BC3AE5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bookmarkStart w:id="6" w:name="_Toc480325599"/>
      <w:bookmarkEnd w:id="0"/>
      <w:bookmarkEnd w:id="1"/>
      <w:r>
        <w:rPr>
          <w:rFonts w:ascii="黑体" w:hAnsi="黑体" w:hint="eastAsia"/>
        </w:rPr>
        <w:lastRenderedPageBreak/>
        <w:t>一、实验内容</w:t>
      </w:r>
      <w:bookmarkEnd w:id="6"/>
    </w:p>
    <w:p w14:paraId="309DB0E6" w14:textId="404542AD" w:rsidR="00D72D2F" w:rsidRPr="00D72D2F" w:rsidRDefault="00D72D2F" w:rsidP="008F043C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Cs w:val="21"/>
        </w:rPr>
      </w:pPr>
      <w:bookmarkStart w:id="7" w:name="_Toc480325613"/>
      <w:r w:rsidRPr="00D72D2F">
        <w:rPr>
          <w:rFonts w:ascii="黑体" w:eastAsia="黑体" w:hAnsi="黑体" w:hint="eastAsia"/>
          <w:b/>
          <w:bCs/>
          <w:szCs w:val="21"/>
        </w:rPr>
        <w:t>编写一个除法计算器，要求用户输入被除数和除数，程序给出商。要求程序健壮。</w:t>
      </w:r>
    </w:p>
    <w:p w14:paraId="34F50590" w14:textId="77777777" w:rsidR="00D72D2F" w:rsidRPr="00D72D2F" w:rsidRDefault="00D72D2F" w:rsidP="00D72D2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Cs w:val="21"/>
        </w:rPr>
      </w:pPr>
      <w:r w:rsidRPr="00D72D2F">
        <w:rPr>
          <w:rFonts w:ascii="黑体" w:eastAsia="黑体" w:hAnsi="黑体" w:hint="eastAsia"/>
          <w:b/>
          <w:bCs/>
          <w:szCs w:val="21"/>
        </w:rPr>
        <w:t>自定义异常类并使用，要求用户创建一个工资类，用以描述员工的工资，同时，在用户输入每个员工工资时，对一些不合事实的输入数据进行处理，例如工资不能为负等。</w:t>
      </w:r>
    </w:p>
    <w:p w14:paraId="3C1BCEEC" w14:textId="2FE5B49C" w:rsidR="00D72D2F" w:rsidRDefault="00D72D2F" w:rsidP="008F043C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Cs w:val="21"/>
        </w:rPr>
      </w:pPr>
      <w:r w:rsidRPr="00D72D2F">
        <w:rPr>
          <w:rFonts w:ascii="黑体" w:eastAsia="黑体" w:hAnsi="黑体" w:hint="eastAsia"/>
          <w:b/>
          <w:bCs/>
          <w:szCs w:val="21"/>
        </w:rPr>
        <w:t>编写一个类，实现图片.</w:t>
      </w:r>
      <w:r w:rsidRPr="00D72D2F">
        <w:rPr>
          <w:rFonts w:ascii="黑体" w:eastAsia="黑体" w:hAnsi="黑体"/>
          <w:b/>
          <w:bCs/>
          <w:szCs w:val="21"/>
        </w:rPr>
        <w:t>jpg</w:t>
      </w:r>
      <w:r w:rsidRPr="00D72D2F">
        <w:rPr>
          <w:rFonts w:ascii="黑体" w:eastAsia="黑体" w:hAnsi="黑体" w:hint="eastAsia"/>
          <w:b/>
          <w:bCs/>
          <w:szCs w:val="21"/>
        </w:rPr>
        <w:t>文件的复制。</w:t>
      </w:r>
    </w:p>
    <w:p w14:paraId="1A4E80FE" w14:textId="50B74C37" w:rsidR="00715973" w:rsidRPr="00D72D2F" w:rsidRDefault="00715973" w:rsidP="008F043C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Cs w:val="21"/>
        </w:rPr>
      </w:pPr>
      <w:r w:rsidRPr="00715973">
        <w:rPr>
          <w:rFonts w:ascii="黑体" w:eastAsia="黑体" w:hAnsi="黑体" w:hint="eastAsia"/>
          <w:b/>
          <w:bCs/>
          <w:szCs w:val="21"/>
        </w:rPr>
        <w:t>运行并分析一个无聊的城堡文字游戏(</w:t>
      </w:r>
      <w:r w:rsidRPr="00715973">
        <w:rPr>
          <w:rFonts w:ascii="黑体" w:eastAsia="黑体" w:hAnsi="黑体"/>
          <w:b/>
          <w:bCs/>
          <w:szCs w:val="21"/>
        </w:rPr>
        <w:t>castle.zip)</w:t>
      </w:r>
      <w:r w:rsidRPr="00715973">
        <w:rPr>
          <w:rFonts w:ascii="黑体" w:eastAsia="黑体" w:hAnsi="黑体" w:hint="eastAsia"/>
          <w:b/>
          <w:bCs/>
          <w:szCs w:val="21"/>
        </w:rPr>
        <w:t>，从面向对象设计的角度找出代码中存在问题，并尝试修改。</w:t>
      </w:r>
    </w:p>
    <w:p w14:paraId="5AA35007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r>
        <w:rPr>
          <w:rFonts w:ascii="黑体" w:hAnsi="黑体" w:hint="eastAsia"/>
        </w:rPr>
        <w:t>二、实验</w:t>
      </w:r>
      <w:bookmarkEnd w:id="7"/>
      <w:r>
        <w:rPr>
          <w:rFonts w:ascii="黑体" w:hAnsi="黑体" w:hint="eastAsia"/>
        </w:rPr>
        <w:t>运行结果</w:t>
      </w:r>
    </w:p>
    <w:p w14:paraId="19B4A098" w14:textId="1EBFA4C4" w:rsidR="00D72D2F" w:rsidRPr="00D72D2F" w:rsidRDefault="00D72D2F" w:rsidP="00D72D2F">
      <w:pPr>
        <w:pStyle w:val="a3"/>
        <w:jc w:val="left"/>
        <w:rPr>
          <w:rFonts w:ascii="黑体" w:hAnsi="黑体"/>
          <w:kern w:val="2"/>
          <w:sz w:val="21"/>
          <w:szCs w:val="21"/>
        </w:rPr>
      </w:pPr>
      <w:r w:rsidRPr="00D72D2F">
        <w:rPr>
          <w:rFonts w:ascii="黑体" w:hAnsi="黑体" w:hint="eastAsia"/>
          <w:kern w:val="2"/>
          <w:sz w:val="21"/>
          <w:szCs w:val="21"/>
        </w:rPr>
        <w:t>1</w:t>
      </w:r>
      <w:r w:rsidRPr="00D72D2F">
        <w:rPr>
          <w:rFonts w:ascii="黑体" w:hAnsi="黑体"/>
          <w:kern w:val="2"/>
          <w:sz w:val="21"/>
          <w:szCs w:val="21"/>
        </w:rPr>
        <w:t>.</w:t>
      </w:r>
    </w:p>
    <w:p w14:paraId="3920ABC6" w14:textId="54A9C1DB" w:rsidR="00D72D2F" w:rsidRPr="00D72D2F" w:rsidRDefault="00D72D2F" w:rsidP="00D72D2F">
      <w:r>
        <w:rPr>
          <w:noProof/>
        </w:rPr>
        <w:drawing>
          <wp:inline distT="0" distB="0" distL="0" distR="0" wp14:anchorId="268599D9" wp14:editId="656451FA">
            <wp:extent cx="635000" cy="49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C69D" w14:textId="51E9C849" w:rsidR="00D72D2F" w:rsidRPr="00D72D2F" w:rsidRDefault="00D72D2F" w:rsidP="00D72D2F">
      <w:pPr>
        <w:pStyle w:val="a3"/>
        <w:jc w:val="left"/>
        <w:rPr>
          <w:rFonts w:ascii="黑体" w:hAnsi="黑体"/>
          <w:kern w:val="2"/>
          <w:sz w:val="21"/>
          <w:szCs w:val="21"/>
        </w:rPr>
      </w:pPr>
      <w:r w:rsidRPr="00D72D2F">
        <w:rPr>
          <w:rFonts w:ascii="黑体" w:hAnsi="黑体" w:hint="eastAsia"/>
          <w:kern w:val="2"/>
          <w:sz w:val="21"/>
          <w:szCs w:val="21"/>
        </w:rPr>
        <w:t>2</w:t>
      </w:r>
      <w:r w:rsidRPr="00D72D2F">
        <w:rPr>
          <w:rFonts w:ascii="黑体" w:hAnsi="黑体"/>
          <w:kern w:val="2"/>
          <w:sz w:val="21"/>
          <w:szCs w:val="21"/>
        </w:rPr>
        <w:t>.</w:t>
      </w:r>
    </w:p>
    <w:p w14:paraId="10B58518" w14:textId="33DFD85E" w:rsidR="00D72D2F" w:rsidRDefault="00D72D2F" w:rsidP="00D72D2F">
      <w:r>
        <w:rPr>
          <w:rFonts w:hint="eastAsia"/>
          <w:noProof/>
        </w:rPr>
        <w:drawing>
          <wp:inline distT="0" distB="0" distL="0" distR="0" wp14:anchorId="5F064155" wp14:editId="1FE4E864">
            <wp:extent cx="3835400" cy="143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6B70" w14:textId="2BBA0E32" w:rsidR="00D72D2F" w:rsidRPr="00D72D2F" w:rsidRDefault="00D72D2F" w:rsidP="00D72D2F">
      <w:pPr>
        <w:pStyle w:val="a3"/>
        <w:jc w:val="left"/>
        <w:rPr>
          <w:rFonts w:ascii="黑体" w:hAnsi="黑体"/>
          <w:kern w:val="2"/>
          <w:sz w:val="21"/>
          <w:szCs w:val="21"/>
        </w:rPr>
      </w:pPr>
      <w:r w:rsidRPr="00D72D2F">
        <w:rPr>
          <w:rFonts w:ascii="黑体" w:hAnsi="黑体" w:hint="eastAsia"/>
          <w:kern w:val="2"/>
          <w:sz w:val="21"/>
          <w:szCs w:val="21"/>
        </w:rPr>
        <w:t>3</w:t>
      </w:r>
      <w:r w:rsidRPr="00D72D2F">
        <w:rPr>
          <w:rFonts w:ascii="黑体" w:hAnsi="黑体"/>
          <w:kern w:val="2"/>
          <w:sz w:val="21"/>
          <w:szCs w:val="21"/>
        </w:rPr>
        <w:t>.</w:t>
      </w:r>
    </w:p>
    <w:p w14:paraId="7FAA10A2" w14:textId="4C18A0BE" w:rsidR="00D72D2F" w:rsidRDefault="00D72D2F" w:rsidP="00EA4D74">
      <w:r>
        <w:rPr>
          <w:noProof/>
        </w:rPr>
        <w:drawing>
          <wp:inline distT="0" distB="0" distL="0" distR="0" wp14:anchorId="73466F55" wp14:editId="3053032F">
            <wp:extent cx="1466850" cy="171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FFF075D" wp14:editId="275D8D8C">
            <wp:extent cx="1473200" cy="193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Hlk45722149"/>
      <w:bookmarkEnd w:id="8"/>
    </w:p>
    <w:p w14:paraId="3AC0873F" w14:textId="07FD7351" w:rsidR="00715973" w:rsidRPr="00D72D2F" w:rsidRDefault="00715973" w:rsidP="00715973">
      <w:pPr>
        <w:pStyle w:val="a3"/>
        <w:jc w:val="left"/>
        <w:rPr>
          <w:rFonts w:ascii="黑体" w:hAnsi="黑体"/>
          <w:kern w:val="2"/>
          <w:sz w:val="21"/>
          <w:szCs w:val="21"/>
        </w:rPr>
      </w:pPr>
      <w:r>
        <w:rPr>
          <w:rFonts w:ascii="黑体" w:hAnsi="黑体"/>
          <w:kern w:val="2"/>
          <w:sz w:val="21"/>
          <w:szCs w:val="21"/>
        </w:rPr>
        <w:t>4</w:t>
      </w:r>
      <w:r w:rsidRPr="00D72D2F">
        <w:rPr>
          <w:rFonts w:ascii="黑体" w:hAnsi="黑体"/>
          <w:kern w:val="2"/>
          <w:sz w:val="21"/>
          <w:szCs w:val="21"/>
        </w:rPr>
        <w:t>.</w:t>
      </w:r>
    </w:p>
    <w:p w14:paraId="67DB8691" w14:textId="5186B39E" w:rsidR="00715973" w:rsidRPr="00EA4D74" w:rsidRDefault="00715973" w:rsidP="00EA4D74">
      <w:r>
        <w:rPr>
          <w:noProof/>
        </w:rPr>
        <w:lastRenderedPageBreak/>
        <w:drawing>
          <wp:inline distT="0" distB="0" distL="0" distR="0" wp14:anchorId="37A59F19" wp14:editId="7D3A552A">
            <wp:extent cx="3492500" cy="6419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F7B7" w14:textId="77777777" w:rsidR="00911026" w:rsidRDefault="00911026" w:rsidP="00911026">
      <w:pPr>
        <w:pStyle w:val="a3"/>
        <w:spacing w:before="120"/>
        <w:jc w:val="left"/>
        <w:rPr>
          <w:rFonts w:ascii="黑体" w:hAnsi="黑体"/>
        </w:rPr>
      </w:pPr>
      <w:r>
        <w:rPr>
          <w:rFonts w:ascii="黑体" w:hAnsi="黑体" w:hint="eastAsia"/>
        </w:rPr>
        <w:t>三、程序源代码</w:t>
      </w:r>
    </w:p>
    <w:p w14:paraId="53A38E30" w14:textId="77777777" w:rsidR="00911026" w:rsidRDefault="00911026" w:rsidP="00911026">
      <w:pPr>
        <w:numPr>
          <w:ilvl w:val="0"/>
          <w:numId w:val="3"/>
        </w:numPr>
        <w:rPr>
          <w:b/>
        </w:rPr>
      </w:pPr>
    </w:p>
    <w:p w14:paraId="3A08175A" w14:textId="5C51F887" w:rsidR="00911026" w:rsidRDefault="00911026" w:rsidP="008F043C">
      <w:pPr>
        <w:widowControl w:val="0"/>
        <w:autoSpaceDE w:val="0"/>
        <w:autoSpaceDN w:val="0"/>
        <w:adjustRightInd w:val="0"/>
        <w:rPr>
          <w:b/>
        </w:rPr>
      </w:pPr>
    </w:p>
    <w:p w14:paraId="5EB642C4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12C41F5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9EB04EE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8290FC0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A4E2B2A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Devision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03DAD230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CBE2C70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6BBBCF3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0B4C7E49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0957F5A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52436873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7F0AEBED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6109CF5E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065351F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ArithmeticException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5B3B649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"catch"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除数为零时，捕捉</w:t>
      </w:r>
    </w:p>
    <w:p w14:paraId="6A64E80E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3C27639D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4E25418C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6506497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FB83FD7" w14:textId="75ACED42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0616EF19" w14:textId="38DF37C6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666B686A" w14:textId="5608F69B" w:rsidR="00D72D2F" w:rsidRPr="00D72D2F" w:rsidRDefault="00D72D2F" w:rsidP="00D72D2F">
      <w:pPr>
        <w:numPr>
          <w:ilvl w:val="0"/>
          <w:numId w:val="3"/>
        </w:numPr>
        <w:rPr>
          <w:b/>
        </w:rPr>
      </w:pPr>
    </w:p>
    <w:p w14:paraId="07D6479C" w14:textId="4285E6CB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3488962A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salary;</w:t>
      </w:r>
    </w:p>
    <w:p w14:paraId="76F5A784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9286020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2CFC7821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C994EEB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SalaryException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Throwable{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自定义异常类</w:t>
      </w:r>
    </w:p>
    <w:p w14:paraId="507591C5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9660AE8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6ABD460A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A34CCB7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Salary {</w:t>
      </w:r>
    </w:p>
    <w:p w14:paraId="569E7593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811743A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checksalary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SalaryException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70A49728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[10];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存储工资的数列</w:t>
      </w:r>
    </w:p>
    <w:p w14:paraId="7547BB4F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BE9C78C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依次读入工资</w:t>
      </w:r>
    </w:p>
    <w:p w14:paraId="32993DD2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3BE573B6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]&lt;0) {</w:t>
      </w:r>
    </w:p>
    <w:p w14:paraId="6C94DF76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SalaryException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工资为负时，抛出异常</w:t>
      </w:r>
    </w:p>
    <w:p w14:paraId="264DA39C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B8A6753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57AA91D9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5AA2299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AFE2F96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4744576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2B99B402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checksalary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429B792F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SalaryException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若捕捉到异常，打印出现异常的位置</w:t>
      </w:r>
    </w:p>
    <w:p w14:paraId="6184CC59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3EA06F17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BD28964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46ED9878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5F3C4CA" w14:textId="36000085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3920C72F" w14:textId="398619E3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689BDBB3" w14:textId="59B13C40" w:rsidR="00D72D2F" w:rsidRP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</w:pPr>
      <w:r w:rsidRPr="00D72D2F">
        <w:rPr>
          <w:rFonts w:ascii="Consolas" w:eastAsiaTheme="minorEastAsia" w:hAnsi="Consolas" w:cs="Consolas" w:hint="eastAsia"/>
          <w:b/>
          <w:bCs/>
          <w:color w:val="000000"/>
          <w:kern w:val="0"/>
          <w:sz w:val="20"/>
          <w:szCs w:val="20"/>
        </w:rPr>
        <w:t>3</w:t>
      </w:r>
      <w:r w:rsidRPr="00D72D2F">
        <w:rPr>
          <w:rFonts w:ascii="Consolas" w:eastAsiaTheme="minorEastAsia" w:hAnsi="Consolas" w:cs="Consolas"/>
          <w:b/>
          <w:bCs/>
          <w:color w:val="000000"/>
          <w:kern w:val="0"/>
          <w:sz w:val="20"/>
          <w:szCs w:val="20"/>
        </w:rPr>
        <w:t>.</w:t>
      </w:r>
    </w:p>
    <w:p w14:paraId="7F615237" w14:textId="539C088E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1E00C6B4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copy;</w:t>
      </w:r>
    </w:p>
    <w:p w14:paraId="1ED3B1DF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A5B809E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java.io.File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362079C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java.io.FileInputStream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2CAE02F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java.io.FileOutputStream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C075638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08398CE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java.io.OutputStream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389F76C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EE5A2E2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Copy {</w:t>
      </w:r>
    </w:p>
    <w:p w14:paraId="3AA677DE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F51493B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0C731E26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"C:\\Users\\ZR\\Desktop"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75856BF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.getAbsolutePath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获取文件夹的绝对路劲</w:t>
      </w:r>
    </w:p>
    <w:p w14:paraId="5304A70A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isfilepath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+File.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separator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源图片路径</w:t>
      </w:r>
    </w:p>
    <w:p w14:paraId="748919AC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osfilepath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+File.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separator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"2.jpg"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复制图片路径</w:t>
      </w:r>
    </w:p>
    <w:p w14:paraId="4AAAE308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isfilepath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输入流读图片</w:t>
      </w:r>
    </w:p>
    <w:p w14:paraId="18D47403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osfilepath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输出流写图片</w:t>
      </w:r>
    </w:p>
    <w:p w14:paraId="29736338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[1024];</w:t>
      </w:r>
    </w:p>
    <w:p w14:paraId="4AB223CD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</w:t>
      </w:r>
    </w:p>
    <w:p w14:paraId="2F143BC0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.read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))!=-1){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循环读取与写</w:t>
      </w:r>
    </w:p>
    <w:p w14:paraId="36450B25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1C94E7B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2D47576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5BAB1339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4D0D4627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14914D9" w14:textId="77777777" w:rsidR="00D72D2F" w:rsidRDefault="00D72D2F" w:rsidP="00D72D2F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A964F5F" w14:textId="41E2286A" w:rsidR="0093176B" w:rsidRDefault="00D72D2F" w:rsidP="0093176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1C35439A" w14:textId="426F1D4C" w:rsidR="00715973" w:rsidRDefault="00715973" w:rsidP="0093176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3BC3C8D9" w14:textId="525CFA55" w:rsidR="00715973" w:rsidRDefault="00715973" w:rsidP="0093176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4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</w:p>
    <w:p w14:paraId="53FC8364" w14:textId="19497E7A" w:rsidR="00715973" w:rsidRDefault="00715973" w:rsidP="0093176B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18C5D1E1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castle;</w:t>
      </w:r>
    </w:p>
    <w:p w14:paraId="78116433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E3DF2F6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java.util.HashMap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99E99B7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47BCCD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C6EE36B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Game {</w:t>
      </w:r>
    </w:p>
    <w:p w14:paraId="7517755B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FFE1D12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Room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currentRoom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2ADFC80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HashMap&lt;String, Handler&gt;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handlers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HashMap&lt;String,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>Handler&gt;();</w:t>
      </w:r>
    </w:p>
    <w:p w14:paraId="17BCA6D9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</w:p>
    <w:p w14:paraId="3B599F7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Game() {</w:t>
      </w:r>
    </w:p>
    <w:p w14:paraId="78482AEA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handlers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"bye"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HandlerBye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03A34F2B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handlers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"help"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HandlerHelp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2B20D759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handlers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"go"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HandlerGo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14:paraId="25F24A0D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createRooms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5B0F8A98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7E44DA0F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26E606B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createRooms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14:paraId="4F75C329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3CCD103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Room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outside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lobby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pub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bedroom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37B471F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</w:p>
    <w:p w14:paraId="7B641A71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制造房间</w:t>
      </w:r>
    </w:p>
    <w:p w14:paraId="4A576B5E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outside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Room(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城堡外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6BEDAFB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lobby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Room(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大堂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2E37CE4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pub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Room(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小酒吧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C3B0906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Room(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书房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FD60EF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bedroom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Room(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卧室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209B14A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</w:p>
    <w:p w14:paraId="38E33242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初始化房间的出口</w:t>
      </w:r>
    </w:p>
    <w:p w14:paraId="7F0BE7AA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outside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"east"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lobby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6C34ED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outside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"south"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0DB50932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outside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pub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52E6A46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lobby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outside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0AFF898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pub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"east"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outside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9E087C1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"north"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outside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5C4DB38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pub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"east"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bedroom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C1AC099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bedroom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pub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95B6B7A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lobby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"west"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study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336DC25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lobby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"up"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pub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AA85374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pub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"down"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lobby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6966514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2B0853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currentRoom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outside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从城堡门外开始</w:t>
      </w:r>
    </w:p>
    <w:p w14:paraId="08F427E4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19AB082F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165A8F2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printWelcome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14:paraId="440F3CC2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179AA716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欢迎来到城堡！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308AAD8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这是一个超级无聊的游戏。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E8EEE9F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如果需要帮助，请输入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'help'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。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C650E8B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7BEBE0F4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showPrompt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2321F797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69241493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8363880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以下为用户命令</w:t>
      </w:r>
    </w:p>
    <w:p w14:paraId="43224BF5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goRoom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5C8DE75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Room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nextRoom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currentRoom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560AE9E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</w:p>
    <w:p w14:paraId="7BBCDE25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nextRoom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7A3225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那里没有门！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869F312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439ED69A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14:paraId="3F9B9C59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currentRoom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nextRoom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FC9EA55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showPrompt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102F9D38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0DAF14C2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10BC1EC9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14:paraId="1BF5C35D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showPrompt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14:paraId="3E547F0F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你在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currentRoom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A9B25B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出口有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: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D037B7B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currentRoom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.getExitDesc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());</w:t>
      </w:r>
    </w:p>
    <w:p w14:paraId="49A503E3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5A92EC03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5175130B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14:paraId="136872AD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play() {</w:t>
      </w:r>
    </w:p>
    <w:p w14:paraId="29041CFB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1DD8A3A0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) {</w:t>
      </w:r>
    </w:p>
    <w:p w14:paraId="1B09EDD2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66F549B5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line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6B199C56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14:paraId="508F8B8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Handler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handler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handlers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[0]);</w:t>
      </w:r>
    </w:p>
    <w:p w14:paraId="2DE960E3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D36B4EF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&gt;1)</w:t>
      </w:r>
    </w:p>
    <w:p w14:paraId="66C8382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words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[1];</w:t>
      </w:r>
    </w:p>
    <w:p w14:paraId="2A1FD9D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handler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2F599A7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handler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.doCmd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3144F25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handler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.isBye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 {</w:t>
      </w:r>
    </w:p>
    <w:p w14:paraId="7D2D101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感谢您的光临。再见！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4D001ED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AE6AF65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EE3AEC6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FB4D025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}</w:t>
      </w:r>
    </w:p>
    <w:p w14:paraId="56A22323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252ACDC2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76244F5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A056BFD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6D0CB494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Game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Game();</w:t>
      </w:r>
    </w:p>
    <w:p w14:paraId="1B7892A5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.printWelcome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7B9E8799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.play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0BC4F99D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EA8A76C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2B9010EB" w14:textId="34AE71CC" w:rsidR="00715973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23506B63" w14:textId="77777777" w:rsidR="00B55294" w:rsidRDefault="00B55294" w:rsidP="00B55294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0D01F247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castle;</w:t>
      </w:r>
    </w:p>
    <w:p w14:paraId="1EB84DB6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F89F046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Handler {</w:t>
      </w:r>
    </w:p>
    <w:p w14:paraId="09D366E7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0E1F6B9C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Game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66700248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7214705A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Handler(Game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52711A0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16DBF461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0F3AEB22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625B2C2D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doCmd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5EBA965C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727235C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73845563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36CCB66B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isBye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14:paraId="667EFFA9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122D99A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102AF4E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1A8B2DFF" w14:textId="0A3C57BB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47FE5B4D" w14:textId="040185EC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13EE0F12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castle;</w:t>
      </w:r>
    </w:p>
    <w:p w14:paraId="2EC4DEB6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1A0B64C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HandlerBye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Handler {</w:t>
      </w:r>
    </w:p>
    <w:p w14:paraId="1D7E54B5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2846817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HandlerBye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(Game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7C9A0701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C0BAA99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69C8587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DBB4CA1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7577AC5A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isBye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14:paraId="0B1C002B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C3F34AE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FD4E6DB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97B6642" w14:textId="362405B1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1EFB17D1" w14:textId="21CD6F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5EF58D31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castle;</w:t>
      </w:r>
    </w:p>
    <w:p w14:paraId="0D368B9D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0096AE5A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HandlerGo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Handler {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2FAB5B88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ab/>
      </w:r>
    </w:p>
    <w:p w14:paraId="5BE34A05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HandlerGo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(Game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399B9073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00159DB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EE0E45F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4A60B18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310477DA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doCmd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1376C1C3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game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.goRoom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DF407F7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25E27C6D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6139E718" w14:textId="0E031C6C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28661229" w14:textId="6ED367D6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27F5B8F8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castle;</w:t>
      </w:r>
    </w:p>
    <w:p w14:paraId="18C5D5A4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8A1BC5B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HandlerHelp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Handler {</w:t>
      </w:r>
    </w:p>
    <w:p w14:paraId="6FC3EFB5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4ACFEE4F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HandlerHelp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(Game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5F63AC5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game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2396AE2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FC65FB5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1852631F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2BB150DD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doCmd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word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4C77F564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迷路了吗？你可以做的命令有：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go bye help"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310DE5A1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如：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tgo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east"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7D2F2554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14B81189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F437EBE" w14:textId="139A3968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14:paraId="1E98F99D" w14:textId="6DACC3AA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14:paraId="7EE65EEB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castle;</w:t>
      </w:r>
    </w:p>
    <w:p w14:paraId="66D46BBC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7E35E9A1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java.util.HashMap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7550B9A0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4EE1DF2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Room {</w:t>
      </w:r>
    </w:p>
    <w:p w14:paraId="2DFF9944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14:paraId="41A7A310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description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57278317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HashMap&lt;String, Room&gt;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exits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HashMap&lt;String, Room&gt;();</w:t>
      </w:r>
    </w:p>
    <w:p w14:paraId="21DCE0E0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31ABAAD9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Room(String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description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21C60686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description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description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44F5054A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06D8D415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14:paraId="474CE832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dir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Room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room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6C749356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exits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dir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room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F454DE4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30CA0337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</w:p>
    <w:p w14:paraId="50EA1139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646464"/>
          <w:kern w:val="0"/>
          <w:sz w:val="20"/>
          <w:szCs w:val="20"/>
        </w:rPr>
        <w:t>@Override</w:t>
      </w:r>
    </w:p>
    <w:p w14:paraId="3EA3930C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(){</w:t>
      </w:r>
    </w:p>
    <w:p w14:paraId="244CF6F2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description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14:paraId="37AA759C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216EB764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14:paraId="2F7E4960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getExitDesc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 {</w:t>
      </w:r>
    </w:p>
    <w:p w14:paraId="1AD1BDBF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StringBuffer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7B690201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dir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exits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.keySet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()) {</w:t>
      </w:r>
    </w:p>
    <w:p w14:paraId="067ED45B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dir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AA5616D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 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45977F8B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14:paraId="6004D561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.toString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14:paraId="347ADAEE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682DBD7E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14:paraId="3DCB6D3B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Room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getExit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 {</w:t>
      </w:r>
    </w:p>
    <w:p w14:paraId="402A3DD6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exits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direction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14:paraId="2F930692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14:paraId="366FE1FC" w14:textId="77777777" w:rsidR="00715973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14:paraId="17DB437A" w14:textId="7D3D5D4E" w:rsidR="00715973" w:rsidRPr="00EA4D74" w:rsidRDefault="00715973" w:rsidP="00715973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sectPr w:rsidR="00715973" w:rsidRPr="00EA4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515F9" w14:textId="77777777" w:rsidR="008D63CD" w:rsidRDefault="008D63CD" w:rsidP="008F043C">
      <w:r>
        <w:separator/>
      </w:r>
    </w:p>
  </w:endnote>
  <w:endnote w:type="continuationSeparator" w:id="0">
    <w:p w14:paraId="40FB2D2F" w14:textId="77777777" w:rsidR="008D63CD" w:rsidRDefault="008D63CD" w:rsidP="008F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42375" w14:textId="77777777" w:rsidR="008D63CD" w:rsidRDefault="008D63CD" w:rsidP="008F043C">
      <w:r>
        <w:separator/>
      </w:r>
    </w:p>
  </w:footnote>
  <w:footnote w:type="continuationSeparator" w:id="0">
    <w:p w14:paraId="25E95C30" w14:textId="77777777" w:rsidR="008D63CD" w:rsidRDefault="008D63CD" w:rsidP="008F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F4383"/>
    <w:multiLevelType w:val="hybridMultilevel"/>
    <w:tmpl w:val="FC8C5358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910F34"/>
    <w:multiLevelType w:val="hybridMultilevel"/>
    <w:tmpl w:val="DCAEB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927112"/>
    <w:multiLevelType w:val="hybridMultilevel"/>
    <w:tmpl w:val="4F20E934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C424D5"/>
    <w:multiLevelType w:val="hybridMultilevel"/>
    <w:tmpl w:val="9138A65A"/>
    <w:lvl w:ilvl="0" w:tplc="DAE65C6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26"/>
    <w:rsid w:val="00002DE1"/>
    <w:rsid w:val="00027CC0"/>
    <w:rsid w:val="000615F0"/>
    <w:rsid w:val="0026108D"/>
    <w:rsid w:val="00715973"/>
    <w:rsid w:val="00757445"/>
    <w:rsid w:val="008A5353"/>
    <w:rsid w:val="008B6C36"/>
    <w:rsid w:val="008D63CD"/>
    <w:rsid w:val="008E10CA"/>
    <w:rsid w:val="008F043C"/>
    <w:rsid w:val="00911026"/>
    <w:rsid w:val="0093176B"/>
    <w:rsid w:val="00B5154C"/>
    <w:rsid w:val="00B55294"/>
    <w:rsid w:val="00D72D2F"/>
    <w:rsid w:val="00D90A46"/>
    <w:rsid w:val="00EA4D74"/>
    <w:rsid w:val="00F8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27AEA"/>
  <w15:chartTrackingRefBased/>
  <w15:docId w15:val="{C592D975-A5AD-4F3A-9A5F-59F6B8F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026"/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91102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1102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qFormat/>
    <w:rsid w:val="00911026"/>
    <w:pPr>
      <w:spacing w:before="60" w:after="60"/>
      <w:jc w:val="center"/>
      <w:outlineLvl w:val="1"/>
    </w:pPr>
    <w:rPr>
      <w:rFonts w:ascii="Calibri Light" w:eastAsia="黑体" w:hAnsi="Calibri Light"/>
      <w:b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rsid w:val="00911026"/>
    <w:rPr>
      <w:rFonts w:ascii="Calibri Light" w:eastAsia="黑体" w:hAnsi="Calibri Light" w:cs="Times New Roman"/>
      <w:b/>
      <w:bCs/>
      <w:kern w:val="28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8F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043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04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043C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F04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</dc:creator>
  <cp:keywords/>
  <dc:description/>
  <cp:lastModifiedBy>张 瑞</cp:lastModifiedBy>
  <cp:revision>7</cp:revision>
  <dcterms:created xsi:type="dcterms:W3CDTF">2020-07-22T14:47:00Z</dcterms:created>
  <dcterms:modified xsi:type="dcterms:W3CDTF">2020-08-15T02:38:00Z</dcterms:modified>
</cp:coreProperties>
</file>