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5192F" w14:textId="77777777" w:rsidR="00D94937" w:rsidRDefault="00D94937">
      <w:r>
        <w:rPr>
          <w:rFonts w:hint="eastAsia"/>
        </w:rPr>
        <w:t>学生：</w:t>
      </w:r>
      <w:r w:rsidR="00763125" w:rsidRPr="00763125">
        <w:t>您这边好先进啊感觉。</w:t>
      </w:r>
    </w:p>
    <w:p w14:paraId="50490E9D" w14:textId="77777777" w:rsidR="00F477CA" w:rsidRDefault="00F477CA">
      <w:pPr>
        <w:rPr>
          <w:rFonts w:hint="eastAsia"/>
        </w:rPr>
      </w:pPr>
    </w:p>
    <w:p w14:paraId="5EE4FFB5" w14:textId="381565B4" w:rsidR="006060B4" w:rsidRDefault="006060B4">
      <w:r>
        <w:rPr>
          <w:rFonts w:hint="eastAsia"/>
        </w:rPr>
        <w:t>村委会</w:t>
      </w:r>
      <w:r w:rsidR="00D94937">
        <w:rPr>
          <w:rFonts w:hint="eastAsia"/>
        </w:rPr>
        <w:t>：</w:t>
      </w:r>
      <w:r w:rsidR="00763125" w:rsidRPr="00763125">
        <w:t>这个是一来年来的，还有往年的。</w:t>
      </w:r>
      <w:r w:rsidR="00D94937">
        <w:rPr>
          <w:rFonts w:hint="eastAsia"/>
        </w:rPr>
        <w:t>今年</w:t>
      </w:r>
      <w:r w:rsidR="00763125" w:rsidRPr="00763125">
        <w:t>的还不多。唉就是22年的22年然后二三年的。还有的2002</w:t>
      </w:r>
      <w:r w:rsidR="00D94937">
        <w:rPr>
          <w:rFonts w:hint="eastAsia"/>
        </w:rPr>
        <w:t>，0</w:t>
      </w:r>
      <w:r w:rsidR="00763125" w:rsidRPr="00763125">
        <w:t>9年还有更久的了，03年的。然后05年的。</w:t>
      </w:r>
    </w:p>
    <w:p w14:paraId="482F02DB" w14:textId="77777777" w:rsidR="00F477CA" w:rsidRDefault="00F477CA">
      <w:pPr>
        <w:rPr>
          <w:rFonts w:hint="eastAsia"/>
        </w:rPr>
      </w:pPr>
    </w:p>
    <w:p w14:paraId="3D404510" w14:textId="77777777" w:rsidR="006060B4" w:rsidRDefault="006060B4">
      <w:r>
        <w:rPr>
          <w:rFonts w:hint="eastAsia"/>
        </w:rPr>
        <w:t>学生：相当于</w:t>
      </w:r>
      <w:r w:rsidR="00763125" w:rsidRPr="00763125">
        <w:t>光荣传统</w:t>
      </w:r>
      <w:r>
        <w:rPr>
          <w:rFonts w:hint="eastAsia"/>
        </w:rPr>
        <w:t>了</w:t>
      </w:r>
      <w:r w:rsidR="00763125" w:rsidRPr="00763125">
        <w:t>。</w:t>
      </w:r>
    </w:p>
    <w:p w14:paraId="244C2B23" w14:textId="77777777" w:rsidR="00F477CA" w:rsidRDefault="00F477CA">
      <w:pPr>
        <w:rPr>
          <w:rFonts w:hint="eastAsia"/>
        </w:rPr>
      </w:pPr>
    </w:p>
    <w:p w14:paraId="79623627" w14:textId="77777777" w:rsidR="006060B4" w:rsidRDefault="006060B4">
      <w:r>
        <w:rPr>
          <w:rFonts w:hint="eastAsia"/>
        </w:rPr>
        <w:t>村委会：</w:t>
      </w:r>
      <w:r w:rsidR="00763125" w:rsidRPr="00763125">
        <w:t>科技大学那你们是在合肥过来的？</w:t>
      </w:r>
    </w:p>
    <w:p w14:paraId="7058D9B0" w14:textId="77777777" w:rsidR="00F477CA" w:rsidRDefault="00F477CA">
      <w:pPr>
        <w:rPr>
          <w:rFonts w:hint="eastAsia"/>
        </w:rPr>
      </w:pPr>
    </w:p>
    <w:p w14:paraId="10CBC8B6" w14:textId="77777777" w:rsidR="006060B4" w:rsidRDefault="006060B4">
      <w:r>
        <w:rPr>
          <w:rFonts w:hint="eastAsia"/>
        </w:rPr>
        <w:t>学生：</w:t>
      </w:r>
      <w:r w:rsidR="00763125" w:rsidRPr="00763125">
        <w:t>我们从上海过来的</w:t>
      </w:r>
      <w:r>
        <w:rPr>
          <w:rFonts w:hint="eastAsia"/>
        </w:rPr>
        <w:t>。</w:t>
      </w:r>
      <w:r w:rsidR="00763125" w:rsidRPr="00763125">
        <w:t>我</w:t>
      </w:r>
      <w:r>
        <w:rPr>
          <w:rFonts w:hint="eastAsia"/>
        </w:rPr>
        <w:t>们</w:t>
      </w:r>
      <w:r w:rsidR="00763125" w:rsidRPr="00763125">
        <w:t>从上海过来</w:t>
      </w:r>
      <w:r w:rsidR="00D94937">
        <w:rPr>
          <w:rFonts w:hint="eastAsia"/>
        </w:rPr>
        <w:t>调研的</w:t>
      </w:r>
      <w:r w:rsidR="00763125" w:rsidRPr="00763125">
        <w:t>。</w:t>
      </w:r>
    </w:p>
    <w:p w14:paraId="48889B4A" w14:textId="77777777" w:rsidR="00F477CA" w:rsidRDefault="00F477CA">
      <w:pPr>
        <w:rPr>
          <w:rFonts w:hint="eastAsia"/>
        </w:rPr>
      </w:pPr>
    </w:p>
    <w:p w14:paraId="16FAC94B" w14:textId="7834FF54" w:rsidR="006060B4" w:rsidRDefault="006060B4">
      <w:r>
        <w:rPr>
          <w:rFonts w:hint="eastAsia"/>
        </w:rPr>
        <w:t>村委会：</w:t>
      </w:r>
      <w:r w:rsidR="00763125" w:rsidRPr="00763125">
        <w:t>上海过来的</w:t>
      </w:r>
      <w:r>
        <w:rPr>
          <w:rFonts w:hint="eastAsia"/>
        </w:rPr>
        <w:t>，</w:t>
      </w:r>
      <w:r w:rsidR="00763125" w:rsidRPr="00763125">
        <w:t>好</w:t>
      </w:r>
      <w:r>
        <w:rPr>
          <w:rFonts w:hint="eastAsia"/>
        </w:rPr>
        <w:t>，</w:t>
      </w:r>
      <w:r w:rsidR="00763125" w:rsidRPr="00763125">
        <w:t>你这个是给我们的介绍信</w:t>
      </w:r>
      <w:r>
        <w:rPr>
          <w:rFonts w:hint="eastAsia"/>
        </w:rPr>
        <w:t>？</w:t>
      </w:r>
    </w:p>
    <w:p w14:paraId="71AFFEF2" w14:textId="77777777" w:rsidR="00F477CA" w:rsidRDefault="00F477CA"/>
    <w:p w14:paraId="2C3F96DD" w14:textId="3BBA35D5" w:rsidR="006060B4" w:rsidRDefault="006060B4">
      <w:r>
        <w:rPr>
          <w:rFonts w:hint="eastAsia"/>
        </w:rPr>
        <w:t>学生：对，</w:t>
      </w:r>
      <w:r w:rsidR="00763125" w:rsidRPr="00763125">
        <w:t>就是希望您这边给</w:t>
      </w:r>
      <w:r w:rsidR="00763125" w:rsidRPr="00763125">
        <w:rPr>
          <w:rFonts w:hint="eastAsia"/>
        </w:rPr>
        <w:t>一些</w:t>
      </w:r>
      <w:r>
        <w:rPr>
          <w:rFonts w:hint="eastAsia"/>
        </w:rPr>
        <w:t>便利。</w:t>
      </w:r>
    </w:p>
    <w:p w14:paraId="00BAA787" w14:textId="77777777" w:rsidR="00F477CA" w:rsidRDefault="00F477CA"/>
    <w:p w14:paraId="02991B14" w14:textId="07D49090" w:rsidR="006060B4" w:rsidRDefault="006060B4">
      <w:r>
        <w:rPr>
          <w:rFonts w:hint="eastAsia"/>
        </w:rPr>
        <w:t>村委会：</w:t>
      </w:r>
      <w:r w:rsidR="00763125" w:rsidRPr="00763125">
        <w:rPr>
          <w:rFonts w:hint="eastAsia"/>
        </w:rPr>
        <w:t>好的。</w:t>
      </w:r>
    </w:p>
    <w:p w14:paraId="51DEB984" w14:textId="77777777" w:rsidR="00F477CA" w:rsidRDefault="00F477CA"/>
    <w:p w14:paraId="6793C333" w14:textId="13B996E6" w:rsidR="00370F3A" w:rsidRDefault="006060B4">
      <w:r>
        <w:rPr>
          <w:rFonts w:hint="eastAsia"/>
        </w:rPr>
        <w:t>学生：</w:t>
      </w:r>
      <w:r w:rsidR="00763125" w:rsidRPr="00763125">
        <w:rPr>
          <w:rFonts w:hint="eastAsia"/>
        </w:rPr>
        <w:t>我们这边相当于是过来支教的，想了解一下当地的留守儿童的一些情况，</w:t>
      </w:r>
      <w:r w:rsidR="00370F3A">
        <w:rPr>
          <w:rFonts w:hint="eastAsia"/>
        </w:rPr>
        <w:t>主要在稼祥中学开展工作</w:t>
      </w:r>
      <w:r w:rsidR="00763125" w:rsidRPr="00763125">
        <w:rPr>
          <w:rFonts w:hint="eastAsia"/>
        </w:rPr>
        <w:t>。</w:t>
      </w:r>
    </w:p>
    <w:p w14:paraId="0BA66837" w14:textId="77777777" w:rsidR="00F477CA" w:rsidRDefault="00F477CA"/>
    <w:p w14:paraId="6D8D9CB9" w14:textId="687FD8A0" w:rsidR="00370F3A" w:rsidRDefault="00370F3A">
      <w:r>
        <w:rPr>
          <w:rFonts w:hint="eastAsia"/>
        </w:rPr>
        <w:t>村委会：好的，</w:t>
      </w:r>
      <w:r w:rsidR="00763125" w:rsidRPr="00763125">
        <w:rPr>
          <w:rFonts w:hint="eastAsia"/>
        </w:rPr>
        <w:t>然后这是我们村两委干部，啊就是嗯等一下我再叫一个过来。</w:t>
      </w:r>
    </w:p>
    <w:p w14:paraId="27767D97" w14:textId="77777777" w:rsidR="00F477CA" w:rsidRDefault="00F477CA"/>
    <w:p w14:paraId="5E187C5D" w14:textId="09F8C3A6" w:rsidR="00370F3A" w:rsidRDefault="00370F3A">
      <w:r>
        <w:rPr>
          <w:rFonts w:hint="eastAsia"/>
        </w:rPr>
        <w:t>学生：</w:t>
      </w:r>
      <w:r w:rsidR="00763125" w:rsidRPr="00763125">
        <w:rPr>
          <w:rFonts w:hint="eastAsia"/>
        </w:rPr>
        <w:t>我看您这边干部都好年轻。</w:t>
      </w:r>
    </w:p>
    <w:p w14:paraId="70E5DE75" w14:textId="77777777" w:rsidR="00F477CA" w:rsidRDefault="00F477CA"/>
    <w:p w14:paraId="260F97F5" w14:textId="07BCCBDF" w:rsidR="00370F3A" w:rsidRDefault="00370F3A">
      <w:r>
        <w:rPr>
          <w:rFonts w:hint="eastAsia"/>
        </w:rPr>
        <w:t>村委会：是的，年轻人力量大。</w:t>
      </w:r>
      <w:r w:rsidR="00763125" w:rsidRPr="00763125">
        <w:rPr>
          <w:rFonts w:hint="eastAsia"/>
        </w:rPr>
        <w:t>我介绍一下，啊我们先</w:t>
      </w:r>
      <w:r w:rsidR="00D94937">
        <w:rPr>
          <w:rFonts w:hint="eastAsia"/>
        </w:rPr>
        <w:t>从这边来</w:t>
      </w:r>
      <w:r w:rsidR="00763125" w:rsidRPr="00763125">
        <w:rPr>
          <w:rFonts w:hint="eastAsia"/>
        </w:rPr>
        <w:t>。我先介绍一下啊嗯这</w:t>
      </w:r>
      <w:r w:rsidR="00763125" w:rsidRPr="00763125">
        <w:t>4位小朋友呢是这个上海科技大学的，他们也是就是下乡到我们这边，呢就是唉这就是实践活动，啊嗯也是开展实践活动。就是你现在是在泾县为主对吧？</w:t>
      </w:r>
    </w:p>
    <w:p w14:paraId="79AB1DAB" w14:textId="77777777" w:rsidR="00F477CA" w:rsidRDefault="00F477CA"/>
    <w:p w14:paraId="37234DAE" w14:textId="3D943467" w:rsidR="00370F3A" w:rsidRDefault="00370F3A">
      <w:r>
        <w:rPr>
          <w:rFonts w:hint="eastAsia"/>
        </w:rPr>
        <w:t>学生：</w:t>
      </w:r>
      <w:r w:rsidR="00763125" w:rsidRPr="00763125">
        <w:t>对我们以泾县为主。</w:t>
      </w:r>
    </w:p>
    <w:p w14:paraId="32ACC696" w14:textId="77777777" w:rsidR="00F477CA" w:rsidRDefault="00F477CA"/>
    <w:p w14:paraId="50DD3F03" w14:textId="349E298D" w:rsidR="00370F3A" w:rsidRDefault="00370F3A">
      <w:r>
        <w:rPr>
          <w:rFonts w:hint="eastAsia"/>
        </w:rPr>
        <w:t>村委会：</w:t>
      </w:r>
      <w:r w:rsidR="00763125" w:rsidRPr="00763125">
        <w:t>今天就是说介绍到我们</w:t>
      </w:r>
      <w:r w:rsidR="00D94937">
        <w:rPr>
          <w:rFonts w:hint="eastAsia"/>
        </w:rPr>
        <w:t>沈岗</w:t>
      </w:r>
      <w:r w:rsidR="00763125" w:rsidRPr="00763125">
        <w:t>村来就是做一个调研，你们一起来了多少个学生来？</w:t>
      </w:r>
    </w:p>
    <w:p w14:paraId="4767A69C" w14:textId="77777777" w:rsidR="00F477CA" w:rsidRDefault="00F477CA"/>
    <w:p w14:paraId="6DD1AC39" w14:textId="294B4375" w:rsidR="00370F3A" w:rsidRDefault="00370F3A">
      <w:r>
        <w:rPr>
          <w:rFonts w:hint="eastAsia"/>
        </w:rPr>
        <w:t>学生：</w:t>
      </w:r>
      <w:r w:rsidR="00763125" w:rsidRPr="00763125">
        <w:t>我们总共来了30多。</w:t>
      </w:r>
    </w:p>
    <w:p w14:paraId="49FFA24D" w14:textId="77777777" w:rsidR="00F477CA" w:rsidRDefault="00F477CA"/>
    <w:p w14:paraId="5768E392" w14:textId="6E6F96F8" w:rsidR="00370F3A" w:rsidRDefault="00370F3A">
      <w:r>
        <w:rPr>
          <w:rFonts w:hint="eastAsia"/>
        </w:rPr>
        <w:t>村委会：</w:t>
      </w:r>
      <w:r w:rsidR="00763125" w:rsidRPr="00763125">
        <w:t>就是就你们4个来到我们这里。</w:t>
      </w:r>
    </w:p>
    <w:p w14:paraId="4585952A" w14:textId="77777777" w:rsidR="00F477CA" w:rsidRDefault="00F477CA"/>
    <w:p w14:paraId="418F222F" w14:textId="6F0247B3" w:rsidR="00370F3A" w:rsidRDefault="00370F3A">
      <w:r>
        <w:rPr>
          <w:rFonts w:hint="eastAsia"/>
        </w:rPr>
        <w:t>学生：</w:t>
      </w:r>
      <w:r w:rsidR="00763125" w:rsidRPr="00763125">
        <w:t>对我们分不同的项目，我们来这边走访一下</w:t>
      </w:r>
      <w:r w:rsidR="00763125" w:rsidRPr="00763125">
        <w:rPr>
          <w:rFonts w:hint="eastAsia"/>
        </w:rPr>
        <w:t>，了解一下这边留守儿童的就是开始的生活环境，就是他们那边有几个</w:t>
      </w:r>
      <w:r w:rsidR="00D94937">
        <w:rPr>
          <w:rFonts w:hint="eastAsia"/>
        </w:rPr>
        <w:t>留守儿童</w:t>
      </w:r>
      <w:r w:rsidR="00763125" w:rsidRPr="00763125">
        <w:rPr>
          <w:rFonts w:hint="eastAsia"/>
        </w:rPr>
        <w:t>就是从就是从这个村走过去的。</w:t>
      </w:r>
    </w:p>
    <w:p w14:paraId="42BACB4D" w14:textId="77777777" w:rsidR="00370F3A" w:rsidRDefault="00370F3A">
      <w:r>
        <w:rPr>
          <w:rFonts w:hint="eastAsia"/>
        </w:rPr>
        <w:t>村委会：</w:t>
      </w:r>
      <w:r w:rsidR="00763125" w:rsidRPr="00763125">
        <w:rPr>
          <w:rFonts w:hint="eastAsia"/>
        </w:rPr>
        <w:t>噢这样</w:t>
      </w:r>
      <w:r w:rsidR="00D94937">
        <w:rPr>
          <w:rFonts w:hint="eastAsia"/>
        </w:rPr>
        <w:t>，</w:t>
      </w:r>
      <w:r w:rsidR="00763125" w:rsidRPr="00763125">
        <w:rPr>
          <w:rFonts w:hint="eastAsia"/>
        </w:rPr>
        <w:t>你是要具体的数据还是要什么？</w:t>
      </w:r>
      <w:r>
        <w:rPr>
          <w:rFonts w:hint="eastAsia"/>
        </w:rPr>
        <w:t>比如那几个在稼祥中学读书小孩子的家庭信息还是什么样的数据？</w:t>
      </w:r>
    </w:p>
    <w:p w14:paraId="27520B2C" w14:textId="77777777" w:rsidR="00F477CA" w:rsidRDefault="00F477CA"/>
    <w:p w14:paraId="0761685D" w14:textId="30B83EE8" w:rsidR="00370F3A" w:rsidRDefault="00370F3A">
      <w:r>
        <w:rPr>
          <w:rFonts w:hint="eastAsia"/>
        </w:rPr>
        <w:t>学生：</w:t>
      </w:r>
      <w:r w:rsidR="00763125" w:rsidRPr="00763125">
        <w:rPr>
          <w:rFonts w:hint="eastAsia"/>
        </w:rPr>
        <w:t>就是因为那几个孩子是比较优秀的学生，我们想看一下这边有没有什么像我们村委会对他们</w:t>
      </w:r>
      <w:r>
        <w:rPr>
          <w:rFonts w:hint="eastAsia"/>
        </w:rPr>
        <w:t>的</w:t>
      </w:r>
      <w:r w:rsidR="00763125" w:rsidRPr="00763125">
        <w:rPr>
          <w:rFonts w:hint="eastAsia"/>
        </w:rPr>
        <w:t>一些特殊的政策上的帮助，</w:t>
      </w:r>
      <w:r w:rsidR="00D94937">
        <w:rPr>
          <w:rFonts w:hint="eastAsia"/>
        </w:rPr>
        <w:t>想了解</w:t>
      </w:r>
      <w:r w:rsidR="00763125" w:rsidRPr="00763125">
        <w:rPr>
          <w:rFonts w:hint="eastAsia"/>
        </w:rPr>
        <w:t>一些政策方面的东西</w:t>
      </w:r>
      <w:r w:rsidR="00D94937">
        <w:rPr>
          <w:rFonts w:hint="eastAsia"/>
        </w:rPr>
        <w:t>。</w:t>
      </w:r>
      <w:r>
        <w:rPr>
          <w:rFonts w:hint="eastAsia"/>
        </w:rPr>
        <w:t>想收集一下咱这边的优秀经验。</w:t>
      </w:r>
    </w:p>
    <w:p w14:paraId="69B81A20" w14:textId="77777777" w:rsidR="00370F3A" w:rsidRDefault="00370F3A">
      <w:r>
        <w:rPr>
          <w:rFonts w:hint="eastAsia"/>
        </w:rPr>
        <w:lastRenderedPageBreak/>
        <w:t>村委会：</w:t>
      </w:r>
      <w:r w:rsidR="00763125" w:rsidRPr="00763125">
        <w:rPr>
          <w:rFonts w:hint="eastAsia"/>
        </w:rPr>
        <w:t>那我先介绍一下，啊我呢是沈岗村的书记噢</w:t>
      </w:r>
      <w:r w:rsidR="00D94937">
        <w:rPr>
          <w:rFonts w:hint="eastAsia"/>
        </w:rPr>
        <w:t>，</w:t>
      </w:r>
      <w:r w:rsidR="00763125" w:rsidRPr="00763125">
        <w:rPr>
          <w:rFonts w:hint="eastAsia"/>
        </w:rPr>
        <w:t>党组织书记，因为我们呢是啊</w:t>
      </w:r>
      <w:r w:rsidR="00D94937">
        <w:rPr>
          <w:rFonts w:hint="eastAsia"/>
        </w:rPr>
        <w:t>农</w:t>
      </w:r>
      <w:r w:rsidR="00763125" w:rsidRPr="00763125">
        <w:rPr>
          <w:rFonts w:hint="eastAsia"/>
        </w:rPr>
        <w:t>居村，嘛我们村子不算大，啊</w:t>
      </w:r>
      <w:r w:rsidR="00763125" w:rsidRPr="00763125">
        <w:t>1507人，一般是我们是517，啊我们呢是党总支，我们有70多76名党员，我们是党总支，这位是我们支部书记跟这个</w:t>
      </w:r>
      <w:r w:rsidR="00D94937">
        <w:rPr>
          <w:rFonts w:hint="eastAsia"/>
        </w:rPr>
        <w:t>支部</w:t>
      </w:r>
      <w:r w:rsidR="00763125" w:rsidRPr="00763125">
        <w:t>委员，然后这边呢是我们村委干部，我们一共有7个人，1个男同志，6个女同志，还有其他还有他们在做其他事情</w:t>
      </w:r>
      <w:r>
        <w:rPr>
          <w:rFonts w:hint="eastAsia"/>
        </w:rPr>
        <w:t>。就是说你们调研的几个留守儿童的户籍在我们这里？</w:t>
      </w:r>
    </w:p>
    <w:p w14:paraId="76870E9F" w14:textId="77777777" w:rsidR="00F477CA" w:rsidRDefault="00F477CA"/>
    <w:p w14:paraId="1AB9DAFE" w14:textId="77777777" w:rsidR="00F477CA" w:rsidRDefault="00370F3A">
      <w:r>
        <w:rPr>
          <w:rFonts w:hint="eastAsia"/>
        </w:rPr>
        <w:t>学生：</w:t>
      </w:r>
      <w:r w:rsidR="00763125" w:rsidRPr="00763125">
        <w:rPr>
          <w:rFonts w:hint="eastAsia"/>
        </w:rPr>
        <w:t>他们应</w:t>
      </w:r>
      <w:r>
        <w:rPr>
          <w:rFonts w:hint="eastAsia"/>
        </w:rPr>
        <w:t>该</w:t>
      </w:r>
      <w:r w:rsidR="00763125" w:rsidRPr="00763125">
        <w:rPr>
          <w:rFonts w:hint="eastAsia"/>
        </w:rPr>
        <w:t>在来</w:t>
      </w:r>
      <w:r w:rsidR="005503B2">
        <w:rPr>
          <w:rFonts w:hint="eastAsia"/>
        </w:rPr>
        <w:t>稼祥中学</w:t>
      </w:r>
      <w:r w:rsidR="00763125" w:rsidRPr="00763125">
        <w:rPr>
          <w:rFonts w:hint="eastAsia"/>
        </w:rPr>
        <w:t>住宿之前应该也是生活在这里。就是那个</w:t>
      </w:r>
      <w:r w:rsidR="00F477CA" w:rsidRPr="00F477CA">
        <w:rPr>
          <w:rFonts w:hint="eastAsia"/>
        </w:rPr>
        <w:t>洪钰琪</w:t>
      </w:r>
      <w:r w:rsidR="00763125" w:rsidRPr="00763125">
        <w:rPr>
          <w:rFonts w:hint="eastAsia"/>
        </w:rPr>
        <w:t>对。</w:t>
      </w:r>
    </w:p>
    <w:p w14:paraId="60BD8087" w14:textId="77777777" w:rsidR="00F477CA" w:rsidRDefault="00F477CA"/>
    <w:p w14:paraId="1F12D72D" w14:textId="3B14A548" w:rsidR="00F477CA" w:rsidRDefault="00F477CA">
      <w:r>
        <w:rPr>
          <w:rFonts w:hint="eastAsia"/>
        </w:rPr>
        <w:t>村委会：</w:t>
      </w:r>
      <w:r w:rsidR="00763125" w:rsidRPr="00763125">
        <w:rPr>
          <w:rFonts w:hint="eastAsia"/>
        </w:rPr>
        <w:t>红</w:t>
      </w:r>
      <w:r w:rsidRPr="00F477CA">
        <w:rPr>
          <w:rFonts w:hint="eastAsia"/>
        </w:rPr>
        <w:t>洪钰琪</w:t>
      </w:r>
      <w:r w:rsidR="00763125" w:rsidRPr="00763125">
        <w:rPr>
          <w:rFonts w:hint="eastAsia"/>
        </w:rPr>
        <w:t>是</w:t>
      </w:r>
      <w:r>
        <w:rPr>
          <w:rFonts w:hint="eastAsia"/>
        </w:rPr>
        <w:t>吧</w:t>
      </w:r>
      <w:r w:rsidR="00763125" w:rsidRPr="00763125">
        <w:rPr>
          <w:rFonts w:hint="eastAsia"/>
        </w:rPr>
        <w:t>，你们是</w:t>
      </w:r>
      <w:r>
        <w:rPr>
          <w:rFonts w:hint="eastAsia"/>
        </w:rPr>
        <w:t>想</w:t>
      </w:r>
      <w:r w:rsidR="00763125" w:rsidRPr="00763125">
        <w:rPr>
          <w:rFonts w:hint="eastAsia"/>
        </w:rPr>
        <w:t>以</w:t>
      </w:r>
      <w:r w:rsidR="005503B2">
        <w:rPr>
          <w:rFonts w:hint="eastAsia"/>
        </w:rPr>
        <w:t>稼祥中学</w:t>
      </w:r>
      <w:r w:rsidR="00763125" w:rsidRPr="00763125">
        <w:rPr>
          <w:rFonts w:hint="eastAsia"/>
        </w:rPr>
        <w:t>为例，还是</w:t>
      </w:r>
      <w:r>
        <w:t>……</w:t>
      </w:r>
    </w:p>
    <w:p w14:paraId="0EDE116B" w14:textId="77777777" w:rsidR="00F477CA" w:rsidRDefault="00F477CA"/>
    <w:p w14:paraId="4D1BA1BD" w14:textId="77777777" w:rsidR="00F477CA" w:rsidRDefault="00F477CA">
      <w:r>
        <w:rPr>
          <w:rFonts w:hint="eastAsia"/>
        </w:rPr>
        <w:t>学生：</w:t>
      </w:r>
      <w:r w:rsidR="00763125" w:rsidRPr="00763125">
        <w:rPr>
          <w:rFonts w:hint="eastAsia"/>
        </w:rPr>
        <w:t>噢我们可以了解一下整个的情况。</w:t>
      </w:r>
    </w:p>
    <w:p w14:paraId="253CA466" w14:textId="77777777" w:rsidR="00F477CA" w:rsidRDefault="00F477CA"/>
    <w:p w14:paraId="0C9535BC" w14:textId="0584CAE8" w:rsidR="00F477CA" w:rsidRDefault="00F477CA">
      <w:r>
        <w:rPr>
          <w:rFonts w:hint="eastAsia"/>
        </w:rPr>
        <w:t>村委会：</w:t>
      </w:r>
      <w:r w:rsidR="00763125" w:rsidRPr="00763125">
        <w:rPr>
          <w:rFonts w:hint="eastAsia"/>
        </w:rPr>
        <w:t>你们那边有名单吗</w:t>
      </w:r>
    </w:p>
    <w:p w14:paraId="258597A3" w14:textId="77777777" w:rsidR="00F477CA" w:rsidRDefault="00F477CA"/>
    <w:p w14:paraId="3ACDDAF2" w14:textId="61E4FB51" w:rsidR="00F477CA" w:rsidRDefault="00F477CA">
      <w:r>
        <w:rPr>
          <w:rFonts w:hint="eastAsia"/>
        </w:rPr>
        <w:t>学生：</w:t>
      </w:r>
      <w:r w:rsidR="00763125" w:rsidRPr="00763125">
        <w:rPr>
          <w:rFonts w:hint="eastAsia"/>
        </w:rPr>
        <w:t>那边就是嗯那个有</w:t>
      </w:r>
      <w:r w:rsidR="006E3163">
        <w:rPr>
          <w:rFonts w:hint="eastAsia"/>
        </w:rPr>
        <w:t>稼祥中学</w:t>
      </w:r>
      <w:r w:rsidR="00763125" w:rsidRPr="00763125">
        <w:rPr>
          <w:rFonts w:hint="eastAsia"/>
        </w:rPr>
        <w:t>的一些留守儿童的名单，然后中间因为</w:t>
      </w:r>
      <w:r w:rsidRPr="00F477CA">
        <w:rPr>
          <w:rFonts w:hint="eastAsia"/>
        </w:rPr>
        <w:t>洪钰琪</w:t>
      </w:r>
      <w:r w:rsidR="00763125" w:rsidRPr="00763125">
        <w:rPr>
          <w:rFonts w:hint="eastAsia"/>
        </w:rPr>
        <w:t>一直在那边比较优秀</w:t>
      </w:r>
      <w:r w:rsidR="006E3163">
        <w:rPr>
          <w:rFonts w:hint="eastAsia"/>
        </w:rPr>
        <w:t>就想在这边了解一下她的相关情况。</w:t>
      </w:r>
    </w:p>
    <w:p w14:paraId="4EB043C6" w14:textId="77777777" w:rsidR="00F477CA" w:rsidRDefault="00F477CA"/>
    <w:p w14:paraId="46A21F13" w14:textId="7357AE95" w:rsidR="006E3163" w:rsidRDefault="006E3163">
      <w:r>
        <w:rPr>
          <w:rFonts w:hint="eastAsia"/>
        </w:rPr>
        <w:t>村委会：</w:t>
      </w:r>
      <w:r w:rsidR="00763125" w:rsidRPr="00763125">
        <w:rPr>
          <w:rFonts w:hint="eastAsia"/>
        </w:rPr>
        <w:t>是这样的，</w:t>
      </w:r>
      <w:r w:rsidRPr="006E3163">
        <w:rPr>
          <w:rFonts w:hint="eastAsia"/>
        </w:rPr>
        <w:t>洪钰琪</w:t>
      </w:r>
      <w:r w:rsidR="00763125" w:rsidRPr="00763125">
        <w:rPr>
          <w:rFonts w:hint="eastAsia"/>
        </w:rPr>
        <w:t>平时啊也是我们跟是我跟他联系，但是情况</w:t>
      </w:r>
      <w:r>
        <w:rPr>
          <w:rFonts w:hint="eastAsia"/>
        </w:rPr>
        <w:t>是这样的，</w:t>
      </w:r>
      <w:r w:rsidR="00763125" w:rsidRPr="00763125">
        <w:rPr>
          <w:rFonts w:hint="eastAsia"/>
        </w:rPr>
        <w:t>他呢他们手机一般也不用，唉对，</w:t>
      </w:r>
      <w:r>
        <w:rPr>
          <w:rFonts w:hint="eastAsia"/>
        </w:rPr>
        <w:t>她</w:t>
      </w:r>
      <w:r w:rsidR="00763125" w:rsidRPr="00763125">
        <w:rPr>
          <w:rFonts w:hint="eastAsia"/>
        </w:rPr>
        <w:t>偶尔的就像一次回来也是一个月一个一天假期啊是什么什么的，</w:t>
      </w:r>
      <w:r>
        <w:rPr>
          <w:rFonts w:hint="eastAsia"/>
        </w:rPr>
        <w:t>她</w:t>
      </w:r>
      <w:r w:rsidR="00763125" w:rsidRPr="00763125">
        <w:rPr>
          <w:rFonts w:hint="eastAsia"/>
        </w:rPr>
        <w:t>奶奶呢也在亲戚那边做事，在那那唯一的就是他爷爷在家里面，唉对，有时候呢我们就讲平时啊一个月就是走访或者是询问情况，通过</w:t>
      </w:r>
      <w:r>
        <w:rPr>
          <w:rFonts w:hint="eastAsia"/>
        </w:rPr>
        <w:t>她</w:t>
      </w:r>
      <w:r w:rsidR="00763125" w:rsidRPr="00763125">
        <w:rPr>
          <w:rFonts w:hint="eastAsia"/>
        </w:rPr>
        <w:t>爷爷嗯来了解他情况，确实这个小女孩也很优秀，也很这个能把他爸爸的也是在那边。嗯就是外务工，对他还有一个小弟弟呢也是爸爸给他带过去的。然后还有一个也是在那里</w:t>
      </w:r>
      <w:r>
        <w:rPr>
          <w:rFonts w:hint="eastAsia"/>
        </w:rPr>
        <w:t>工作的</w:t>
      </w:r>
      <w:r w:rsidR="00763125" w:rsidRPr="00763125">
        <w:rPr>
          <w:rFonts w:hint="eastAsia"/>
        </w:rPr>
        <w:t>亲戚，啊然后呢就是说有天假什么东西的话，他有时候也在那边住一晚，就是因为奶奶也在泾县，爷爷呢就在家里面务农</w:t>
      </w:r>
      <w:r>
        <w:rPr>
          <w:rFonts w:hint="eastAsia"/>
        </w:rPr>
        <w:t>，</w:t>
      </w:r>
      <w:r w:rsidR="00763125" w:rsidRPr="00763125">
        <w:rPr>
          <w:rFonts w:hint="eastAsia"/>
        </w:rPr>
        <w:t>对于其他的一些</w:t>
      </w:r>
      <w:r>
        <w:rPr>
          <w:rFonts w:hint="eastAsia"/>
        </w:rPr>
        <w:t>（一般家庭）</w:t>
      </w:r>
      <w:r w:rsidR="00763125" w:rsidRPr="00763125">
        <w:rPr>
          <w:rFonts w:hint="eastAsia"/>
        </w:rPr>
        <w:t>家庭条件其实也挺不错的</w:t>
      </w:r>
      <w:r>
        <w:rPr>
          <w:rFonts w:hint="eastAsia"/>
        </w:rPr>
        <w:t>。</w:t>
      </w:r>
    </w:p>
    <w:p w14:paraId="0B0ED05B" w14:textId="77777777" w:rsidR="006E3163" w:rsidRDefault="006E3163"/>
    <w:p w14:paraId="51280279" w14:textId="4DB5A42D" w:rsidR="006E3163" w:rsidRDefault="006E3163">
      <w:r>
        <w:rPr>
          <w:rFonts w:hint="eastAsia"/>
        </w:rPr>
        <w:t>学生：</w:t>
      </w:r>
      <w:r w:rsidR="00763125" w:rsidRPr="00763125">
        <w:rPr>
          <w:rFonts w:hint="eastAsia"/>
        </w:rPr>
        <w:t>就是不是什么脱贫户或者是</w:t>
      </w:r>
      <w:r>
        <w:rPr>
          <w:rFonts w:hint="eastAsia"/>
        </w:rPr>
        <w:t>其他困难群体？</w:t>
      </w:r>
    </w:p>
    <w:p w14:paraId="4E89852B" w14:textId="77777777" w:rsidR="006E3163" w:rsidRDefault="006E3163"/>
    <w:p w14:paraId="1338FF55" w14:textId="42C33402" w:rsidR="006E3163" w:rsidRDefault="006E3163">
      <w:r>
        <w:rPr>
          <w:rFonts w:hint="eastAsia"/>
        </w:rPr>
        <w:t>村委会：</w:t>
      </w:r>
      <w:r w:rsidR="00763125" w:rsidRPr="00763125">
        <w:rPr>
          <w:rFonts w:hint="eastAsia"/>
        </w:rPr>
        <w:t>一般情况</w:t>
      </w:r>
      <w:r>
        <w:rPr>
          <w:rFonts w:hint="eastAsia"/>
        </w:rPr>
        <w:t>（家庭情况），</w:t>
      </w:r>
      <w:r w:rsidR="00763125" w:rsidRPr="00763125">
        <w:rPr>
          <w:rFonts w:hint="eastAsia"/>
        </w:rPr>
        <w:t>那人家是退伍军人。他爸爸是退伍军人。一般</w:t>
      </w:r>
      <w:r w:rsidR="005503B2">
        <w:rPr>
          <w:rFonts w:hint="eastAsia"/>
        </w:rPr>
        <w:t>的情况</w:t>
      </w:r>
      <w:r w:rsidR="00763125" w:rsidRPr="00763125">
        <w:rPr>
          <w:rFonts w:hint="eastAsia"/>
        </w:rPr>
        <w:t>。嗯就是说不是这么丰富，吧不是很苦，唉作为父母亲嘛一直在外面务工，好像一直在杭州那边务工，然后</w:t>
      </w:r>
      <w:r>
        <w:rPr>
          <w:rFonts w:hint="eastAsia"/>
        </w:rPr>
        <w:t>她</w:t>
      </w:r>
      <w:r w:rsidR="00763125" w:rsidRPr="00763125">
        <w:rPr>
          <w:rFonts w:hint="eastAsia"/>
        </w:rPr>
        <w:t>在那边读到小学初中回来的，唉对初中一直在外面，然后回来，然后就父母一起在外面务工，只有爷爷奶奶带他们，爷爷奶奶也很勤劳的，所以像这个时候应该是啊上初中的话，他属于是爷爷奶奶在继续照顾</w:t>
      </w:r>
      <w:r>
        <w:rPr>
          <w:rFonts w:hint="eastAsia"/>
        </w:rPr>
        <w:t>她，</w:t>
      </w:r>
      <w:r w:rsidR="005503B2">
        <w:rPr>
          <w:rFonts w:hint="eastAsia"/>
        </w:rPr>
        <w:t>她还有个小弟弟</w:t>
      </w:r>
      <w:r w:rsidR="00763125" w:rsidRPr="00763125">
        <w:rPr>
          <w:rFonts w:hint="eastAsia"/>
        </w:rPr>
        <w:t>。噢小弟弟也</w:t>
      </w:r>
      <w:r>
        <w:rPr>
          <w:rFonts w:hint="eastAsia"/>
        </w:rPr>
        <w:t>到</w:t>
      </w:r>
      <w:r w:rsidR="005503B2">
        <w:rPr>
          <w:rFonts w:hint="eastAsia"/>
        </w:rPr>
        <w:t>杭州</w:t>
      </w:r>
      <w:r w:rsidR="00763125" w:rsidRPr="00763125">
        <w:rPr>
          <w:rFonts w:hint="eastAsia"/>
        </w:rPr>
        <w:t>家里面去了，然后就像他爷爷奶奶也在进行务工，唉在电话他应该在哪个学校里面做什么事情，就讲平时很难打的电话，</w:t>
      </w:r>
      <w:r>
        <w:rPr>
          <w:rFonts w:hint="eastAsia"/>
        </w:rPr>
        <w:t>主要是和留在当地的爷爷联系</w:t>
      </w:r>
      <w:r w:rsidR="00763125" w:rsidRPr="00763125">
        <w:rPr>
          <w:rFonts w:hint="eastAsia"/>
        </w:rPr>
        <w:t>。</w:t>
      </w:r>
    </w:p>
    <w:p w14:paraId="287F6A46" w14:textId="77777777" w:rsidR="006E3163" w:rsidRDefault="006E3163"/>
    <w:p w14:paraId="5F08D9A5" w14:textId="2E11555F" w:rsidR="006E3163" w:rsidRDefault="006E3163">
      <w:r>
        <w:rPr>
          <w:rFonts w:hint="eastAsia"/>
        </w:rPr>
        <w:t>学生：</w:t>
      </w:r>
      <w:r w:rsidR="00763125" w:rsidRPr="00763125">
        <w:rPr>
          <w:rFonts w:hint="eastAsia"/>
        </w:rPr>
        <w:t>那咱这边就是像这样的留守儿童，咱这种</w:t>
      </w:r>
      <w:r>
        <w:rPr>
          <w:rFonts w:hint="eastAsia"/>
        </w:rPr>
        <w:t>长期的</w:t>
      </w:r>
      <w:r w:rsidR="00763125" w:rsidRPr="00763125">
        <w:rPr>
          <w:rFonts w:hint="eastAsia"/>
        </w:rPr>
        <w:t>帮扶和监测工作，就主要是通过啊有在本地的他们的亲属来来进行沟通的</w:t>
      </w:r>
      <w:r>
        <w:rPr>
          <w:rFonts w:hint="eastAsia"/>
        </w:rPr>
        <w:t>？</w:t>
      </w:r>
    </w:p>
    <w:p w14:paraId="1A711F52" w14:textId="77777777" w:rsidR="006E3163" w:rsidRDefault="006E3163"/>
    <w:p w14:paraId="241A403D" w14:textId="0CDC4490" w:rsidR="006E3163" w:rsidRDefault="006E3163">
      <w:r>
        <w:rPr>
          <w:rFonts w:hint="eastAsia"/>
        </w:rPr>
        <w:t>村委会：</w:t>
      </w:r>
      <w:r w:rsidR="00763125" w:rsidRPr="00763125">
        <w:rPr>
          <w:rFonts w:hint="eastAsia"/>
        </w:rPr>
        <w:t>嗯这个我们留守儿童的这个分</w:t>
      </w:r>
      <w:r>
        <w:rPr>
          <w:rFonts w:hint="eastAsia"/>
        </w:rPr>
        <w:t>部</w:t>
      </w:r>
      <w:r w:rsidR="00763125" w:rsidRPr="00763125">
        <w:rPr>
          <w:rFonts w:hint="eastAsia"/>
        </w:rPr>
        <w:t>主任他这边呢有详细的一个工一个流程，因为你这里是怎么样为他们服务的，你跟他介绍</w:t>
      </w:r>
      <w:r w:rsidR="005503B2">
        <w:rPr>
          <w:rFonts w:hint="eastAsia"/>
        </w:rPr>
        <w:t>。</w:t>
      </w:r>
    </w:p>
    <w:p w14:paraId="25E2CEC4" w14:textId="77777777" w:rsidR="006E3163" w:rsidRDefault="00763125" w:rsidP="006E3163">
      <w:pPr>
        <w:ind w:firstLineChars="200" w:firstLine="420"/>
      </w:pPr>
      <w:r w:rsidRPr="00763125">
        <w:rPr>
          <w:rFonts w:hint="eastAsia"/>
        </w:rPr>
        <w:t>就是我们有的那个留守儿童就是在本地上小学，就茂林镇有一个小学初中，然后还有的留守儿童可能就是在泾县上一些</w:t>
      </w:r>
      <w:r w:rsidR="005503B2">
        <w:rPr>
          <w:rFonts w:hint="eastAsia"/>
        </w:rPr>
        <w:t>托教班</w:t>
      </w:r>
      <w:r w:rsidRPr="00763125">
        <w:rPr>
          <w:rFonts w:hint="eastAsia"/>
        </w:rPr>
        <w:t>，有那个</w:t>
      </w:r>
      <w:r w:rsidR="005503B2">
        <w:rPr>
          <w:rFonts w:hint="eastAsia"/>
        </w:rPr>
        <w:t>稼祥中学</w:t>
      </w:r>
      <w:r w:rsidRPr="00763125">
        <w:rPr>
          <w:rFonts w:hint="eastAsia"/>
        </w:rPr>
        <w:t>，啊有那个泾县中学，他们都开设了</w:t>
      </w:r>
      <w:r w:rsidR="005503B2">
        <w:rPr>
          <w:rFonts w:hint="eastAsia"/>
        </w:rPr>
        <w:t>托教班</w:t>
      </w:r>
      <w:r w:rsidRPr="00763125">
        <w:rPr>
          <w:rFonts w:hint="eastAsia"/>
        </w:rPr>
        <w:t>可以住校的，有很多以留守儿童的名义直接去那里读书了，所以有</w:t>
      </w:r>
      <w:r w:rsidR="006E3163">
        <w:rPr>
          <w:rFonts w:hint="eastAsia"/>
        </w:rPr>
        <w:t>的</w:t>
      </w:r>
      <w:r w:rsidRPr="00763125">
        <w:rPr>
          <w:rFonts w:hint="eastAsia"/>
        </w:rPr>
        <w:t>留守儿童就是</w:t>
      </w:r>
      <w:r w:rsidRPr="00763125">
        <w:rPr>
          <w:rFonts w:hint="eastAsia"/>
        </w:rPr>
        <w:lastRenderedPageBreak/>
        <w:t>在</w:t>
      </w:r>
      <w:r w:rsidR="005503B2">
        <w:rPr>
          <w:rFonts w:hint="eastAsia"/>
        </w:rPr>
        <w:t>泾县</w:t>
      </w:r>
      <w:r w:rsidRPr="00763125">
        <w:rPr>
          <w:rFonts w:hint="eastAsia"/>
        </w:rPr>
        <w:t>读书</w:t>
      </w:r>
      <w:r w:rsidR="005503B2">
        <w:rPr>
          <w:rFonts w:hint="eastAsia"/>
        </w:rPr>
        <w:t>的</w:t>
      </w:r>
      <w:r w:rsidRPr="00763125">
        <w:rPr>
          <w:rFonts w:hint="eastAsia"/>
        </w:rPr>
        <w:t>，他们一年到头很少回来。就是我们平时的话就跟他们家长就以电话或者微信的方式向他们就是宣传，比如像暑期一样宣传一些</w:t>
      </w:r>
      <w:r w:rsidR="005503B2">
        <w:rPr>
          <w:rFonts w:hint="eastAsia"/>
        </w:rPr>
        <w:t>防溺水</w:t>
      </w:r>
      <w:r w:rsidRPr="00763125">
        <w:rPr>
          <w:rFonts w:hint="eastAsia"/>
        </w:rPr>
        <w:t>政策，或者通过微信直接跟他们宣传或打电话联系</w:t>
      </w:r>
      <w:r w:rsidR="006E3163">
        <w:rPr>
          <w:rFonts w:hint="eastAsia"/>
        </w:rPr>
        <w:t>。</w:t>
      </w:r>
    </w:p>
    <w:p w14:paraId="24B85648" w14:textId="77777777" w:rsidR="006E3163" w:rsidRDefault="00763125" w:rsidP="006E3163">
      <w:pPr>
        <w:ind w:firstLineChars="200" w:firstLine="420"/>
      </w:pPr>
      <w:r w:rsidRPr="00763125">
        <w:rPr>
          <w:rFonts w:hint="eastAsia"/>
        </w:rPr>
        <w:t>然后针对就是在本镇上小学初中的孩子呢</w:t>
      </w:r>
      <w:r w:rsidR="006E3163">
        <w:rPr>
          <w:rFonts w:hint="eastAsia"/>
        </w:rPr>
        <w:t>，</w:t>
      </w:r>
      <w:r w:rsidRPr="00763125">
        <w:rPr>
          <w:rFonts w:hint="eastAsia"/>
        </w:rPr>
        <w:t>我们每季度会就是入户走访，然后宣传</w:t>
      </w:r>
      <w:r w:rsidR="006E3163">
        <w:rPr>
          <w:rFonts w:hint="eastAsia"/>
        </w:rPr>
        <w:t>。</w:t>
      </w:r>
      <w:r w:rsidRPr="00763125">
        <w:rPr>
          <w:rFonts w:hint="eastAsia"/>
        </w:rPr>
        <w:t>就线下一些政策如果是家庭比较困难的话，就是上级政府有一些针对残疾儿童或者困</w:t>
      </w:r>
      <w:r w:rsidR="005503B2">
        <w:rPr>
          <w:rFonts w:hint="eastAsia"/>
        </w:rPr>
        <w:t>难</w:t>
      </w:r>
      <w:r w:rsidRPr="00763125">
        <w:rPr>
          <w:rFonts w:hint="eastAsia"/>
        </w:rPr>
        <w:t>儿童，啊我们也会积极的帮他们申报。首先就是可能就我们村也有个留守儿童是残疾儿童，就是说有相对应的政策，我们都会帮他们积极申报，或者家庭困难或者那个嗯有</w:t>
      </w:r>
      <w:r w:rsidR="006E3163">
        <w:rPr>
          <w:rFonts w:hint="eastAsia"/>
        </w:rPr>
        <w:t>“</w:t>
      </w:r>
      <w:r w:rsidRPr="00763125">
        <w:rPr>
          <w:rFonts w:hint="eastAsia"/>
        </w:rPr>
        <w:t>微心愿</w:t>
      </w:r>
      <w:r w:rsidR="006E3163">
        <w:rPr>
          <w:rFonts w:hint="eastAsia"/>
        </w:rPr>
        <w:t>”</w:t>
      </w:r>
      <w:r w:rsidRPr="00763125">
        <w:rPr>
          <w:rFonts w:hint="eastAsia"/>
        </w:rPr>
        <w:t>，就是年底啊有一些</w:t>
      </w:r>
      <w:r w:rsidR="006E3163">
        <w:rPr>
          <w:rFonts w:hint="eastAsia"/>
        </w:rPr>
        <w:t>“</w:t>
      </w:r>
      <w:r w:rsidRPr="00763125">
        <w:rPr>
          <w:rFonts w:hint="eastAsia"/>
        </w:rPr>
        <w:t>微心愿</w:t>
      </w:r>
      <w:r w:rsidR="006E3163">
        <w:rPr>
          <w:rFonts w:hint="eastAsia"/>
        </w:rPr>
        <w:t>”</w:t>
      </w:r>
      <w:r w:rsidR="005503B2">
        <w:rPr>
          <w:rFonts w:hint="eastAsia"/>
        </w:rPr>
        <w:t>，</w:t>
      </w:r>
      <w:r w:rsidRPr="00763125">
        <w:rPr>
          <w:rFonts w:hint="eastAsia"/>
        </w:rPr>
        <w:t>就是儿童微心愿给他们就是尽量满足</w:t>
      </w:r>
      <w:r w:rsidR="005503B2">
        <w:rPr>
          <w:rFonts w:hint="eastAsia"/>
        </w:rPr>
        <w:t>（物质需求）</w:t>
      </w:r>
      <w:r w:rsidRPr="00763125">
        <w:rPr>
          <w:rFonts w:hint="eastAsia"/>
        </w:rPr>
        <w:t>，就是像就是爱心人士会捐赠给那个共青团，有一个微</w:t>
      </w:r>
      <w:r w:rsidR="005503B2">
        <w:rPr>
          <w:rFonts w:hint="eastAsia"/>
        </w:rPr>
        <w:t>心愿</w:t>
      </w:r>
      <w:r w:rsidRPr="00763125">
        <w:rPr>
          <w:rFonts w:hint="eastAsia"/>
        </w:rPr>
        <w:t>大礼包一样，然后到年底会给他们进行入户发放。</w:t>
      </w:r>
    </w:p>
    <w:p w14:paraId="083B0795" w14:textId="77777777" w:rsidR="006E3163" w:rsidRDefault="006E3163" w:rsidP="006E3163"/>
    <w:p w14:paraId="61DD2019" w14:textId="77777777" w:rsidR="006E3163" w:rsidRDefault="006E3163" w:rsidP="006E3163">
      <w:r>
        <w:rPr>
          <w:rFonts w:hint="eastAsia"/>
        </w:rPr>
        <w:t>学生：</w:t>
      </w:r>
      <w:r w:rsidR="00763125" w:rsidRPr="00763125">
        <w:rPr>
          <w:rFonts w:hint="eastAsia"/>
        </w:rPr>
        <w:t>那主要就是咱这边就是对于普通留守儿童的话，主要是相当于政府相当于是当他们父母的角色主要基于精神上的关心和关怀。</w:t>
      </w:r>
    </w:p>
    <w:p w14:paraId="5F86B613" w14:textId="77777777" w:rsidR="006E3163" w:rsidRDefault="006E3163" w:rsidP="006E3163"/>
    <w:p w14:paraId="653C7A98" w14:textId="77777777" w:rsidR="006E3163" w:rsidRDefault="006E3163" w:rsidP="006E3163">
      <w:r>
        <w:rPr>
          <w:rFonts w:hint="eastAsia"/>
        </w:rPr>
        <w:t>村委会：</w:t>
      </w:r>
      <w:r w:rsidR="00763125" w:rsidRPr="00763125">
        <w:rPr>
          <w:rFonts w:hint="eastAsia"/>
        </w:rPr>
        <w:t>嗯</w:t>
      </w:r>
      <w:r w:rsidR="005503B2">
        <w:rPr>
          <w:rFonts w:hint="eastAsia"/>
        </w:rPr>
        <w:t>，</w:t>
      </w:r>
      <w:r w:rsidR="00763125" w:rsidRPr="00763125">
        <w:rPr>
          <w:rFonts w:hint="eastAsia"/>
        </w:rPr>
        <w:t>他们很多留守儿童，但是父母外出务工有的就是节假日会回来，有的还有一年到头就过年的时候回来，有的就是那种长期在外不怎么回来那一种，就是平时基本上都是跟爷爷奶奶生活，要么就爷爷奶奶在今天带他们陪读。</w:t>
      </w:r>
    </w:p>
    <w:p w14:paraId="6AFE2667" w14:textId="77777777" w:rsidR="006E3163" w:rsidRDefault="006E3163" w:rsidP="006E3163"/>
    <w:p w14:paraId="265C9ED3" w14:textId="77777777" w:rsidR="006E3163" w:rsidRDefault="005503B2" w:rsidP="006E3163">
      <w:r>
        <w:rPr>
          <w:rFonts w:hint="eastAsia"/>
        </w:rPr>
        <w:t>学生：</w:t>
      </w:r>
      <w:r w:rsidR="00763125" w:rsidRPr="00763125">
        <w:rPr>
          <w:rFonts w:hint="eastAsia"/>
        </w:rPr>
        <w:t>对，然后政府相当于就是向他们宣传政策，然后做一个监督，他们就相当于可以说半个</w:t>
      </w:r>
      <w:r>
        <w:rPr>
          <w:rFonts w:hint="eastAsia"/>
        </w:rPr>
        <w:t>父母</w:t>
      </w:r>
      <w:r w:rsidR="00763125" w:rsidRPr="00763125">
        <w:rPr>
          <w:rFonts w:hint="eastAsia"/>
        </w:rPr>
        <w:t>。那个监测嘛主要监测服务。</w:t>
      </w:r>
    </w:p>
    <w:p w14:paraId="721F9FDA" w14:textId="77777777" w:rsidR="006E3163" w:rsidRDefault="006E3163" w:rsidP="006E3163"/>
    <w:p w14:paraId="20635F88" w14:textId="77777777" w:rsidR="006E3163" w:rsidRDefault="006E3163" w:rsidP="006E3163">
      <w:r>
        <w:rPr>
          <w:rFonts w:hint="eastAsia"/>
        </w:rPr>
        <w:t>村委会：</w:t>
      </w:r>
      <w:r w:rsidR="00763125" w:rsidRPr="00763125">
        <w:rPr>
          <w:rFonts w:hint="eastAsia"/>
        </w:rPr>
        <w:t>我们是从应该说三步走，吧嗯嗯第一步呢就是一个呢就是嗯作为这我们是</w:t>
      </w:r>
      <w:r w:rsidR="005503B2">
        <w:rPr>
          <w:rFonts w:hint="eastAsia"/>
        </w:rPr>
        <w:t>自治</w:t>
      </w:r>
      <w:r w:rsidR="00763125" w:rsidRPr="00763125">
        <w:rPr>
          <w:rFonts w:hint="eastAsia"/>
        </w:rPr>
        <w:t>单位对吧？我们村民自治，嗯比如讲像这个留守儿童之类的，我们会嗯包保，比如讲像我们就是说比如讲我们分</w:t>
      </w:r>
      <w:r w:rsidR="00763125" w:rsidRPr="00763125">
        <w:t>5个片</w:t>
      </w:r>
      <w:r w:rsidR="005503B2">
        <w:rPr>
          <w:rFonts w:hint="eastAsia"/>
        </w:rPr>
        <w:t>，</w:t>
      </w:r>
      <w:r w:rsidR="00763125" w:rsidRPr="00763125">
        <w:t>5个片就5个人包了一片，那一片不是这样的留守儿童对吧会一个是定期走访，它形成一个走访材料，比如讲</w:t>
      </w:r>
      <w:r>
        <w:rPr>
          <w:rFonts w:hint="eastAsia"/>
        </w:rPr>
        <w:t>，</w:t>
      </w:r>
      <w:r w:rsidR="00763125" w:rsidRPr="00763125">
        <w:t>生活情况啊</w:t>
      </w:r>
      <w:r>
        <w:rPr>
          <w:rFonts w:hint="eastAsia"/>
        </w:rPr>
        <w:t>，</w:t>
      </w:r>
      <w:r w:rsidR="00763125" w:rsidRPr="00763125">
        <w:t>这个受教育情况啊</w:t>
      </w:r>
      <w:r w:rsidR="005503B2">
        <w:rPr>
          <w:rFonts w:hint="eastAsia"/>
        </w:rPr>
        <w:t>，</w:t>
      </w:r>
      <w:r w:rsidR="00763125" w:rsidRPr="00763125">
        <w:t>有没有辍学啊</w:t>
      </w:r>
      <w:r>
        <w:rPr>
          <w:rFonts w:hint="eastAsia"/>
        </w:rPr>
        <w:t>，</w:t>
      </w:r>
      <w:r w:rsidR="00763125" w:rsidRPr="00763125">
        <w:t>有没有这个被这个或者说受到什么样的啊外来影响，或者是讲</w:t>
      </w:r>
      <w:r w:rsidR="005503B2">
        <w:rPr>
          <w:rFonts w:hint="eastAsia"/>
        </w:rPr>
        <w:t>家里</w:t>
      </w:r>
      <w:r w:rsidR="00763125" w:rsidRPr="00763125">
        <w:t>没钱了没生活了这种</w:t>
      </w:r>
      <w:r w:rsidR="005503B2">
        <w:rPr>
          <w:rFonts w:hint="eastAsia"/>
        </w:rPr>
        <w:t>，</w:t>
      </w:r>
      <w:r w:rsidR="00763125" w:rsidRPr="00763125">
        <w:t>就是</w:t>
      </w:r>
      <w:r w:rsidR="005503B2">
        <w:rPr>
          <w:rFonts w:hint="eastAsia"/>
        </w:rPr>
        <w:t>讲</w:t>
      </w:r>
      <w:r w:rsidR="00763125" w:rsidRPr="00763125">
        <w:t>不能</w:t>
      </w:r>
      <w:r w:rsidR="005503B2">
        <w:rPr>
          <w:rFonts w:hint="eastAsia"/>
        </w:rPr>
        <w:t>让</w:t>
      </w:r>
      <w:r w:rsidR="00763125" w:rsidRPr="00763125">
        <w:t>打破这个社会道德底线的事情发生，对吧？不能缺吃缺穿对吧？所以说这个嗯生活上这个精神上一定是关注到位的，这是我们从会基本要做的事情，这是第一个。</w:t>
      </w:r>
    </w:p>
    <w:p w14:paraId="3F3DC9E8" w14:textId="77777777" w:rsidR="006E3163" w:rsidRDefault="00763125" w:rsidP="006E3163">
      <w:pPr>
        <w:ind w:firstLineChars="200" w:firstLine="420"/>
      </w:pPr>
      <w:r w:rsidRPr="00763125">
        <w:t>第二个呢就是嗯比如讲像这个我们会开展一些活动，像这个今年的5月1号我们就开展一个小朋友啊就带他们做</w:t>
      </w:r>
      <w:r w:rsidRPr="00763125">
        <w:rPr>
          <w:rFonts w:hint="eastAsia"/>
        </w:rPr>
        <w:t>一些手工，啊做点蛋糕，啊啊开展一些教育活动，上上课什么的</w:t>
      </w:r>
      <w:r w:rsidR="006E3163">
        <w:rPr>
          <w:rFonts w:hint="eastAsia"/>
        </w:rPr>
        <w:t>。</w:t>
      </w:r>
      <w:r w:rsidRPr="00763125">
        <w:rPr>
          <w:rFonts w:hint="eastAsia"/>
        </w:rPr>
        <w:t>像今年呢我们支教的就像个留守儿童，啊像今年我们还开展了一个</w:t>
      </w:r>
      <w:r w:rsidRPr="00763125">
        <w:t>5月1号开展一个做蛋糕的活动，啊然后每每一段时间我们还开展了一个支教班，就是嗯安徽省师范大学这美术系啊</w:t>
      </w:r>
      <w:r w:rsidR="005503B2">
        <w:rPr>
          <w:rFonts w:hint="eastAsia"/>
        </w:rPr>
        <w:t>安</w:t>
      </w:r>
      <w:r w:rsidRPr="00763125">
        <w:t>师大的，对下一个支教给我们画彩绘墙的同时，给我们嗯15天的这一个美术教育啊</w:t>
      </w:r>
      <w:r w:rsidR="005503B2">
        <w:rPr>
          <w:rFonts w:hint="eastAsia"/>
        </w:rPr>
        <w:t>支教</w:t>
      </w:r>
      <w:r w:rsidRPr="00763125">
        <w:t>活动，然后也带他们愉悦的心情，而且拓宽了他们的眼界</w:t>
      </w:r>
      <w:r w:rsidR="006E3163">
        <w:rPr>
          <w:rFonts w:hint="eastAsia"/>
        </w:rPr>
        <w:t>，</w:t>
      </w:r>
      <w:r w:rsidRPr="00763125">
        <w:t>让他们动手能力就是有一定的一个开发，因为毕竟是大学生过来教他们</w:t>
      </w:r>
      <w:r w:rsidR="006E3163">
        <w:rPr>
          <w:rFonts w:hint="eastAsia"/>
        </w:rPr>
        <w:t>，</w:t>
      </w:r>
      <w:r w:rsidRPr="00763125">
        <w:t>而且他们教了他们专长，他很开心的，这15天很快乐，每天都很开心的</w:t>
      </w:r>
      <w:r w:rsidR="006E3163">
        <w:rPr>
          <w:rFonts w:hint="eastAsia"/>
        </w:rPr>
        <w:t>。</w:t>
      </w:r>
      <w:r w:rsidRPr="00763125">
        <w:t>虽然时间很短</w:t>
      </w:r>
      <w:r w:rsidR="006E3163">
        <w:rPr>
          <w:rFonts w:hint="eastAsia"/>
        </w:rPr>
        <w:t>只有</w:t>
      </w:r>
      <w:r w:rsidRPr="00763125">
        <w:t>15天，但是也是比较开心的。我们嗯一个</w:t>
      </w:r>
      <w:r w:rsidR="005503B2">
        <w:rPr>
          <w:rFonts w:hint="eastAsia"/>
        </w:rPr>
        <w:t>支教班</w:t>
      </w:r>
      <w:r w:rsidRPr="00763125">
        <w:t>在这里</w:t>
      </w:r>
      <w:r w:rsidR="005503B2">
        <w:rPr>
          <w:rFonts w:hint="eastAsia"/>
        </w:rPr>
        <w:t>彩绘</w:t>
      </w:r>
      <w:r w:rsidRPr="00763125">
        <w:t>了1560多平米，而且24位学生过来叫我们一起啊共同吃住，跟我们在一起真的很受感动的，所以说我看到你们也很亲切。因为合工大</w:t>
      </w:r>
      <w:r w:rsidR="005503B2">
        <w:rPr>
          <w:rFonts w:hint="eastAsia"/>
        </w:rPr>
        <w:t>没</w:t>
      </w:r>
      <w:r w:rsidRPr="00763125">
        <w:t>两天也来了一次，合工</w:t>
      </w:r>
      <w:r w:rsidR="005503B2">
        <w:rPr>
          <w:rFonts w:hint="eastAsia"/>
        </w:rPr>
        <w:t>大也</w:t>
      </w:r>
      <w:r w:rsidRPr="00763125">
        <w:t>来了一次在我们这边，因为他不是直接到我这里来实践活动的，也是跟你们一样的，通过介绍啊过来了解一下，唉在这里就拍了视频</w:t>
      </w:r>
      <w:r w:rsidR="006E3163">
        <w:rPr>
          <w:rFonts w:hint="eastAsia"/>
        </w:rPr>
        <w:t>，</w:t>
      </w:r>
      <w:r w:rsidRPr="00763125">
        <w:t>来了解了一下，走</w:t>
      </w:r>
      <w:r w:rsidR="006E3163">
        <w:rPr>
          <w:rFonts w:hint="eastAsia"/>
        </w:rPr>
        <w:t>、</w:t>
      </w:r>
      <w:r w:rsidRPr="00763125">
        <w:t>走访了一下，我们带他在我们区域转了一下，所以说嗯开展活动啊和这个支教活动呢我们是积极欢迎的，因为毕</w:t>
      </w:r>
      <w:r w:rsidRPr="00763125">
        <w:rPr>
          <w:rFonts w:hint="eastAsia"/>
        </w:rPr>
        <w:t>竟给我们小孩子带来了很多的乐趣，哈嗯对对开发这个</w:t>
      </w:r>
      <w:r w:rsidR="005503B2">
        <w:rPr>
          <w:rFonts w:hint="eastAsia"/>
        </w:rPr>
        <w:t>智力</w:t>
      </w:r>
      <w:r w:rsidRPr="00763125">
        <w:rPr>
          <w:rFonts w:hint="eastAsia"/>
        </w:rPr>
        <w:t>啊也好，团结也好，对他们的以后的生活也好，起到很好的一个带动作用，对跟促进作用。</w:t>
      </w:r>
    </w:p>
    <w:p w14:paraId="245D6E4E" w14:textId="77777777" w:rsidR="006E3163" w:rsidRDefault="00763125" w:rsidP="006E3163">
      <w:pPr>
        <w:ind w:firstLineChars="200" w:firstLine="420"/>
      </w:pPr>
      <w:r w:rsidRPr="00763125">
        <w:rPr>
          <w:rFonts w:hint="eastAsia"/>
        </w:rPr>
        <w:t>第三个呢就是我们的这个怎么讲，像暑假期一样的，像放溺水一样的小孩子也特别注重。</w:t>
      </w:r>
    </w:p>
    <w:p w14:paraId="2D4DDB16" w14:textId="77777777" w:rsidR="006E3163" w:rsidRDefault="006E3163" w:rsidP="006E3163"/>
    <w:p w14:paraId="45F690F5" w14:textId="77777777" w:rsidR="006E3163" w:rsidRDefault="005503B2" w:rsidP="006E3163">
      <w:r>
        <w:rPr>
          <w:rFonts w:hint="eastAsia"/>
        </w:rPr>
        <w:lastRenderedPageBreak/>
        <w:t>学生：</w:t>
      </w:r>
      <w:r w:rsidR="00763125" w:rsidRPr="00763125">
        <w:rPr>
          <w:rFonts w:hint="eastAsia"/>
        </w:rPr>
        <w:t>因为他们父母不在。</w:t>
      </w:r>
    </w:p>
    <w:p w14:paraId="3F9DA2D2" w14:textId="77777777" w:rsidR="006E3163" w:rsidRDefault="006E3163" w:rsidP="006E3163"/>
    <w:p w14:paraId="154FB56E" w14:textId="6A1B5C85" w:rsidR="006E3163" w:rsidRDefault="006E3163" w:rsidP="006E3163">
      <w:r>
        <w:rPr>
          <w:rFonts w:hint="eastAsia"/>
        </w:rPr>
        <w:t>村委会：</w:t>
      </w:r>
      <w:r w:rsidR="00763125" w:rsidRPr="00763125">
        <w:rPr>
          <w:rFonts w:hint="eastAsia"/>
        </w:rPr>
        <w:t>对，因为这个教育性的活动一定要警钟长鸣。安全第一，像有的我们什么湖啊河啊一个一个水库啊之类的，我们都有安全的这个警示牌，啊有救生圈，啊有救生</w:t>
      </w:r>
      <w:r w:rsidR="005503B2">
        <w:rPr>
          <w:rFonts w:hint="eastAsia"/>
        </w:rPr>
        <w:t>杆</w:t>
      </w:r>
      <w:r w:rsidR="00763125" w:rsidRPr="00763125">
        <w:rPr>
          <w:rFonts w:hint="eastAsia"/>
        </w:rPr>
        <w:t>之类的，比如讲我们现在发放这个防溺水一封信，</w:t>
      </w:r>
      <w:r>
        <w:rPr>
          <w:rFonts w:hint="eastAsia"/>
        </w:rPr>
        <w:t>像</w:t>
      </w:r>
      <w:r w:rsidR="00763125" w:rsidRPr="00763125">
        <w:rPr>
          <w:rFonts w:hint="eastAsia"/>
        </w:rPr>
        <w:t>微信平台</w:t>
      </w:r>
      <w:r>
        <w:rPr>
          <w:rFonts w:hint="eastAsia"/>
        </w:rPr>
        <w:t>之类的</w:t>
      </w:r>
      <w:r w:rsidR="00763125" w:rsidRPr="00763125">
        <w:rPr>
          <w:rFonts w:hint="eastAsia"/>
        </w:rPr>
        <w:t>网络平台，我们都发一些宣传的</w:t>
      </w:r>
      <w:r>
        <w:rPr>
          <w:rFonts w:hint="eastAsia"/>
        </w:rPr>
        <w:t>。</w:t>
      </w:r>
      <w:r w:rsidR="00763125" w:rsidRPr="00763125">
        <w:rPr>
          <w:rFonts w:hint="eastAsia"/>
        </w:rPr>
        <w:t>然后比如讲我们放电影的时候，啊我们送戏下乡之前</w:t>
      </w:r>
      <w:r>
        <w:rPr>
          <w:rFonts w:hint="eastAsia"/>
        </w:rPr>
        <w:t>、</w:t>
      </w:r>
      <w:r w:rsidR="00763125" w:rsidRPr="00763125">
        <w:rPr>
          <w:rFonts w:hint="eastAsia"/>
        </w:rPr>
        <w:t>放电影的时候，在这个广场上面可以进行一个爱防溺水宣传之类的，这个也是言传身教的事情，对吧？对这这个三步呢就是最基本的。</w:t>
      </w:r>
    </w:p>
    <w:p w14:paraId="7CE9F37B" w14:textId="77777777" w:rsidR="006E3163" w:rsidRDefault="00763125" w:rsidP="006E3163">
      <w:pPr>
        <w:ind w:firstLineChars="200" w:firstLine="420"/>
      </w:pPr>
      <w:r w:rsidRPr="00763125">
        <w:rPr>
          <w:rFonts w:hint="eastAsia"/>
        </w:rPr>
        <w:t>然后我们村干部就是说首先要比较注重这个留守儿童的身心健康，还有一个家庭环境，给他带来的什么影响对吧？我们专门他就是专门做就是儿童这个一个这项工作的，所以说他这边小孩子都基本上都他在负责，还有大学生来的呢也是他在接待，嗯然后我们呢就是稍微年纪大一点的呢就是做一点辅助性的事情，比如讲帮帮忙啊？啊做一点基础性的东西送送水啊可对？啊嗯还有就是在生活上关关注一下他们，唉其实最主要的工作还是在他这边。</w:t>
      </w:r>
    </w:p>
    <w:p w14:paraId="0DEB9126" w14:textId="77777777" w:rsidR="006E3163" w:rsidRDefault="006E3163" w:rsidP="006E3163"/>
    <w:p w14:paraId="6362AC39" w14:textId="77777777" w:rsidR="006E3163" w:rsidRDefault="006E3163" w:rsidP="006E3163">
      <w:r>
        <w:rPr>
          <w:rFonts w:hint="eastAsia"/>
        </w:rPr>
        <w:t>学生：我们还</w:t>
      </w:r>
      <w:r w:rsidR="00763125" w:rsidRPr="00763125">
        <w:rPr>
          <w:rFonts w:hint="eastAsia"/>
        </w:rPr>
        <w:t>想问一下就是咱们不是一直就是啊对他们进行走访，嘛我们会收集到一些问题，那涉及到这些问题，我们是会</w:t>
      </w:r>
      <w:r w:rsidR="005503B2">
        <w:rPr>
          <w:rFonts w:hint="eastAsia"/>
        </w:rPr>
        <w:t>自己</w:t>
      </w:r>
      <w:r w:rsidR="00763125" w:rsidRPr="00763125">
        <w:rPr>
          <w:rFonts w:hint="eastAsia"/>
        </w:rPr>
        <w:t>灵活调整一下相关的帮扶政策，还是说汇报给上级，</w:t>
      </w:r>
      <w:r w:rsidR="005503B2">
        <w:rPr>
          <w:rFonts w:hint="eastAsia"/>
        </w:rPr>
        <w:t>让</w:t>
      </w:r>
      <w:r w:rsidR="00763125" w:rsidRPr="00763125">
        <w:rPr>
          <w:rFonts w:hint="eastAsia"/>
        </w:rPr>
        <w:t>上级统筹安排，给新一轮的政策，然后咱再实行</w:t>
      </w:r>
      <w:r w:rsidR="005503B2">
        <w:rPr>
          <w:rFonts w:hint="eastAsia"/>
        </w:rPr>
        <w:t>？</w:t>
      </w:r>
    </w:p>
    <w:p w14:paraId="55B27B54" w14:textId="77777777" w:rsidR="006E3163" w:rsidRDefault="006E3163" w:rsidP="006E3163"/>
    <w:p w14:paraId="30D6DFA1" w14:textId="3E4DFD8D" w:rsidR="00780330" w:rsidRDefault="006E3163" w:rsidP="006E3163">
      <w:r>
        <w:rPr>
          <w:rFonts w:hint="eastAsia"/>
        </w:rPr>
        <w:t>村委会：</w:t>
      </w:r>
      <w:r w:rsidR="00763125" w:rsidRPr="00763125">
        <w:rPr>
          <w:rFonts w:hint="eastAsia"/>
        </w:rPr>
        <w:t>现在是这样，有的儿童的家庭还比较富裕的，哈这个他们我们就不需要特别关注，对吧？现在就是什么样的团体呢就是比</w:t>
      </w:r>
      <w:r w:rsidR="005503B2">
        <w:rPr>
          <w:rFonts w:hint="eastAsia"/>
        </w:rPr>
        <w:t>方</w:t>
      </w:r>
      <w:r w:rsidR="00763125" w:rsidRPr="00763125">
        <w:rPr>
          <w:rFonts w:hint="eastAsia"/>
        </w:rPr>
        <w:t>有残疾的，</w:t>
      </w:r>
      <w:r w:rsidR="005503B2">
        <w:rPr>
          <w:rFonts w:hint="eastAsia"/>
        </w:rPr>
        <w:t>有</w:t>
      </w:r>
      <w:r w:rsidR="00763125" w:rsidRPr="00763125">
        <w:rPr>
          <w:rFonts w:hint="eastAsia"/>
        </w:rPr>
        <w:t>智力问题的，或者说要上特殊学校的，然后还有家庭</w:t>
      </w:r>
      <w:r w:rsidR="00467049">
        <w:rPr>
          <w:rFonts w:hint="eastAsia"/>
        </w:rPr>
        <w:t>变故</w:t>
      </w:r>
      <w:r w:rsidR="00763125" w:rsidRPr="00763125">
        <w:rPr>
          <w:rFonts w:hint="eastAsia"/>
        </w:rPr>
        <w:t>的父母亲怎么怎么怎么了对吧？唉压力比较大的，一般的单亲家庭就像生活压力比较大的，我们会通过政策上的这个兜底，就是说申请低保啊之类的，啊对给他一定的生活上的补助，然后再到学校里面就帮他申报一些什么雨露计划，或者是说一个教育资助，然后我们社会上的这个嗯资助也给他申报一点</w:t>
      </w:r>
      <w:r w:rsidR="00780330">
        <w:rPr>
          <w:rFonts w:hint="eastAsia"/>
        </w:rPr>
        <w:t>。</w:t>
      </w:r>
    </w:p>
    <w:p w14:paraId="2F5F9B57" w14:textId="77777777" w:rsidR="00780330" w:rsidRDefault="00763125" w:rsidP="00780330">
      <w:pPr>
        <w:ind w:firstLineChars="200" w:firstLine="420"/>
      </w:pPr>
      <w:r w:rsidRPr="00763125">
        <w:rPr>
          <w:rFonts w:hint="eastAsia"/>
        </w:rPr>
        <w:t>就像我们陈俊那个大学生真的蛮可怜的，因为他爸爸呢就是单亲家庭，因为他突然间嗯脑死亡死掉了，然后他上大学妈妈们有骨折</w:t>
      </w:r>
      <w:r w:rsidR="00467049">
        <w:rPr>
          <w:rFonts w:hint="eastAsia"/>
        </w:rPr>
        <w:t>，</w:t>
      </w:r>
      <w:r w:rsidRPr="00763125">
        <w:rPr>
          <w:rFonts w:hint="eastAsia"/>
        </w:rPr>
        <w:t>在床上又不能起来，所以说这个时候我们就通过啊社会发动社会，然后力量就是有一个私人老板，他捐赠他一学期</w:t>
      </w:r>
      <w:r w:rsidRPr="00763125">
        <w:t>3000块钱，然后一年6000，每个学期都会定期的给他，一天加一年就6000了，也就说他报名费基本上是不成问题了，然后一直到他大学毕业这样</w:t>
      </w:r>
      <w:r w:rsidR="00467049">
        <w:rPr>
          <w:rFonts w:hint="eastAsia"/>
        </w:rPr>
        <w:t>的</w:t>
      </w:r>
      <w:r w:rsidRPr="00763125">
        <w:t>一个团队，然后我们还有一个爱心群，就在我们的这个嗯泾县那边的，因为他也是属于各个单位的什么上班族，还有什么领导啊参加个人自己自发</w:t>
      </w:r>
      <w:r w:rsidR="00780330">
        <w:rPr>
          <w:rFonts w:hint="eastAsia"/>
        </w:rPr>
        <w:t>。</w:t>
      </w:r>
      <w:r w:rsidRPr="00763125">
        <w:t>他每两天我们也他也嗯到我们这个镇这个村里面来了，也捐助什么老人啊小孩啊就是上海上学的小孩子，啊就是像这种特殊情况的，就像家庭教育特别的苦的，就给他们就是说啊一次性的大</w:t>
      </w:r>
      <w:r w:rsidRPr="00763125">
        <w:rPr>
          <w:rFonts w:hint="eastAsia"/>
        </w:rPr>
        <w:t>概有的多的呢</w:t>
      </w:r>
      <w:r w:rsidRPr="00763125">
        <w:t>1000多</w:t>
      </w:r>
      <w:r w:rsidR="00467049">
        <w:rPr>
          <w:rFonts w:hint="eastAsia"/>
        </w:rPr>
        <w:t>，</w:t>
      </w:r>
      <w:r w:rsidRPr="00763125">
        <w:t>少的呢也不少于三五百，就是嗯基本上每年都要过来一下，就是给他们一些什么什么书本，嗯还有带点衣服啊什么的物质上的帮助。所以说嗯既然是困难的学生，他肯定这方面需求你肯定需要的，他</w:t>
      </w:r>
      <w:r w:rsidR="00467049">
        <w:rPr>
          <w:rFonts w:hint="eastAsia"/>
        </w:rPr>
        <w:t>父母</w:t>
      </w:r>
      <w:r w:rsidRPr="00763125">
        <w:t>当然不需要这些书法本子这样去管，就是吧不是所有的对对对。他他既然都已经是一个呃需要救助需要救济的学生，那证明他真的很需要这些东西，所以说他说的这个嗯团县委帮我们就是说没有每年都要嗯安排有两次一般的微</w:t>
      </w:r>
      <w:r w:rsidR="00467049">
        <w:rPr>
          <w:rFonts w:hint="eastAsia"/>
        </w:rPr>
        <w:t>心愿</w:t>
      </w:r>
      <w:r w:rsidRPr="00763125">
        <w:t>啊一般是开学之际的，就是要么是过年的时候，要么就是啊秋季的时候，安排两次微心愿，然后它里面都是一</w:t>
      </w:r>
      <w:r w:rsidRPr="00763125">
        <w:rPr>
          <w:rFonts w:hint="eastAsia"/>
        </w:rPr>
        <w:t>些小孩子需要的东西，像什么篮球、啊足球、啊啊本子、啊笔啊书包，啊还有羽绒服啊这些，这些都是属于这个刚需的东西，所以说小孩子们看到都很高兴能领到这个礼包，啊那我们就起到摸底呀把这个小孩子具体的什么情况什么的就对对接的一个一个作用，就是我们要把我们自己最贫困的一面对吧</w:t>
      </w:r>
      <w:r w:rsidR="00467049">
        <w:rPr>
          <w:rFonts w:hint="eastAsia"/>
        </w:rPr>
        <w:t>，</w:t>
      </w:r>
      <w:r w:rsidRPr="00763125">
        <w:rPr>
          <w:rFonts w:hint="eastAsia"/>
        </w:rPr>
        <w:t>要报信息要报给这个各个单位，就讲来捐赠我们的个人也好，私人也好，今年我们上海还有一个大老板，嗯他也是的，嗯他不认识我们大老远的捐了</w:t>
      </w:r>
      <w:r w:rsidRPr="00763125">
        <w:t>1000块钱给我们，我们分了5个人分的，因为因为毕竟是</w:t>
      </w:r>
      <w:r w:rsidR="00467049">
        <w:rPr>
          <w:rFonts w:hint="eastAsia"/>
        </w:rPr>
        <w:t>粥少人多</w:t>
      </w:r>
      <w:r w:rsidRPr="00763125">
        <w:t>，</w:t>
      </w:r>
      <w:r w:rsidRPr="00763125">
        <w:lastRenderedPageBreak/>
        <w:t>对吧？200块钱1个还分了5个人，所</w:t>
      </w:r>
      <w:r w:rsidRPr="00763125">
        <w:rPr>
          <w:rFonts w:hint="eastAsia"/>
        </w:rPr>
        <w:t>以说在这一方面我们还是</w:t>
      </w:r>
      <w:r w:rsidR="00780330">
        <w:rPr>
          <w:rFonts w:hint="eastAsia"/>
        </w:rPr>
        <w:t>从</w:t>
      </w:r>
      <w:r w:rsidRPr="00763125">
        <w:t>基层上面，就是微薄的力量，嗯来尽自己最大的能力做最好的事情，就是让小孩子们或者是说</w:t>
      </w:r>
      <w:r w:rsidR="00467049">
        <w:rPr>
          <w:rFonts w:hint="eastAsia"/>
        </w:rPr>
        <w:t>空巢</w:t>
      </w:r>
      <w:r w:rsidRPr="00763125">
        <w:t>老人，啊我们现在不光是比如说儿童，有时候老人一样的就是成为我们这个重点的关注对象，对我们现在正在努力的做这些事情。</w:t>
      </w:r>
    </w:p>
    <w:p w14:paraId="55E14676" w14:textId="77777777" w:rsidR="00780330" w:rsidRDefault="00780330" w:rsidP="00780330"/>
    <w:p w14:paraId="1DFEE692" w14:textId="77777777" w:rsidR="00780330" w:rsidRDefault="00467049" w:rsidP="00780330">
      <w:r>
        <w:rPr>
          <w:rFonts w:hint="eastAsia"/>
        </w:rPr>
        <w:t>学生：</w:t>
      </w:r>
      <w:r w:rsidR="00763125" w:rsidRPr="00763125">
        <w:t>那咱村委会其实就是非常积极的调动社会力量来进行帮助，就是不只是上面的政政策等一系列的问题</w:t>
      </w:r>
      <w:r w:rsidR="00780330">
        <w:rPr>
          <w:rFonts w:hint="eastAsia"/>
        </w:rPr>
        <w:t>。</w:t>
      </w:r>
      <w:r w:rsidR="00763125" w:rsidRPr="00763125">
        <w:t>那像我们这种困难的留守儿童在这个村这种这样的群体他大不大？</w:t>
      </w:r>
    </w:p>
    <w:p w14:paraId="745E9CA9" w14:textId="77777777" w:rsidR="00780330" w:rsidRDefault="00780330" w:rsidP="00780330"/>
    <w:p w14:paraId="42D93B95" w14:textId="77777777" w:rsidR="00780330" w:rsidRDefault="00780330" w:rsidP="00780330">
      <w:r>
        <w:rPr>
          <w:rFonts w:hint="eastAsia"/>
        </w:rPr>
        <w:t>村委会：</w:t>
      </w:r>
      <w:r w:rsidR="00763125" w:rsidRPr="00763125">
        <w:t>不是很多。嗯一般的我们</w:t>
      </w:r>
      <w:r w:rsidR="00467049">
        <w:rPr>
          <w:rFonts w:hint="eastAsia"/>
        </w:rPr>
        <w:t>有</w:t>
      </w:r>
      <w:r w:rsidR="00763125" w:rsidRPr="00763125">
        <w:t>多少留守儿童在</w:t>
      </w:r>
      <w:r w:rsidR="00467049">
        <w:rPr>
          <w:rFonts w:hint="eastAsia"/>
        </w:rPr>
        <w:t>册</w:t>
      </w:r>
      <w:r w:rsidR="00763125" w:rsidRPr="00763125">
        <w:t>的17位。但是它里面只有一个是残疾儿童。一个是残疾</w:t>
      </w:r>
      <w:r w:rsidR="00763125" w:rsidRPr="00763125">
        <w:rPr>
          <w:rFonts w:hint="eastAsia"/>
        </w:rPr>
        <w:t>儿童。对我们村总共村里就两个残疾儿童。噢对，那那除了残疾那种家庭困难的或者是单亲家庭。单亲家庭有。有对，但也不。单亲家庭像他是一个两个也就三四个的样子，比如就我们了解也就三四个的样子，单亲一般的就是父母就是留守就是在外面去了，就跟爷爷奶奶在一起。嗯像我们</w:t>
      </w:r>
      <w:r w:rsidR="00467049">
        <w:rPr>
          <w:rFonts w:hint="eastAsia"/>
        </w:rPr>
        <w:t>陈俊</w:t>
      </w:r>
      <w:r w:rsidR="00763125" w:rsidRPr="00763125">
        <w:rPr>
          <w:rFonts w:hint="eastAsia"/>
        </w:rPr>
        <w:t>这个特别的大学生，啊就是我刚刚说的那个特别的大学生，啊嗯他也是父亲，因为啊一个一个积劳成病的，嘛啊因为给给他那个病严重了，然后出现脑出血，那种淤血啊突然间去世，所以说这种情况就是让人就是意思不能那个</w:t>
      </w:r>
      <w:r w:rsidR="00467049">
        <w:rPr>
          <w:rFonts w:hint="eastAsia"/>
        </w:rPr>
        <w:t>（目前政策不能覆盖）</w:t>
      </w:r>
      <w:r w:rsidR="00763125" w:rsidRPr="00763125">
        <w:rPr>
          <w:rFonts w:hint="eastAsia"/>
        </w:rPr>
        <w:t>的话，像这个我们要从社会上面，啊他从这个平常的这个一个就上面去帮他啊申报一点，然后那个叫什么戴成浩，戴玉成，我们那个小韩戴明轩戴明轩、戴玉成啊还有两个，那边还有两个戴家两个感觉。像他们的我们每年都会把</w:t>
      </w:r>
      <w:r w:rsidR="00467049">
        <w:rPr>
          <w:rFonts w:hint="eastAsia"/>
        </w:rPr>
        <w:t>他们</w:t>
      </w:r>
      <w:r w:rsidR="00763125" w:rsidRPr="00763125">
        <w:rPr>
          <w:rFonts w:hint="eastAsia"/>
        </w:rPr>
        <w:t>生活这些唉就是有这个部分</w:t>
      </w:r>
      <w:r>
        <w:rPr>
          <w:rFonts w:hint="eastAsia"/>
        </w:rPr>
        <w:t>救助</w:t>
      </w:r>
      <w:r w:rsidR="00763125" w:rsidRPr="00763125">
        <w:rPr>
          <w:rFonts w:hint="eastAsia"/>
        </w:rPr>
        <w:t>的这方面的资源帮他联系联系，然后政府这边再申报一些东西的。</w:t>
      </w:r>
    </w:p>
    <w:p w14:paraId="13BCB123" w14:textId="77777777" w:rsidR="00780330" w:rsidRDefault="00780330" w:rsidP="00780330"/>
    <w:p w14:paraId="132A69A0" w14:textId="77777777" w:rsidR="00780330" w:rsidRDefault="00780330" w:rsidP="00780330">
      <w:r>
        <w:rPr>
          <w:rFonts w:hint="eastAsia"/>
        </w:rPr>
        <w:t>学生：</w:t>
      </w:r>
      <w:r w:rsidR="00763125" w:rsidRPr="00763125">
        <w:rPr>
          <w:rFonts w:hint="eastAsia"/>
        </w:rPr>
        <w:t>看你们对这些东西都了解的好清楚</w:t>
      </w:r>
      <w:r>
        <w:rPr>
          <w:rFonts w:hint="eastAsia"/>
        </w:rPr>
        <w:t>啊！</w:t>
      </w:r>
    </w:p>
    <w:p w14:paraId="1AE51BE8" w14:textId="77777777" w:rsidR="00780330" w:rsidRDefault="00780330" w:rsidP="00780330"/>
    <w:p w14:paraId="06DE3596" w14:textId="77777777" w:rsidR="0092704E" w:rsidRDefault="00780330" w:rsidP="00780330">
      <w:r>
        <w:rPr>
          <w:rFonts w:hint="eastAsia"/>
        </w:rPr>
        <w:t>村委会：</w:t>
      </w:r>
      <w:r w:rsidR="00467049">
        <w:rPr>
          <w:rFonts w:hint="eastAsia"/>
        </w:rPr>
        <w:t>像</w:t>
      </w:r>
      <w:r w:rsidR="00763125" w:rsidRPr="00763125">
        <w:rPr>
          <w:rFonts w:hint="eastAsia"/>
        </w:rPr>
        <w:t>残疾学生他们每学期都会有嗯政府直接。打补助打到他们家里面，每学期</w:t>
      </w:r>
      <w:r w:rsidR="00467049">
        <w:t>5</w:t>
      </w:r>
      <w:r w:rsidR="00763125" w:rsidRPr="00763125">
        <w:t>00块钱给。</w:t>
      </w:r>
    </w:p>
    <w:p w14:paraId="2CD84AEA" w14:textId="77777777" w:rsidR="0092704E" w:rsidRDefault="0092704E" w:rsidP="00780330"/>
    <w:p w14:paraId="25CC16BD" w14:textId="77777777" w:rsidR="0092704E" w:rsidRDefault="0092704E" w:rsidP="00780330">
      <w:r>
        <w:rPr>
          <w:rFonts w:hint="eastAsia"/>
        </w:rPr>
        <w:t>学生：</w:t>
      </w:r>
      <w:r w:rsidR="00763125" w:rsidRPr="00763125">
        <w:t>我</w:t>
      </w:r>
      <w:r>
        <w:rPr>
          <w:rFonts w:hint="eastAsia"/>
        </w:rPr>
        <w:t>们</w:t>
      </w:r>
      <w:r w:rsidR="00763125" w:rsidRPr="00763125">
        <w:t>想问就是您刚刚说那个17位留守儿童就说他这个是怎么去</w:t>
      </w:r>
      <w:r w:rsidR="00467049">
        <w:rPr>
          <w:rFonts w:hint="eastAsia"/>
        </w:rPr>
        <w:t>定位的</w:t>
      </w:r>
      <w:r w:rsidR="00763125" w:rsidRPr="00763125">
        <w:rPr>
          <w:rFonts w:hint="eastAsia"/>
        </w:rPr>
        <w:t>？</w:t>
      </w:r>
    </w:p>
    <w:p w14:paraId="53FF3CE3" w14:textId="77777777" w:rsidR="0092704E" w:rsidRDefault="0092704E" w:rsidP="00780330"/>
    <w:p w14:paraId="5695F18E" w14:textId="64F821F1" w:rsidR="0092704E" w:rsidRDefault="0092704E" w:rsidP="00780330">
      <w:r>
        <w:rPr>
          <w:rFonts w:hint="eastAsia"/>
        </w:rPr>
        <w:t>村委会：</w:t>
      </w:r>
      <w:r w:rsidR="00763125" w:rsidRPr="00763125">
        <w:rPr>
          <w:rFonts w:hint="eastAsia"/>
        </w:rPr>
        <w:t>我们分</w:t>
      </w:r>
      <w:r w:rsidR="00763125" w:rsidRPr="00763125">
        <w:t>5个片的村干部下去摸排，然后是父母长期在外务工又不怎么回来的。</w:t>
      </w:r>
    </w:p>
    <w:p w14:paraId="082C9973" w14:textId="77777777" w:rsidR="0092704E" w:rsidRDefault="0092704E" w:rsidP="00780330"/>
    <w:p w14:paraId="66BF93E5" w14:textId="14AA5967" w:rsidR="0092704E" w:rsidRDefault="00467049" w:rsidP="00780330">
      <w:pPr>
        <w:rPr>
          <w:rFonts w:hint="eastAsia"/>
        </w:rPr>
      </w:pPr>
      <w:r>
        <w:rPr>
          <w:rFonts w:hint="eastAsia"/>
        </w:rPr>
        <w:t>学生：</w:t>
      </w:r>
      <w:r w:rsidR="00763125" w:rsidRPr="00763125">
        <w:t>就相当于是我们主动走访，然后定位到就是不是他们申报</w:t>
      </w:r>
      <w:r w:rsidR="0092704E">
        <w:rPr>
          <w:rFonts w:hint="eastAsia"/>
        </w:rPr>
        <w:t>，是吗？</w:t>
      </w:r>
    </w:p>
    <w:p w14:paraId="45B1E100" w14:textId="77777777" w:rsidR="0092704E" w:rsidRDefault="0092704E" w:rsidP="00780330"/>
    <w:p w14:paraId="44DCFB3E" w14:textId="77777777" w:rsidR="000D0604" w:rsidRDefault="0092704E" w:rsidP="00780330">
      <w:r>
        <w:rPr>
          <w:rFonts w:hint="eastAsia"/>
        </w:rPr>
        <w:t>村委会：</w:t>
      </w:r>
      <w:r w:rsidR="00763125" w:rsidRPr="00763125">
        <w:t>这个不是他们申报，因为可能他们有的人也不知道有这块，或者是就是以我们还是我们村干部下对摸排为主，因为我们村干部就对自己片内的家庭基本情况大致都知道。啊这个是个很好的就是。说像</w:t>
      </w:r>
      <w:r w:rsidRPr="0092704E">
        <w:rPr>
          <w:rFonts w:hint="eastAsia"/>
        </w:rPr>
        <w:t>洪钰琪</w:t>
      </w:r>
      <w:r w:rsidR="00763125" w:rsidRPr="00763125">
        <w:t>那种就是家里条件挺好，然后在</w:t>
      </w:r>
      <w:r w:rsidR="00467049">
        <w:rPr>
          <w:rFonts w:hint="eastAsia"/>
        </w:rPr>
        <w:t>县城</w:t>
      </w:r>
      <w:r w:rsidR="00763125" w:rsidRPr="00763125">
        <w:t>里面读书，就其实就不太我</w:t>
      </w:r>
      <w:r>
        <w:rPr>
          <w:rFonts w:hint="eastAsia"/>
        </w:rPr>
        <w:t>们所说</w:t>
      </w:r>
      <w:r w:rsidR="00763125" w:rsidRPr="00763125">
        <w:t>这种</w:t>
      </w:r>
      <w:r>
        <w:rPr>
          <w:rFonts w:hint="eastAsia"/>
        </w:rPr>
        <w:t>需要特殊帮助的</w:t>
      </w:r>
      <w:r w:rsidR="00467049">
        <w:rPr>
          <w:rFonts w:hint="eastAsia"/>
        </w:rPr>
        <w:t>留守儿童</w:t>
      </w:r>
      <w:r w:rsidR="00763125" w:rsidRPr="00763125">
        <w:t>。就是重点帮扶对象就是本他。嗯它不属于它就是只是属于留守儿童。留守儿童这个是不能用</w:t>
      </w:r>
      <w:r w:rsidR="00763125" w:rsidRPr="00763125">
        <w:rPr>
          <w:rFonts w:hint="eastAsia"/>
        </w:rPr>
        <w:t>的。对，他像他的家庭条件基本上都两个人父母在外务工，然后爷爷又在门口做小工。其实家庭条件挺好的。对，在我们村里已经算好的家。吃喝不愁</w:t>
      </w:r>
      <w:r w:rsidR="00467049">
        <w:rPr>
          <w:rFonts w:hint="eastAsia"/>
        </w:rPr>
        <w:t>，读书</w:t>
      </w:r>
      <w:r w:rsidR="00763125" w:rsidRPr="00763125">
        <w:rPr>
          <w:rFonts w:hint="eastAsia"/>
        </w:rPr>
        <w:t>应该是不愁，但是一般的贫困到什么程度，呢我们也要出具贫困证明，比如讲他要到学校里面申报一些困难学生补助，大家都知道如果是啊在一定的这个特定条件下，呢他学校也会通过这个嗯审核，比如讲他生活的确困难，比如讲我们这边嗯嗯出去打工的对吧？唉确实是贫困户</w:t>
      </w:r>
      <w:r w:rsidR="00467049">
        <w:rPr>
          <w:rFonts w:hint="eastAsia"/>
        </w:rPr>
        <w:t>，</w:t>
      </w:r>
      <w:r w:rsidR="00763125" w:rsidRPr="00763125">
        <w:rPr>
          <w:rFonts w:hint="eastAsia"/>
        </w:rPr>
        <w:t>低保户的，他也会让我们出去证明，然后学校也也有一定的补助给他们，啊这个就是说啊为什么讲多方面的呢</w:t>
      </w:r>
      <w:r w:rsidR="00467049">
        <w:rPr>
          <w:rFonts w:hint="eastAsia"/>
        </w:rPr>
        <w:t>，</w:t>
      </w:r>
      <w:r w:rsidR="00763125" w:rsidRPr="00763125">
        <w:rPr>
          <w:rFonts w:hint="eastAsia"/>
        </w:rPr>
        <w:t>嗯村里面只不过是一部分对吧？但学校里面也会一直在这个啊报唉报补上面给他一定的这个一个有学费减免，啊或者是讲啊这</w:t>
      </w:r>
      <w:r w:rsidR="00467049">
        <w:rPr>
          <w:rFonts w:hint="eastAsia"/>
        </w:rPr>
        <w:t>个</w:t>
      </w:r>
      <w:r w:rsidR="00763125" w:rsidRPr="00763125">
        <w:rPr>
          <w:rFonts w:hint="eastAsia"/>
        </w:rPr>
        <w:t>一个生活补贴啊这些之类的可以申报的，这就特别困难的。他要审核的，</w:t>
      </w:r>
      <w:r w:rsidR="000D0604">
        <w:rPr>
          <w:rFonts w:hint="eastAsia"/>
        </w:rPr>
        <w:t>要</w:t>
      </w:r>
      <w:r w:rsidR="00763125" w:rsidRPr="00763125">
        <w:rPr>
          <w:rFonts w:hint="eastAsia"/>
        </w:rPr>
        <w:t>逐级申报的。我们也会基于</w:t>
      </w:r>
      <w:r w:rsidR="00763125" w:rsidRPr="00763125">
        <w:rPr>
          <w:rFonts w:hint="eastAsia"/>
        </w:rPr>
        <w:lastRenderedPageBreak/>
        <w:t>就是村委会会基于一些</w:t>
      </w:r>
      <w:r w:rsidR="00EE5266">
        <w:rPr>
          <w:rFonts w:hint="eastAsia"/>
        </w:rPr>
        <w:t>出示</w:t>
      </w:r>
      <w:r w:rsidR="00763125" w:rsidRPr="00763125">
        <w:rPr>
          <w:rFonts w:hint="eastAsia"/>
        </w:rPr>
        <w:t>文件的便利，都会有优</w:t>
      </w:r>
      <w:r w:rsidR="000D0604">
        <w:rPr>
          <w:rFonts w:hint="eastAsia"/>
        </w:rPr>
        <w:t>先</w:t>
      </w:r>
      <w:r w:rsidR="00763125" w:rsidRPr="00763125">
        <w:rPr>
          <w:rFonts w:hint="eastAsia"/>
        </w:rPr>
        <w:t>。就像刚刚介绍信啊这个申请的这个困难的一个证明，啊然后出具证明，啊唉让他在学校得到一定的补助。</w:t>
      </w:r>
      <w:r w:rsidR="00EE5266">
        <w:rPr>
          <w:rFonts w:hint="eastAsia"/>
        </w:rPr>
        <w:t>学生：</w:t>
      </w:r>
      <w:r w:rsidR="00763125" w:rsidRPr="00763125">
        <w:rPr>
          <w:rFonts w:hint="eastAsia"/>
        </w:rPr>
        <w:t>这样子就是我们刚才过来的时候就是了解了一个现象，就也不算现象，吧就是听他们当地居民说的就是说有的留守儿童就是家里状况不好，然后咱这不是只有小学嘛他就是没办法读初中或者是就去县里读初中，这种情况。嗯有的就是我们就是现在留守儿童就像洪雨琦一样，他就是他自己原来是在茂林小学上小学，以</w:t>
      </w:r>
      <w:r w:rsidR="000D0604">
        <w:rPr>
          <w:rFonts w:hint="eastAsia"/>
        </w:rPr>
        <w:t>她</w:t>
      </w:r>
      <w:r w:rsidR="00763125" w:rsidRPr="00763125">
        <w:rPr>
          <w:rFonts w:hint="eastAsia"/>
        </w:rPr>
        <w:t>的学籍肯定是在茂林中学上的初中，然后</w:t>
      </w:r>
      <w:r w:rsidR="000D0604">
        <w:rPr>
          <w:rFonts w:hint="eastAsia"/>
        </w:rPr>
        <w:t>她</w:t>
      </w:r>
      <w:r w:rsidR="00763125" w:rsidRPr="00763125">
        <w:rPr>
          <w:rFonts w:hint="eastAsia"/>
        </w:rPr>
        <w:t>父母的意愿是让他在县城接受更好的教育，然后</w:t>
      </w:r>
      <w:r w:rsidR="000D0604">
        <w:rPr>
          <w:rFonts w:hint="eastAsia"/>
        </w:rPr>
        <w:t>她</w:t>
      </w:r>
      <w:r w:rsidR="00763125" w:rsidRPr="00763125">
        <w:rPr>
          <w:rFonts w:hint="eastAsia"/>
        </w:rPr>
        <w:t>也就是嗯在泾县</w:t>
      </w:r>
      <w:r w:rsidR="00EE5266">
        <w:rPr>
          <w:rFonts w:hint="eastAsia"/>
        </w:rPr>
        <w:t>稼祥</w:t>
      </w:r>
      <w:r w:rsidR="00763125" w:rsidRPr="00763125">
        <w:rPr>
          <w:rFonts w:hint="eastAsia"/>
        </w:rPr>
        <w:t>中学报，</w:t>
      </w:r>
      <w:r w:rsidR="000D0604">
        <w:rPr>
          <w:rFonts w:hint="eastAsia"/>
        </w:rPr>
        <w:t>她</w:t>
      </w:r>
      <w:r w:rsidR="00763125" w:rsidRPr="00763125">
        <w:rPr>
          <w:rFonts w:hint="eastAsia"/>
        </w:rPr>
        <w:t>就是要有留守儿童证明，我们村里出具出具了还要镇里去核实，就是他在凭这个证明，然后再去考那个进行加强这个特教班。</w:t>
      </w:r>
    </w:p>
    <w:p w14:paraId="37E361BC" w14:textId="77777777" w:rsidR="000D0604" w:rsidRDefault="000D0604" w:rsidP="00780330"/>
    <w:p w14:paraId="2E8AABE8" w14:textId="68827C5A" w:rsidR="000D0604" w:rsidRDefault="000D0604" w:rsidP="00780330">
      <w:pPr>
        <w:rPr>
          <w:rFonts w:hint="eastAsia"/>
        </w:rPr>
      </w:pPr>
      <w:r>
        <w:rPr>
          <w:rFonts w:hint="eastAsia"/>
        </w:rPr>
        <w:t>学生：</w:t>
      </w:r>
      <w:r w:rsidR="00763125" w:rsidRPr="00763125">
        <w:rPr>
          <w:rFonts w:hint="eastAsia"/>
        </w:rPr>
        <w:t>我们就是想就是像</w:t>
      </w:r>
      <w:r w:rsidRPr="000D0604">
        <w:rPr>
          <w:rFonts w:hint="eastAsia"/>
        </w:rPr>
        <w:t>洪钰琪</w:t>
      </w:r>
      <w:r w:rsidR="00763125" w:rsidRPr="00763125">
        <w:rPr>
          <w:rFonts w:hint="eastAsia"/>
        </w:rPr>
        <w:t>现在是比较好优秀的学生，就是他们说有一些就是家里不太重视教育的，不想完成</w:t>
      </w:r>
      <w:r w:rsidR="00763125" w:rsidRPr="00763125">
        <w:t>9年义务教育，不太想读初中的</w:t>
      </w:r>
      <w:r>
        <w:rPr>
          <w:rFonts w:hint="eastAsia"/>
        </w:rPr>
        <w:t>或者类似的不太积极的？</w:t>
      </w:r>
    </w:p>
    <w:p w14:paraId="0CA3836E" w14:textId="77777777" w:rsidR="000D0604" w:rsidRDefault="000D0604" w:rsidP="00780330"/>
    <w:p w14:paraId="450DACD4" w14:textId="77777777" w:rsidR="000D0604" w:rsidRDefault="000D0604" w:rsidP="00780330">
      <w:r>
        <w:rPr>
          <w:rFonts w:hint="eastAsia"/>
        </w:rPr>
        <w:t>村委会：</w:t>
      </w:r>
      <w:r w:rsidR="00763125" w:rsidRPr="00763125">
        <w:t>那辍学的在职在我们还。没有这个现象我就没有这个现象。我们还是挺关注儿童辍学这块是机不会发生。基本上没有，除非有个别学生他比如说。他身体状况不好，完成</w:t>
      </w:r>
      <w:r w:rsidR="00EE5266">
        <w:rPr>
          <w:rFonts w:hint="eastAsia"/>
        </w:rPr>
        <w:t>不了</w:t>
      </w:r>
      <w:r w:rsidR="00763125" w:rsidRPr="00763125">
        <w:t>的那个学业是吧？</w:t>
      </w:r>
      <w:r w:rsidR="00EE5266">
        <w:rPr>
          <w:rFonts w:hint="eastAsia"/>
        </w:rPr>
        <w:t>书记：</w:t>
      </w:r>
      <w:r w:rsidR="00763125" w:rsidRPr="00763125">
        <w:t>两个则三保障，还有这个一一这个一达标一兜底，啊其实就是教育这方面这个教育这方面第一的，如果说你哪里这个学生唉到了适适龄嗯这个年龄的时候没去上9年制义务教育，那对我们当地是是要处罚的。</w:t>
      </w:r>
      <w:r w:rsidR="00EE5266">
        <w:rPr>
          <w:rFonts w:hint="eastAsia"/>
        </w:rPr>
        <w:t>学生：</w:t>
      </w:r>
      <w:r w:rsidR="00763125" w:rsidRPr="00763125">
        <w:t>就是他们说提到一个就是挂名上学的这种现象。挂名暂时没有，应该不会，除非极个别村或者有那个小孩子生大病，他没办</w:t>
      </w:r>
      <w:r w:rsidR="00763125" w:rsidRPr="00763125">
        <w:rPr>
          <w:rFonts w:hint="eastAsia"/>
        </w:rPr>
        <w:t>法上他没办法完成。就是客观我们就是我们茂林镇小学也普及了，中学也普及，就是在茂林镇本地就可以上初中了，最起码</w:t>
      </w:r>
      <w:r w:rsidR="00763125" w:rsidRPr="00763125">
        <w:t>9年义务教育是有关系。噢是完全可以保障的。那当因为当地的镇已经有完整的体系，他们就没必要报这个。就他们去县城要么就是。不就是有一部分是因为家庭条件好，他就想给他送到县城去接受</w:t>
      </w:r>
      <w:r w:rsidR="00EE5266">
        <w:rPr>
          <w:rFonts w:hint="eastAsia"/>
        </w:rPr>
        <w:t>更好</w:t>
      </w:r>
      <w:r w:rsidR="00763125" w:rsidRPr="00763125">
        <w:t>的教育，或者有的上初中了，他把父母啊接走了或者到宣城都是有的，有的人直接上宣城读那种私立学校也也是有的。</w:t>
      </w:r>
    </w:p>
    <w:p w14:paraId="3ED3E69E" w14:textId="77777777" w:rsidR="000D0604" w:rsidRDefault="000D0604" w:rsidP="00780330"/>
    <w:p w14:paraId="41B540CA" w14:textId="77777777" w:rsidR="000D0604" w:rsidRDefault="00EE5266" w:rsidP="00780330">
      <w:r>
        <w:rPr>
          <w:rFonts w:hint="eastAsia"/>
        </w:rPr>
        <w:t>学生：</w:t>
      </w:r>
      <w:r w:rsidR="00763125" w:rsidRPr="00763125">
        <w:t>那像就是读</w:t>
      </w:r>
      <w:r w:rsidR="00763125" w:rsidRPr="00763125">
        <w:rPr>
          <w:rFonts w:hint="eastAsia"/>
        </w:rPr>
        <w:t>完</w:t>
      </w:r>
      <w:r w:rsidR="00763125" w:rsidRPr="00763125">
        <w:t>9年义务教育，比如说这个茂林中学，他万一就是读完以后他没考上高中，或者是他没考中专，父母又不在家的话，咱会有没有什么托底的一些措施？</w:t>
      </w:r>
    </w:p>
    <w:p w14:paraId="09672E2F" w14:textId="77777777" w:rsidR="000D0604" w:rsidRDefault="000D0604" w:rsidP="00780330"/>
    <w:p w14:paraId="1C40D7FB" w14:textId="77777777" w:rsidR="000D0604" w:rsidRDefault="000D0604" w:rsidP="00780330">
      <w:r>
        <w:rPr>
          <w:rFonts w:hint="eastAsia"/>
        </w:rPr>
        <w:t>村委会：</w:t>
      </w:r>
      <w:r w:rsidR="00763125" w:rsidRPr="00763125">
        <w:t>其实这一块的话基本上要么就是父母把他带出去当学徒，或者是有一个就是分数线不够，上普高不够，上我们今天的</w:t>
      </w:r>
      <w:r w:rsidR="00EE5266">
        <w:rPr>
          <w:rFonts w:hint="eastAsia"/>
        </w:rPr>
        <w:t>泾县</w:t>
      </w:r>
      <w:r w:rsidR="00763125" w:rsidRPr="00763125">
        <w:t>中学或者二中不够的话，就上</w:t>
      </w:r>
      <w:r w:rsidR="00EE5266">
        <w:rPr>
          <w:rFonts w:hint="eastAsia"/>
        </w:rPr>
        <w:t>三中</w:t>
      </w:r>
      <w:r w:rsidR="00763125" w:rsidRPr="00763125">
        <w:t>是个职业高中，职业高中即使上完了，他也是可以考大专的，现在职业高中对口交大专业也也很这什么概率很高的，靠科大干就就是。我想问就是比如说他们毕业了没有找到工作，父母又不在身边，没有无人监管，相当于可以说是一个噢无业的游民，</w:t>
      </w:r>
      <w:r w:rsidR="00763125" w:rsidRPr="00763125">
        <w:rPr>
          <w:rFonts w:hint="eastAsia"/>
        </w:rPr>
        <w:t>社会人员</w:t>
      </w:r>
      <w:r>
        <w:rPr>
          <w:rFonts w:hint="eastAsia"/>
        </w:rPr>
        <w:t>类似于</w:t>
      </w:r>
      <w:r w:rsidR="00763125" w:rsidRPr="00763125">
        <w:rPr>
          <w:rFonts w:hint="eastAsia"/>
        </w:rPr>
        <w:t>问题青年</w:t>
      </w:r>
      <w:r>
        <w:rPr>
          <w:rFonts w:hint="eastAsia"/>
        </w:rPr>
        <w:t>，</w:t>
      </w:r>
      <w:r w:rsidR="00763125" w:rsidRPr="00763125">
        <w:rPr>
          <w:rFonts w:hint="eastAsia"/>
        </w:rPr>
        <w:t>有没有这种托底或者是这种监管的？</w:t>
      </w:r>
    </w:p>
    <w:p w14:paraId="6F6ED055" w14:textId="77777777" w:rsidR="000D0604" w:rsidRDefault="000D0604" w:rsidP="00780330"/>
    <w:p w14:paraId="2AF609B7" w14:textId="77777777" w:rsidR="000D0604" w:rsidRDefault="000D0604" w:rsidP="00780330">
      <w:r>
        <w:rPr>
          <w:rFonts w:hint="eastAsia"/>
        </w:rPr>
        <w:t>村委会：</w:t>
      </w:r>
      <w:r w:rsidR="00763125" w:rsidRPr="00763125">
        <w:rPr>
          <w:rFonts w:hint="eastAsia"/>
        </w:rPr>
        <w:t>是这样一个事情，啊因为农村里面大家也知道，哈嗯年轻人基本上都外出务工了，现在就就变成一个空心村，大家知道吧？空心村也也就是说啊家家户户有的出去务工了，有的就是出去买房子了，有的生活条件好了对吧？这个农村里面就慢慢就空了，然后呼吸中心学校呢其实我们这边也有高中，我们这边以前的茂林中学其实就是有高中部的，但是到现在他就收不起来人了，对学校就慢慢就没人报名了，我第一个啊就是条件好的到县里面去了，接受更好的教育，这个是追寻好的资源是吧？就是教师的</w:t>
      </w:r>
      <w:r w:rsidR="00EE5266">
        <w:rPr>
          <w:rFonts w:hint="eastAsia"/>
        </w:rPr>
        <w:t>资源</w:t>
      </w:r>
      <w:r w:rsidR="00763125" w:rsidRPr="00763125">
        <w:rPr>
          <w:rFonts w:hint="eastAsia"/>
        </w:rPr>
        <w:t>就是要到那边去找一个环境好一点的，然后还有的呢就是能考上的基本上都走了，那考不上的就像他说的去了</w:t>
      </w:r>
      <w:r w:rsidR="00EE5266">
        <w:rPr>
          <w:rFonts w:hint="eastAsia"/>
        </w:rPr>
        <w:t>三中</w:t>
      </w:r>
      <w:r w:rsidR="00763125" w:rsidRPr="00763125">
        <w:rPr>
          <w:rFonts w:hint="eastAsia"/>
        </w:rPr>
        <w:t>去学了技术对吧？还有部分走了这个</w:t>
      </w:r>
      <w:r w:rsidR="00EE5266">
        <w:rPr>
          <w:rFonts w:hint="eastAsia"/>
        </w:rPr>
        <w:t>入伍，</w:t>
      </w:r>
      <w:r w:rsidR="00763125" w:rsidRPr="00763125">
        <w:rPr>
          <w:rFonts w:hint="eastAsia"/>
        </w:rPr>
        <w:t>然后其他的就是就像你说的这个</w:t>
      </w:r>
      <w:r w:rsidR="00EE5266">
        <w:rPr>
          <w:rFonts w:hint="eastAsia"/>
        </w:rPr>
        <w:t>问题</w:t>
      </w:r>
      <w:r w:rsidR="00763125" w:rsidRPr="00763125">
        <w:rPr>
          <w:rFonts w:hint="eastAsia"/>
        </w:rPr>
        <w:t>青也不是讲没有，这不是绝对性的，也有像这个有个把两个吧他就上网啊</w:t>
      </w:r>
      <w:r w:rsidR="00EE5266">
        <w:rPr>
          <w:rFonts w:hint="eastAsia"/>
        </w:rPr>
        <w:t>打</w:t>
      </w:r>
      <w:r w:rsidR="00763125" w:rsidRPr="00763125">
        <w:rPr>
          <w:rFonts w:hint="eastAsia"/>
        </w:rPr>
        <w:t>游戏</w:t>
      </w:r>
      <w:r w:rsidR="00EE5266">
        <w:rPr>
          <w:rFonts w:hint="eastAsia"/>
        </w:rPr>
        <w:t>，</w:t>
      </w:r>
      <w:r w:rsidR="00763125" w:rsidRPr="00763125">
        <w:rPr>
          <w:rFonts w:hint="eastAsia"/>
        </w:rPr>
        <w:t>有这方面的一个问题，但是</w:t>
      </w:r>
      <w:r w:rsidR="00763125" w:rsidRPr="00763125">
        <w:rPr>
          <w:rFonts w:hint="eastAsia"/>
        </w:rPr>
        <w:lastRenderedPageBreak/>
        <w:t>他这个问题啊就是说你完全靠父母，呢他父母也没办法管不了，然后像我们一样的，我们动之以情晓之以理对吧？我们上门教育也好，我们是也是也是尽了我们的力了，但是他这个问题其实也有就是在外面就是说现在也居无定所的，你说他干嘛具体做什么，他还不能说出来自己干什么，也有时候还到处借钱</w:t>
      </w:r>
      <w:r>
        <w:rPr>
          <w:rFonts w:hint="eastAsia"/>
        </w:rPr>
        <w:t>，</w:t>
      </w:r>
      <w:r w:rsidR="00763125" w:rsidRPr="00763125">
        <w:rPr>
          <w:rFonts w:hint="eastAsia"/>
        </w:rPr>
        <w:t>这样的也有，但是个把两个啊这个肯定是有的，像这种家庭环境造成的。还有一个学习他根本跟不上的人越来越堕落，有关于手机啊</w:t>
      </w:r>
      <w:r w:rsidR="00EE5266">
        <w:rPr>
          <w:rFonts w:hint="eastAsia"/>
        </w:rPr>
        <w:t>，</w:t>
      </w:r>
      <w:r w:rsidR="00763125" w:rsidRPr="00763125">
        <w:rPr>
          <w:rFonts w:hint="eastAsia"/>
        </w:rPr>
        <w:t>现在的手机，因为我们成年人啊都控制不了，你想想去年对他如果想戒掉这个手机真的很难，他一天到晚就这么玩，一天到晚都在玩，出去讲务工了呢也找不到人，也不知道去干嘛去了，但是他年纪不大，现在也不过十八九岁，但是你现在找不到人，对我们来说我们也是一个负担，也希望他不能有什么出了什么事情，但是他父母我们讲过很多次，我也上门就是宣传过</w:t>
      </w:r>
      <w:r w:rsidR="00EE5266">
        <w:rPr>
          <w:rFonts w:hint="eastAsia"/>
        </w:rPr>
        <w:t>，</w:t>
      </w:r>
      <w:r w:rsidR="00763125" w:rsidRPr="00763125">
        <w:rPr>
          <w:rFonts w:hint="eastAsia"/>
        </w:rPr>
        <w:t>像那个小孩</w:t>
      </w:r>
      <w:r w:rsidR="00EE5266">
        <w:rPr>
          <w:rFonts w:hint="eastAsia"/>
        </w:rPr>
        <w:t>子</w:t>
      </w:r>
      <w:r w:rsidR="00763125" w:rsidRPr="00763125">
        <w:rPr>
          <w:rFonts w:hint="eastAsia"/>
        </w:rPr>
        <w:t>你作为父母你要对他的这个为人做啊为人处事对吧？你的你虽然像在这个小的时候，人格上面或者像这个性格上面已经定型了，没办法了，但是你要关注他未来啊你的生活这个生活的这个能力对吧</w:t>
      </w:r>
      <w:r w:rsidR="00EE5266">
        <w:rPr>
          <w:rFonts w:hint="eastAsia"/>
        </w:rPr>
        <w:t>，</w:t>
      </w:r>
      <w:r w:rsidR="00763125" w:rsidRPr="00763125">
        <w:rPr>
          <w:rFonts w:hint="eastAsia"/>
        </w:rPr>
        <w:t>这个能力这方面教育应该要很重视的。一般的家长担心他的就会带他一起去打工，把他夹在身边，教他言传身教这个算好家庭了，但是还有个别的染成黄的白的吓死人的头毛，现在那个真的我们也没办法，作为我们说已经我们已经够不到他了，他如果小的话，我们是我们经常对吧，唉我们会给他家长</w:t>
      </w:r>
      <w:r>
        <w:rPr>
          <w:rFonts w:hint="eastAsia"/>
        </w:rPr>
        <w:t>、</w:t>
      </w:r>
      <w:r w:rsidR="00763125" w:rsidRPr="00763125">
        <w:rPr>
          <w:rFonts w:hint="eastAsia"/>
        </w:rPr>
        <w:t>父母</w:t>
      </w:r>
      <w:r w:rsidR="00EE5266">
        <w:rPr>
          <w:rFonts w:hint="eastAsia"/>
        </w:rPr>
        <w:t>，</w:t>
      </w:r>
      <w:r w:rsidR="00763125" w:rsidRPr="00763125">
        <w:rPr>
          <w:rFonts w:hint="eastAsia"/>
        </w:rPr>
        <w:t>然后爷爷奶奶和我们会交流，我有时候会唉鼓励他尝试一些应该是突破自己啊改改那个有接触一个有正能量的这些教育之类的，但是像这个问题青年的话，我们不敢保证没有</w:t>
      </w:r>
      <w:r w:rsidR="00EE5266">
        <w:rPr>
          <w:rFonts w:hint="eastAsia"/>
        </w:rPr>
        <w:t>，</w:t>
      </w:r>
      <w:r w:rsidR="00763125" w:rsidRPr="00763125">
        <w:rPr>
          <w:rFonts w:hint="eastAsia"/>
        </w:rPr>
        <w:t>这个绝对有。就是其实就是说呃如果说是就是真你们村委会努力了，然后小孩子读啊初中，就是说其实他学习可能不太好，就是说家长只要也稍微重视一点的话，其实他还是能够养活自己。他</w:t>
      </w:r>
      <w:r w:rsidR="00763125" w:rsidRPr="00763125">
        <w:t>9年之中就结束了，但是他后面不想学了，这个就是属于那种</w:t>
      </w:r>
      <w:r w:rsidR="00EE5266">
        <w:rPr>
          <w:rFonts w:hint="eastAsia"/>
        </w:rPr>
        <w:t>问题</w:t>
      </w:r>
      <w:r w:rsidR="00763125" w:rsidRPr="00763125">
        <w:t>青年</w:t>
      </w:r>
      <w:r w:rsidR="00763125" w:rsidRPr="00763125">
        <w:rPr>
          <w:rFonts w:hint="eastAsia"/>
        </w:rPr>
        <w:t>了，他已经走入社会了，他提前进入社会了，但是他现在做什么没有目标，没有定位，我们也担心这样的青年啊不像各位一样的对吧？上大学都是国家的人才，就是说一般的能步入高校的人都是素质各方面都很高的，所以说对我们来说，我们不会担心你会出什么问题，对吧？不用担心你在思想上面，在你后来的路上会走上什么歧路，但是他就不一样了。因为他。心智又不成熟。知识不不丰富对吧？是就像你说的这个精神上面有缺乏的，他肯定容易偏。以前有一个小孩子是在茂林中学读书的时候，然后派出所长打电话给我叫我去接他，我说为什么我去接他呢？大家都拿刀子然后叫我去接他，然后我就到派出所去了。他看到我他也很害羞，怕他头低着，然后我说为什么我会到这里来接你知道</w:t>
      </w:r>
      <w:r w:rsidR="00EE5266">
        <w:rPr>
          <w:rFonts w:hint="eastAsia"/>
        </w:rPr>
        <w:t>吗</w:t>
      </w:r>
      <w:r w:rsidR="00763125" w:rsidRPr="00763125">
        <w:rPr>
          <w:rFonts w:hint="eastAsia"/>
        </w:rPr>
        <w:t>？啊我要你知道你现在犯了什么错，啊他不作声。如果我说你现在小，如果你现在把人怎么了，啊那你后半辈子你会在关在那个铁栏里面，铁笼里面你待一辈子，你想想你可甘心？嗯作为这个小孩子我们也尽了力了。</w:t>
      </w:r>
    </w:p>
    <w:p w14:paraId="06DFDDC5" w14:textId="77777777" w:rsidR="000D0604" w:rsidRDefault="000D0604" w:rsidP="00780330"/>
    <w:p w14:paraId="6BB3F7BC" w14:textId="77777777" w:rsidR="000D0604" w:rsidRDefault="00EE5266" w:rsidP="00780330">
      <w:r>
        <w:rPr>
          <w:rFonts w:hint="eastAsia"/>
        </w:rPr>
        <w:t>学生：</w:t>
      </w:r>
      <w:r w:rsidR="000D0604">
        <w:rPr>
          <w:rFonts w:hint="eastAsia"/>
        </w:rPr>
        <w:t>相当于咱村委会也是充当了父母的角色。</w:t>
      </w:r>
    </w:p>
    <w:p w14:paraId="4B1718E7" w14:textId="77777777" w:rsidR="000D0604" w:rsidRDefault="000D0604" w:rsidP="00780330"/>
    <w:p w14:paraId="42BB3905" w14:textId="77777777" w:rsidR="000D0604" w:rsidRDefault="000D0604" w:rsidP="00780330">
      <w:r>
        <w:rPr>
          <w:rFonts w:hint="eastAsia"/>
        </w:rPr>
        <w:t>村委会：</w:t>
      </w:r>
      <w:r w:rsidR="00763125" w:rsidRPr="00763125">
        <w:rPr>
          <w:rFonts w:hint="eastAsia"/>
        </w:rPr>
        <w:t>对对对。我其实如果说</w:t>
      </w:r>
      <w:r>
        <w:rPr>
          <w:rFonts w:hint="eastAsia"/>
        </w:rPr>
        <w:t>，</w:t>
      </w:r>
      <w:r w:rsidR="00763125" w:rsidRPr="00763125">
        <w:rPr>
          <w:rFonts w:hint="eastAsia"/>
        </w:rPr>
        <w:t>父母再正常一点，有母亲打架打离婚</w:t>
      </w:r>
      <w:r>
        <w:rPr>
          <w:rFonts w:hint="eastAsia"/>
        </w:rPr>
        <w:t>的</w:t>
      </w:r>
      <w:r w:rsidR="00763125" w:rsidRPr="00763125">
        <w:rPr>
          <w:rFonts w:hint="eastAsia"/>
        </w:rPr>
        <w:t>，</w:t>
      </w:r>
      <w:r w:rsidR="00EE5266">
        <w:t>0</w:t>
      </w:r>
      <w:r w:rsidR="00763125" w:rsidRPr="00763125">
        <w:t>3年出生的啊打架打嗯打架打离婚的，父亲是在父亲是吃喝嫖赌</w:t>
      </w:r>
      <w:r w:rsidR="00763125" w:rsidRPr="00763125">
        <w:rPr>
          <w:rFonts w:hint="eastAsia"/>
        </w:rPr>
        <w:t>啥都有</w:t>
      </w:r>
      <w:r w:rsidR="00EE5266">
        <w:rPr>
          <w:rFonts w:hint="eastAsia"/>
        </w:rPr>
        <w:t>，</w:t>
      </w:r>
      <w:r w:rsidR="00763125" w:rsidRPr="00763125">
        <w:rPr>
          <w:rFonts w:hint="eastAsia"/>
        </w:rPr>
        <w:t>然后母亲呢被被迫生活上的无奈，打架打的家暴，啊离婚的走人，然后这个小孩子就属于那种野的就是说没人管的那种人，我们去领了他一次，然后我说我不希望下次再来</w:t>
      </w:r>
      <w:r w:rsidR="00FF6A23">
        <w:rPr>
          <w:rFonts w:hint="eastAsia"/>
        </w:rPr>
        <w:t>领</w:t>
      </w:r>
      <w:r w:rsidR="00763125" w:rsidRPr="00763125">
        <w:rPr>
          <w:rFonts w:hint="eastAsia"/>
        </w:rPr>
        <w:t>你，而且你在这种情况下理你。我讲你不管你是别人动了你还是你动了别人。你后果都很严重，</w:t>
      </w:r>
      <w:r w:rsidR="00763125" w:rsidRPr="00763125">
        <w:t>03年出生年已经成名了，在20周岁的时候他。我去接他跟我忏悔，我以后再也不来，他就很诚恳的说告诉我说，不能</w:t>
      </w:r>
      <w:r w:rsidR="00FF6A23">
        <w:rPr>
          <w:rFonts w:hint="eastAsia"/>
        </w:rPr>
        <w:t>，</w:t>
      </w:r>
      <w:r w:rsidR="00763125" w:rsidRPr="00763125">
        <w:t>因为这个小孩子证明他还是有良知的，对吧？还是有他是有这个一个想法的一个想法。从那一次以后我接了他以后，我没去派出所接过他第二次，</w:t>
      </w:r>
      <w:r w:rsidR="00763125" w:rsidRPr="00763125">
        <w:rPr>
          <w:rFonts w:hint="eastAsia"/>
        </w:rPr>
        <w:t>但是后来他出去务工了，我就没看过他了从他们口中德州呢就是到处务工，这里做</w:t>
      </w:r>
      <w:r w:rsidR="00FF6A23">
        <w:rPr>
          <w:rFonts w:hint="eastAsia"/>
        </w:rPr>
        <w:t>两天</w:t>
      </w:r>
      <w:r w:rsidR="00763125" w:rsidRPr="00763125">
        <w:t>那里做</w:t>
      </w:r>
      <w:r w:rsidR="00FF6A23">
        <w:rPr>
          <w:rFonts w:hint="eastAsia"/>
        </w:rPr>
        <w:t>两天</w:t>
      </w:r>
      <w:r w:rsidR="00763125" w:rsidRPr="00763125">
        <w:t>居无定所的，就是说他不能独立的完成一个很难做的事情，比如讲我很刻苦，我把这事情会坚持到底，不可能这里做两个月，那里做两个月不行又换地方到处换，所以说这样呢就变成一个真正的有点变成社会负担。</w:t>
      </w:r>
    </w:p>
    <w:p w14:paraId="18E0A551" w14:textId="51189B94" w:rsidR="000D0604" w:rsidRDefault="00FF6A23" w:rsidP="00780330">
      <w:r>
        <w:rPr>
          <w:rFonts w:hint="eastAsia"/>
        </w:rPr>
        <w:lastRenderedPageBreak/>
        <w:t>学生：</w:t>
      </w:r>
      <w:r w:rsidR="00763125" w:rsidRPr="00763125">
        <w:t>但是咱还是把他给拉回来，起码没有犯罪这方</w:t>
      </w:r>
      <w:r w:rsidR="000D0604">
        <w:rPr>
          <w:rFonts w:hint="eastAsia"/>
        </w:rPr>
        <w:t>面。</w:t>
      </w:r>
    </w:p>
    <w:p w14:paraId="249567C4" w14:textId="77777777" w:rsidR="000D0604" w:rsidRDefault="000D0604" w:rsidP="00780330"/>
    <w:p w14:paraId="33CFA762" w14:textId="17A546E4" w:rsidR="00C51E38" w:rsidRDefault="000D0604" w:rsidP="00780330">
      <w:r>
        <w:rPr>
          <w:rFonts w:hint="eastAsia"/>
        </w:rPr>
        <w:t>村委会：</w:t>
      </w:r>
      <w:r w:rsidR="00763125" w:rsidRPr="00763125">
        <w:t>包括现在我们也跟他微信交流，这个讲做父母也不容易，可是在现在像他父亲也有快50岁了，他已经也成年了</w:t>
      </w:r>
      <w:r w:rsidR="00FF6A23">
        <w:rPr>
          <w:rFonts w:hint="eastAsia"/>
        </w:rPr>
        <w:t>，</w:t>
      </w:r>
      <w:r w:rsidR="00763125" w:rsidRPr="00763125">
        <w:t>我一直从17年开始搞这个工作的时候</w:t>
      </w:r>
      <w:r w:rsidR="00FF6A23">
        <w:rPr>
          <w:rFonts w:hint="eastAsia"/>
        </w:rPr>
        <w:t>我就一直关注他</w:t>
      </w:r>
      <w:r w:rsidR="00763125" w:rsidRPr="00763125">
        <w:rPr>
          <w:rFonts w:hint="eastAsia"/>
        </w:rPr>
        <w:t>，包括书记我们都关注他，就讲</w:t>
      </w:r>
      <w:r w:rsidR="00FF6A23">
        <w:rPr>
          <w:rFonts w:hint="eastAsia"/>
        </w:rPr>
        <w:t>晓之以情动之以理</w:t>
      </w:r>
      <w:r w:rsidR="00763125" w:rsidRPr="00763125">
        <w:rPr>
          <w:rFonts w:hint="eastAsia"/>
        </w:rPr>
        <w:t>，但是他</w:t>
      </w:r>
      <w:r w:rsidR="00763125" w:rsidRPr="00763125">
        <w:t>20周岁的时候，我们不可能就讲一个人都没有，我们只不过能把这个呢我们已经看出了这个社会这么复杂</w:t>
      </w:r>
      <w:r w:rsidR="00FF6A23">
        <w:rPr>
          <w:rFonts w:hint="eastAsia"/>
        </w:rPr>
        <w:t>，</w:t>
      </w:r>
      <w:r w:rsidR="00763125" w:rsidRPr="00763125">
        <w:t>我们有时候就在微信上面也跟他们宣传就讲你喜欢的，那个然后在你在外面做事也要勤勤恳恳的，你看父母也不容易，但是这样你现在已经成年了，你既然这个学业没有完成，</w:t>
      </w:r>
      <w:r w:rsidR="00FF6A23">
        <w:rPr>
          <w:rFonts w:hint="eastAsia"/>
        </w:rPr>
        <w:t>但是行行出状元</w:t>
      </w:r>
      <w:r w:rsidR="00763125" w:rsidRPr="00763125">
        <w:t>，只要你在其他上面</w:t>
      </w:r>
      <w:r w:rsidR="00FF6A23">
        <w:rPr>
          <w:rFonts w:hint="eastAsia"/>
        </w:rPr>
        <w:t>去付出去努力</w:t>
      </w:r>
      <w:r w:rsidR="00763125" w:rsidRPr="00763125">
        <w:t>也有回报的，这个我们也没给他</w:t>
      </w:r>
      <w:r w:rsidR="00763125" w:rsidRPr="00763125">
        <w:rPr>
          <w:rFonts w:hint="eastAsia"/>
        </w:rPr>
        <w:t>宣传。今天他发了一条到北京的工作</w:t>
      </w:r>
      <w:r w:rsidR="006060B4">
        <w:rPr>
          <w:rFonts w:hint="eastAsia"/>
        </w:rPr>
        <w:t>。</w:t>
      </w:r>
    </w:p>
    <w:sectPr w:rsidR="00C51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FB"/>
    <w:rsid w:val="000D0604"/>
    <w:rsid w:val="003241C6"/>
    <w:rsid w:val="00370F3A"/>
    <w:rsid w:val="004117F5"/>
    <w:rsid w:val="00467049"/>
    <w:rsid w:val="00500B98"/>
    <w:rsid w:val="005503B2"/>
    <w:rsid w:val="006060B4"/>
    <w:rsid w:val="006E3163"/>
    <w:rsid w:val="00763125"/>
    <w:rsid w:val="00780330"/>
    <w:rsid w:val="0092704E"/>
    <w:rsid w:val="00C13AFB"/>
    <w:rsid w:val="00C51E38"/>
    <w:rsid w:val="00D44F3C"/>
    <w:rsid w:val="00D94937"/>
    <w:rsid w:val="00EE5266"/>
    <w:rsid w:val="00F477CA"/>
    <w:rsid w:val="00FF6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085C"/>
  <w15:chartTrackingRefBased/>
  <w15:docId w15:val="{31403FD9-DB8F-44A8-8F92-BFD88943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1445</Words>
  <Characters>8238</Characters>
  <Application>Microsoft Office Word</Application>
  <DocSecurity>0</DocSecurity>
  <Lines>68</Lines>
  <Paragraphs>19</Paragraphs>
  <ScaleCrop>false</ScaleCrop>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瑞丰</dc:creator>
  <cp:keywords/>
  <dc:description/>
  <cp:lastModifiedBy>李 瑞丰</cp:lastModifiedBy>
  <cp:revision>3</cp:revision>
  <dcterms:created xsi:type="dcterms:W3CDTF">2023-07-19T02:27:00Z</dcterms:created>
  <dcterms:modified xsi:type="dcterms:W3CDTF">2023-07-19T06:52:00Z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c603011413b9a8dc2ccad1e74d8ba48f9967ba7fc4ad9baefb5180d3c037da16</vt:lpwstr>
  </property>
</Properties>
</file>