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1B09D" w14:textId="242B1A89" w:rsidR="0040086A" w:rsidRPr="00F26C4C" w:rsidRDefault="00F26C4C">
      <w:pPr>
        <w:rPr>
          <w:rFonts w:ascii="Cambria Math" w:hAnsi="Cambria Math"/>
          <w:sz w:val="36"/>
          <w:szCs w:val="36"/>
        </w:rPr>
      </w:pPr>
      <w:r w:rsidRPr="00F26C4C">
        <w:rPr>
          <w:rFonts w:ascii="Cambria Math" w:hAnsi="Cambria Math"/>
          <w:sz w:val="36"/>
          <w:szCs w:val="36"/>
        </w:rPr>
        <w:t>Recursion</w:t>
      </w:r>
    </w:p>
    <w:p w14:paraId="5D55395C" w14:textId="24A5CCF1" w:rsidR="00F26C4C" w:rsidRDefault="00F26C4C">
      <w:pPr>
        <w:rPr>
          <w:rFonts w:ascii="Cambria Math" w:hAnsi="Cambria Math"/>
          <w:sz w:val="26"/>
          <w:szCs w:val="26"/>
        </w:rPr>
      </w:pPr>
    </w:p>
    <w:p w14:paraId="07B404DC" w14:textId="44E908B2" w:rsidR="00F26C4C" w:rsidRDefault="00F26C4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To understand recursion</w:t>
      </w:r>
    </w:p>
    <w:p w14:paraId="18DFCF64" w14:textId="1082FD43" w:rsidR="00F26C4C" w:rsidRDefault="00F26C4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To understand when to use recursion</w:t>
      </w:r>
    </w:p>
    <w:p w14:paraId="0C3ABCD9" w14:textId="13111A41" w:rsidR="00F26C4C" w:rsidRDefault="00F26C4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Recursion vs iteration</w:t>
      </w:r>
    </w:p>
    <w:p w14:paraId="1228EFD5" w14:textId="47857C0B" w:rsidR="00F26C4C" w:rsidRDefault="00F26C4C">
      <w:pPr>
        <w:rPr>
          <w:rFonts w:ascii="Cambria Math" w:hAnsi="Cambria Math"/>
          <w:sz w:val="26"/>
          <w:szCs w:val="26"/>
        </w:rPr>
      </w:pPr>
    </w:p>
    <w:p w14:paraId="66F49EA4" w14:textId="5176E1F4" w:rsidR="00F26C4C" w:rsidRDefault="00F26C4C">
      <w:pPr>
        <w:rPr>
          <w:rFonts w:ascii="Cambria Math" w:hAnsi="Cambria Math"/>
          <w:sz w:val="26"/>
          <w:szCs w:val="26"/>
        </w:rPr>
      </w:pPr>
    </w:p>
    <w:p w14:paraId="58C72874" w14:textId="222A2BCA" w:rsidR="00F26C4C" w:rsidRDefault="00F26C4C">
      <w:pPr>
        <w:rPr>
          <w:rFonts w:ascii="Cambria Math" w:hAnsi="Cambria Math"/>
          <w:sz w:val="26"/>
          <w:szCs w:val="26"/>
        </w:rPr>
      </w:pPr>
    </w:p>
    <w:p w14:paraId="46DEB6A7" w14:textId="77777777" w:rsidR="00F26C4C" w:rsidRDefault="00F26C4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07B0BC08" w14:textId="39C6D6B7" w:rsidR="00F26C4C" w:rsidRPr="00F26C4C" w:rsidRDefault="00F26C4C">
      <w:pPr>
        <w:rPr>
          <w:rFonts w:ascii="Cambria Math" w:hAnsi="Cambria Math"/>
          <w:sz w:val="36"/>
          <w:szCs w:val="36"/>
        </w:rPr>
      </w:pPr>
      <w:r w:rsidRPr="00F26C4C">
        <w:rPr>
          <w:rFonts w:ascii="Cambria Math" w:hAnsi="Cambria Math"/>
          <w:sz w:val="36"/>
          <w:szCs w:val="36"/>
        </w:rPr>
        <w:lastRenderedPageBreak/>
        <w:t>Recursive definitions</w:t>
      </w:r>
    </w:p>
    <w:p w14:paraId="1C27F0B1" w14:textId="2DD14C14" w:rsidR="00F26C4C" w:rsidRDefault="00F26C4C">
      <w:pPr>
        <w:rPr>
          <w:rFonts w:ascii="Cambria Math" w:hAnsi="Cambria Math"/>
          <w:sz w:val="26"/>
          <w:szCs w:val="26"/>
        </w:rPr>
      </w:pPr>
    </w:p>
    <w:p w14:paraId="5160691E" w14:textId="7AAD732B" w:rsidR="00F26C4C" w:rsidRDefault="00F26C4C">
      <w:pPr>
        <w:rPr>
          <w:rFonts w:ascii="Cambria Math" w:hAnsi="Cambria Math"/>
          <w:sz w:val="26"/>
          <w:szCs w:val="26"/>
        </w:rPr>
      </w:pPr>
    </w:p>
    <w:p w14:paraId="6B283F91" w14:textId="699BE1E1" w:rsidR="00F26C4C" w:rsidRDefault="00F26C4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A description of something that </w:t>
      </w:r>
      <w:r w:rsidRPr="00F26C4C">
        <w:rPr>
          <w:rFonts w:ascii="Cambria Math" w:hAnsi="Cambria Math"/>
          <w:sz w:val="26"/>
          <w:szCs w:val="26"/>
          <w:highlight w:val="yellow"/>
        </w:rPr>
        <w:t>refers to itself</w:t>
      </w:r>
      <w:r>
        <w:rPr>
          <w:rFonts w:ascii="Cambria Math" w:hAnsi="Cambria Math"/>
          <w:sz w:val="26"/>
          <w:szCs w:val="26"/>
        </w:rPr>
        <w:t xml:space="preserve"> is called recursive definition</w:t>
      </w:r>
    </w:p>
    <w:p w14:paraId="1C357684" w14:textId="4A107082" w:rsidR="00F26C4C" w:rsidRDefault="00F26C4C">
      <w:pPr>
        <w:rPr>
          <w:rFonts w:ascii="Cambria Math" w:hAnsi="Cambria Math"/>
          <w:sz w:val="26"/>
          <w:szCs w:val="26"/>
        </w:rPr>
      </w:pPr>
    </w:p>
    <w:p w14:paraId="73B8FACC" w14:textId="126182AA" w:rsidR="00F26C4C" w:rsidRPr="00D21036" w:rsidRDefault="00F26C4C">
      <w:pPr>
        <w:rPr>
          <w:rFonts w:ascii="Cambria Math" w:hAnsi="Cambria Math"/>
          <w:sz w:val="26"/>
          <w:szCs w:val="26"/>
          <w:shd w:val="pct15" w:color="auto" w:fill="FFFFFF"/>
        </w:rPr>
      </w:pPr>
      <w:r w:rsidRPr="00D21036">
        <w:rPr>
          <w:rFonts w:ascii="Cambria Math" w:hAnsi="Cambria Math"/>
          <w:sz w:val="26"/>
          <w:szCs w:val="26"/>
          <w:shd w:val="pct15" w:color="auto" w:fill="FFFFFF"/>
        </w:rPr>
        <w:t>It is used in the factorial</w:t>
      </w:r>
    </w:p>
    <w:p w14:paraId="41DE5F24" w14:textId="0AF4C871" w:rsidR="00F26C4C" w:rsidRPr="00D21036" w:rsidRDefault="00F26C4C">
      <w:pPr>
        <w:rPr>
          <w:rFonts w:ascii="Cambria Math" w:hAnsi="Cambria Math"/>
          <w:sz w:val="26"/>
          <w:szCs w:val="26"/>
          <w:shd w:val="pct15" w:color="auto" w:fill="FFFFFF"/>
        </w:rPr>
      </w:pPr>
    </w:p>
    <w:p w14:paraId="6BBA3ACA" w14:textId="5877545D" w:rsidR="00F26C4C" w:rsidRPr="00D21036" w:rsidRDefault="00F26C4C" w:rsidP="001E09A3">
      <w:pPr>
        <w:jc w:val="center"/>
        <w:rPr>
          <w:rFonts w:ascii="Cambria Math" w:hAnsi="Cambria Math"/>
          <w:sz w:val="26"/>
          <w:szCs w:val="26"/>
          <w:shd w:val="pct15" w:color="auto" w:fill="FFFFFF"/>
        </w:rPr>
      </w:pPr>
      <w:r w:rsidRPr="00D21036">
        <w:rPr>
          <w:rFonts w:ascii="Cambria Math" w:hAnsi="Cambria Math"/>
          <w:sz w:val="26"/>
          <w:szCs w:val="26"/>
          <w:shd w:val="pct15" w:color="auto" w:fill="FFFFFF"/>
        </w:rPr>
        <w:drawing>
          <wp:inline distT="0" distB="0" distL="0" distR="0" wp14:anchorId="7D250DDC" wp14:editId="65DB68E6">
            <wp:extent cx="3555432" cy="169799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519"/>
                    <a:stretch/>
                  </pic:blipFill>
                  <pic:spPr bwMode="auto">
                    <a:xfrm>
                      <a:off x="0" y="0"/>
                      <a:ext cx="3571346" cy="170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69B8" w14:textId="42D6FA95" w:rsidR="00F26C4C" w:rsidRPr="00D21036" w:rsidRDefault="00D21036">
      <w:pPr>
        <w:rPr>
          <w:rFonts w:ascii="Cambria Math" w:hAnsi="Cambria Math"/>
          <w:sz w:val="26"/>
          <w:szCs w:val="26"/>
          <w:shd w:val="pct15" w:color="auto" w:fill="FFFFFF"/>
        </w:rPr>
      </w:pPr>
      <w:r w:rsidRPr="00D21036">
        <w:rPr>
          <w:rFonts w:ascii="Cambria Math" w:hAnsi="Cambria Math"/>
          <w:sz w:val="26"/>
          <w:szCs w:val="26"/>
          <w:shd w:val="pct15" w:color="auto" w:fill="FFFFFF"/>
        </w:rPr>
        <w:t xml:space="preserve">The definition says that </w:t>
      </w:r>
      <w:r w:rsidRPr="00D21036">
        <w:rPr>
          <w:rFonts w:ascii="Cambria Math" w:hAnsi="Cambria Math"/>
          <w:sz w:val="26"/>
          <w:szCs w:val="26"/>
          <w:highlight w:val="yellow"/>
          <w:shd w:val="pct15" w:color="auto" w:fill="FFFFFF"/>
        </w:rPr>
        <w:t>0! = 1</w:t>
      </w:r>
      <w:r w:rsidRPr="00D21036">
        <w:rPr>
          <w:rFonts w:ascii="Cambria Math" w:hAnsi="Cambria Math"/>
          <w:sz w:val="26"/>
          <w:szCs w:val="26"/>
          <w:shd w:val="pct15" w:color="auto" w:fill="FFFFFF"/>
        </w:rPr>
        <w:t>, while the factorial of any other number is that number times the factorial of one less than that number.</w:t>
      </w:r>
    </w:p>
    <w:p w14:paraId="738E1BE6" w14:textId="4C580882" w:rsidR="00F26C4C" w:rsidRPr="00D21036" w:rsidRDefault="00F26C4C">
      <w:pPr>
        <w:rPr>
          <w:rFonts w:ascii="Cambria Math" w:hAnsi="Cambria Math"/>
          <w:sz w:val="26"/>
          <w:szCs w:val="26"/>
          <w:shd w:val="pct15" w:color="auto" w:fill="FFFFFF"/>
        </w:rPr>
      </w:pPr>
    </w:p>
    <w:p w14:paraId="684B5005" w14:textId="445D235E" w:rsidR="00D21036" w:rsidRPr="00D21036" w:rsidRDefault="00D21036">
      <w:pPr>
        <w:rPr>
          <w:rFonts w:ascii="Cambria Math" w:hAnsi="Cambria Math"/>
          <w:b/>
          <w:bCs/>
          <w:sz w:val="26"/>
          <w:szCs w:val="26"/>
          <w:shd w:val="pct15" w:color="auto" w:fill="FFFFFF"/>
        </w:rPr>
      </w:pPr>
      <w:r w:rsidRPr="00D21036">
        <w:rPr>
          <w:rFonts w:ascii="Cambria Math" w:hAnsi="Cambria Math"/>
          <w:sz w:val="26"/>
          <w:szCs w:val="26"/>
          <w:shd w:val="pct15" w:color="auto" w:fill="FFFFFF"/>
        </w:rPr>
        <w:t xml:space="preserve">0! = 1 is </w:t>
      </w:r>
      <w:r w:rsidRPr="00D21036">
        <w:rPr>
          <w:rFonts w:ascii="Cambria Math" w:hAnsi="Cambria Math"/>
          <w:b/>
          <w:bCs/>
          <w:sz w:val="26"/>
          <w:szCs w:val="26"/>
          <w:highlight w:val="yellow"/>
          <w:shd w:val="pct15" w:color="auto" w:fill="FFFFFF"/>
        </w:rPr>
        <w:t>the base case of the recursion</w:t>
      </w:r>
      <w:r>
        <w:rPr>
          <w:rFonts w:ascii="Cambria Math" w:hAnsi="Cambria Math"/>
          <w:b/>
          <w:bCs/>
          <w:sz w:val="26"/>
          <w:szCs w:val="26"/>
          <w:shd w:val="pct15" w:color="auto" w:fill="FFFFFF"/>
        </w:rPr>
        <w:t xml:space="preserve"> </w:t>
      </w:r>
      <w:proofErr w:type="gramStart"/>
      <w:r>
        <w:rPr>
          <w:rFonts w:ascii="Cambria Math" w:hAnsi="Cambria Math"/>
          <w:b/>
          <w:bCs/>
          <w:sz w:val="26"/>
          <w:szCs w:val="26"/>
          <w:shd w:val="pct15" w:color="auto" w:fill="FFFFFF"/>
        </w:rPr>
        <w:t>( a</w:t>
      </w:r>
      <w:proofErr w:type="gramEnd"/>
      <w:r>
        <w:rPr>
          <w:rFonts w:ascii="Cambria Math" w:hAnsi="Cambria Math"/>
          <w:b/>
          <w:bCs/>
          <w:sz w:val="26"/>
          <w:szCs w:val="26"/>
          <w:shd w:val="pct15" w:color="auto" w:fill="FFFFFF"/>
        </w:rPr>
        <w:t xml:space="preserve"> very small version of the original problem that can be solved without recursion becomes the base case)</w:t>
      </w:r>
    </w:p>
    <w:p w14:paraId="2A814F34" w14:textId="67EA66FB" w:rsidR="00D21036" w:rsidRPr="00D21036" w:rsidRDefault="00D21036">
      <w:pPr>
        <w:rPr>
          <w:rFonts w:ascii="Cambria Math" w:hAnsi="Cambria Math"/>
          <w:sz w:val="26"/>
          <w:szCs w:val="26"/>
          <w:shd w:val="pct15" w:color="auto" w:fill="FFFFFF"/>
        </w:rPr>
      </w:pPr>
      <w:r w:rsidRPr="00D21036">
        <w:rPr>
          <w:rFonts w:ascii="Cambria Math" w:hAnsi="Cambria Math"/>
          <w:sz w:val="26"/>
          <w:szCs w:val="26"/>
          <w:shd w:val="pct15" w:color="auto" w:fill="FFFFFF"/>
        </w:rPr>
        <w:t>When the base case is encountered, we get a closed expression that can be directly computed.</w:t>
      </w:r>
    </w:p>
    <w:p w14:paraId="267D8BD8" w14:textId="396A9D15" w:rsidR="00D21036" w:rsidRDefault="00D21036">
      <w:pPr>
        <w:rPr>
          <w:rFonts w:ascii="Cambria Math" w:hAnsi="Cambria Math"/>
          <w:sz w:val="26"/>
          <w:szCs w:val="26"/>
        </w:rPr>
      </w:pPr>
    </w:p>
    <w:p w14:paraId="4A1910A3" w14:textId="2D542CCD" w:rsidR="00D21036" w:rsidRDefault="00D21036">
      <w:pPr>
        <w:rPr>
          <w:rFonts w:ascii="Cambria Math" w:hAnsi="Cambria Math"/>
          <w:sz w:val="26"/>
          <w:szCs w:val="26"/>
        </w:rPr>
      </w:pPr>
    </w:p>
    <w:p w14:paraId="114787DF" w14:textId="4B92241D" w:rsidR="00D21036" w:rsidRDefault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All good recursive definitions have these two key characteristics:</w:t>
      </w:r>
    </w:p>
    <w:p w14:paraId="45DEC6D9" w14:textId="4422A44A" w:rsidR="00D21036" w:rsidRPr="00D21036" w:rsidRDefault="00D21036" w:rsidP="00D21036">
      <w:pPr>
        <w:pStyle w:val="ListParagraph"/>
        <w:numPr>
          <w:ilvl w:val="0"/>
          <w:numId w:val="1"/>
        </w:numPr>
        <w:rPr>
          <w:rFonts w:ascii="Cambria Math" w:hAnsi="Cambria Math"/>
          <w:sz w:val="26"/>
          <w:szCs w:val="26"/>
          <w:highlight w:val="yellow"/>
        </w:rPr>
      </w:pPr>
      <w:r w:rsidRPr="00D21036">
        <w:rPr>
          <w:rFonts w:ascii="Cambria Math" w:hAnsi="Cambria Math"/>
          <w:sz w:val="26"/>
          <w:szCs w:val="26"/>
          <w:highlight w:val="yellow"/>
        </w:rPr>
        <w:t>There are one or more bases case for which no recursion applied.</w:t>
      </w:r>
    </w:p>
    <w:p w14:paraId="61D573C6" w14:textId="7D15FAF0" w:rsidR="00D21036" w:rsidRPr="00D21036" w:rsidRDefault="00D21036" w:rsidP="00D21036">
      <w:pPr>
        <w:pStyle w:val="ListParagraph"/>
        <w:numPr>
          <w:ilvl w:val="0"/>
          <w:numId w:val="1"/>
        </w:numPr>
        <w:rPr>
          <w:rFonts w:ascii="Cambria Math" w:hAnsi="Cambria Math"/>
          <w:sz w:val="26"/>
          <w:szCs w:val="26"/>
          <w:highlight w:val="yellow"/>
        </w:rPr>
      </w:pPr>
      <w:r w:rsidRPr="00D21036">
        <w:rPr>
          <w:rFonts w:ascii="Cambria Math" w:hAnsi="Cambria Math"/>
          <w:sz w:val="26"/>
          <w:szCs w:val="26"/>
          <w:highlight w:val="yellow"/>
        </w:rPr>
        <w:t>All chains of recursion eventually end up at one of the base cases</w:t>
      </w:r>
    </w:p>
    <w:p w14:paraId="4F48D3A8" w14:textId="654A3C9C" w:rsidR="00D21036" w:rsidRDefault="00D21036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Put differently, each iteration must drive the computation toward a base case.</w:t>
      </w:r>
    </w:p>
    <w:p w14:paraId="6C042441" w14:textId="75EFCDEB" w:rsidR="00D21036" w:rsidRDefault="00D21036" w:rsidP="00D21036">
      <w:pPr>
        <w:rPr>
          <w:rFonts w:ascii="Cambria Math" w:hAnsi="Cambria Math"/>
          <w:sz w:val="26"/>
          <w:szCs w:val="26"/>
        </w:rPr>
      </w:pPr>
    </w:p>
    <w:p w14:paraId="0BBB9767" w14:textId="00058E3E" w:rsidR="00D21036" w:rsidRDefault="00D21036" w:rsidP="00D21036">
      <w:pPr>
        <w:rPr>
          <w:rFonts w:ascii="Cambria Math" w:hAnsi="Cambria Math"/>
          <w:sz w:val="26"/>
          <w:szCs w:val="26"/>
        </w:rPr>
      </w:pPr>
    </w:p>
    <w:p w14:paraId="1DDD522A" w14:textId="1CB5D194" w:rsidR="00D21036" w:rsidRPr="00D21036" w:rsidRDefault="00D21036" w:rsidP="00D21036">
      <w:pPr>
        <w:rPr>
          <w:rFonts w:ascii="Cambria Math" w:hAnsi="Cambria Math"/>
          <w:sz w:val="36"/>
          <w:szCs w:val="36"/>
        </w:rPr>
      </w:pPr>
      <w:r w:rsidRPr="00D21036">
        <w:rPr>
          <w:rFonts w:ascii="Cambria Math" w:hAnsi="Cambria Math"/>
          <w:sz w:val="36"/>
          <w:szCs w:val="36"/>
        </w:rPr>
        <w:lastRenderedPageBreak/>
        <w:t>Recursive functions</w:t>
      </w:r>
    </w:p>
    <w:p w14:paraId="052431E6" w14:textId="77777777" w:rsidR="00802CFF" w:rsidRDefault="00802CFF" w:rsidP="00D21036">
      <w:pPr>
        <w:rPr>
          <w:rFonts w:ascii="Cambria Math" w:hAnsi="Cambria Math"/>
          <w:sz w:val="26"/>
          <w:szCs w:val="26"/>
        </w:rPr>
      </w:pPr>
    </w:p>
    <w:p w14:paraId="4CED93C9" w14:textId="71C880E8" w:rsidR="00802CFF" w:rsidRDefault="00802CFF" w:rsidP="00D21036">
      <w:pPr>
        <w:rPr>
          <w:rFonts w:ascii="Cambria Math" w:hAnsi="Cambria Math"/>
          <w:sz w:val="26"/>
          <w:szCs w:val="26"/>
        </w:rPr>
      </w:pPr>
      <w:r w:rsidRPr="00802CFF">
        <w:rPr>
          <w:rFonts w:ascii="Cambria Math" w:hAnsi="Cambria Math"/>
          <w:sz w:val="26"/>
          <w:szCs w:val="26"/>
        </w:rPr>
        <w:drawing>
          <wp:inline distT="0" distB="0" distL="0" distR="0" wp14:anchorId="34064289" wp14:editId="6F335E27">
            <wp:extent cx="2676545" cy="77629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45" cy="7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540" w14:textId="32EAA997" w:rsidR="00D21036" w:rsidRDefault="003E2AAB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F78D38E" wp14:editId="117B433E">
                <wp:simplePos x="0" y="0"/>
                <wp:positionH relativeFrom="column">
                  <wp:posOffset>-1834807</wp:posOffset>
                </wp:positionH>
                <wp:positionV relativeFrom="paragraph">
                  <wp:posOffset>569159</wp:posOffset>
                </wp:positionV>
                <wp:extent cx="202680" cy="2639160"/>
                <wp:effectExtent l="57150" t="38100" r="45085" b="469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2680" cy="263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EC1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-145.15pt;margin-top:44.1pt;width:17.35pt;height:20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">
                <v:imagedata r:id="rId8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D30982E" wp14:editId="62C96843">
                <wp:simplePos x="0" y="0"/>
                <wp:positionH relativeFrom="column">
                  <wp:posOffset>5338553</wp:posOffset>
                </wp:positionH>
                <wp:positionV relativeFrom="paragraph">
                  <wp:posOffset>2365559</wp:posOffset>
                </wp:positionV>
                <wp:extent cx="62640" cy="122400"/>
                <wp:effectExtent l="38100" t="57150" r="52070" b="495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26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D7E92" id="Ink 30" o:spid="_x0000_s1026" type="#_x0000_t75" style="position:absolute;margin-left:419.65pt;margin-top:185.55pt;width:6.35pt;height:11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">
                <v:imagedata r:id="rId10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FDB2C34" wp14:editId="4B277B2D">
                <wp:simplePos x="0" y="0"/>
                <wp:positionH relativeFrom="column">
                  <wp:posOffset>5228753</wp:posOffset>
                </wp:positionH>
                <wp:positionV relativeFrom="paragraph">
                  <wp:posOffset>2388959</wp:posOffset>
                </wp:positionV>
                <wp:extent cx="104040" cy="104040"/>
                <wp:effectExtent l="38100" t="38100" r="48895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40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74B2" id="Ink 29" o:spid="_x0000_s1026" type="#_x0000_t75" style="position:absolute;margin-left:411pt;margin-top:187.4pt;width:9.65pt;height:9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">
                <v:imagedata r:id="rId12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2819AB0" wp14:editId="15AF4236">
                <wp:simplePos x="0" y="0"/>
                <wp:positionH relativeFrom="column">
                  <wp:posOffset>5087993</wp:posOffset>
                </wp:positionH>
                <wp:positionV relativeFrom="paragraph">
                  <wp:posOffset>2344679</wp:posOffset>
                </wp:positionV>
                <wp:extent cx="105480" cy="167040"/>
                <wp:effectExtent l="38100" t="38100" r="46990" b="425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54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AE67A" id="Ink 28" o:spid="_x0000_s1026" type="#_x0000_t75" style="position:absolute;margin-left:399.95pt;margin-top:183.9pt;width:9.7pt;height:14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">
                <v:imagedata r:id="rId14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44A2CF7" wp14:editId="411A8A9F">
                <wp:simplePos x="0" y="0"/>
                <wp:positionH relativeFrom="column">
                  <wp:posOffset>4960913</wp:posOffset>
                </wp:positionH>
                <wp:positionV relativeFrom="paragraph">
                  <wp:posOffset>2437919</wp:posOffset>
                </wp:positionV>
                <wp:extent cx="123120" cy="92520"/>
                <wp:effectExtent l="57150" t="38100" r="4889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3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7310" id="Ink 27" o:spid="_x0000_s1026" type="#_x0000_t75" style="position:absolute;margin-left:389.9pt;margin-top:191.25pt;width:11.15pt;height: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">
                <v:imagedata r:id="rId16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A8FDAE4" wp14:editId="6140F854">
                <wp:simplePos x="0" y="0"/>
                <wp:positionH relativeFrom="column">
                  <wp:posOffset>4810073</wp:posOffset>
                </wp:positionH>
                <wp:positionV relativeFrom="paragraph">
                  <wp:posOffset>2474279</wp:posOffset>
                </wp:positionV>
                <wp:extent cx="138600" cy="73080"/>
                <wp:effectExtent l="38100" t="38100" r="13970" b="412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86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2290" id="Ink 26" o:spid="_x0000_s1026" type="#_x0000_t75" style="position:absolute;margin-left:378.05pt;margin-top:194.15pt;width:12.3pt;height: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">
                <v:imagedata r:id="rId18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C5B370" wp14:editId="4517D830">
                <wp:simplePos x="0" y="0"/>
                <wp:positionH relativeFrom="column">
                  <wp:posOffset>4696313</wp:posOffset>
                </wp:positionH>
                <wp:positionV relativeFrom="paragraph">
                  <wp:posOffset>2480759</wp:posOffset>
                </wp:positionV>
                <wp:extent cx="103680" cy="84600"/>
                <wp:effectExtent l="38100" t="38100" r="29845" b="488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3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15E96" id="Ink 25" o:spid="_x0000_s1026" type="#_x0000_t75" style="position:absolute;margin-left:369.1pt;margin-top:194.65pt;width:9.55pt;height:8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">
                <v:imagedata r:id="rId20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9CBCDE0" wp14:editId="7307D6A5">
                <wp:simplePos x="0" y="0"/>
                <wp:positionH relativeFrom="column">
                  <wp:posOffset>4411913</wp:posOffset>
                </wp:positionH>
                <wp:positionV relativeFrom="paragraph">
                  <wp:posOffset>2499479</wp:posOffset>
                </wp:positionV>
                <wp:extent cx="127440" cy="94680"/>
                <wp:effectExtent l="57150" t="38100" r="0" b="577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7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D70DB" id="Ink 24" o:spid="_x0000_s1026" type="#_x0000_t75" style="position:absolute;margin-left:346.7pt;margin-top:196.1pt;width:11.45pt;height: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">
                <v:imagedata r:id="rId22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A34C473" wp14:editId="3CB429F4">
                <wp:simplePos x="0" y="0"/>
                <wp:positionH relativeFrom="column">
                  <wp:posOffset>5242073</wp:posOffset>
                </wp:positionH>
                <wp:positionV relativeFrom="paragraph">
                  <wp:posOffset>2062799</wp:posOffset>
                </wp:positionV>
                <wp:extent cx="88920" cy="274680"/>
                <wp:effectExtent l="38100" t="57150" r="44450" b="495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F8D7" id="Ink 23" o:spid="_x0000_s1026" type="#_x0000_t75" style="position:absolute;margin-left:412.05pt;margin-top:161.75pt;width:8.4pt;height:23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">
                <v:imagedata r:id="rId24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5D783A7" wp14:editId="188F66DB">
                <wp:simplePos x="0" y="0"/>
                <wp:positionH relativeFrom="column">
                  <wp:posOffset>5146313</wp:posOffset>
                </wp:positionH>
                <wp:positionV relativeFrom="paragraph">
                  <wp:posOffset>1951559</wp:posOffset>
                </wp:positionV>
                <wp:extent cx="64800" cy="234720"/>
                <wp:effectExtent l="38100" t="57150" r="30480" b="514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48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190C5" id="Ink 22" o:spid="_x0000_s1026" type="#_x0000_t75" style="position:absolute;margin-left:404.5pt;margin-top:152.95pt;width:6.5pt;height:19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">
                <v:imagedata r:id="rId26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A352266" wp14:editId="7562CF4C">
                <wp:simplePos x="0" y="0"/>
                <wp:positionH relativeFrom="column">
                  <wp:posOffset>4812593</wp:posOffset>
                </wp:positionH>
                <wp:positionV relativeFrom="paragraph">
                  <wp:posOffset>2031839</wp:posOffset>
                </wp:positionV>
                <wp:extent cx="108360" cy="281160"/>
                <wp:effectExtent l="38100" t="57150" r="25400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836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641B" id="Ink 21" o:spid="_x0000_s1026" type="#_x0000_t75" style="position:absolute;margin-left:378.25pt;margin-top:159.3pt;width:9.95pt;height:2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">
                <v:imagedata r:id="rId28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9C379FC" wp14:editId="636A4243">
                <wp:simplePos x="0" y="0"/>
                <wp:positionH relativeFrom="column">
                  <wp:posOffset>4707473</wp:posOffset>
                </wp:positionH>
                <wp:positionV relativeFrom="paragraph">
                  <wp:posOffset>2219399</wp:posOffset>
                </wp:positionV>
                <wp:extent cx="59040" cy="105840"/>
                <wp:effectExtent l="38100" t="38100" r="55880" b="469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9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F96C2" id="Ink 20" o:spid="_x0000_s1026" type="#_x0000_t75" style="position:absolute;margin-left:369.95pt;margin-top:174.05pt;width:6.1pt;height: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">
                <v:imagedata r:id="rId30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7C11AA6" wp14:editId="1268F41B">
                <wp:simplePos x="0" y="0"/>
                <wp:positionH relativeFrom="column">
                  <wp:posOffset>4588673</wp:posOffset>
                </wp:positionH>
                <wp:positionV relativeFrom="paragraph">
                  <wp:posOffset>2237399</wp:posOffset>
                </wp:positionV>
                <wp:extent cx="48240" cy="90360"/>
                <wp:effectExtent l="38100" t="38100" r="47625" b="431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8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E704" id="Ink 19" o:spid="_x0000_s1026" type="#_x0000_t75" style="position:absolute;margin-left:360.6pt;margin-top:175.45pt;width:5.25pt;height: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">
                <v:imagedata r:id="rId32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8F91280" wp14:editId="45733EC0">
                <wp:simplePos x="0" y="0"/>
                <wp:positionH relativeFrom="column">
                  <wp:posOffset>4491113</wp:posOffset>
                </wp:positionH>
                <wp:positionV relativeFrom="paragraph">
                  <wp:posOffset>2258279</wp:posOffset>
                </wp:positionV>
                <wp:extent cx="71640" cy="89640"/>
                <wp:effectExtent l="19050" t="38100" r="43180" b="438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16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FFF6E" id="Ink 18" o:spid="_x0000_s1026" type="#_x0000_t75" style="position:absolute;margin-left:352.95pt;margin-top:177.1pt;width:7.1pt;height: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">
                <v:imagedata r:id="rId34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5489C5" wp14:editId="3D93FC96">
                <wp:simplePos x="0" y="0"/>
                <wp:positionH relativeFrom="column">
                  <wp:posOffset>4386353</wp:posOffset>
                </wp:positionH>
                <wp:positionV relativeFrom="paragraph">
                  <wp:posOffset>2158559</wp:posOffset>
                </wp:positionV>
                <wp:extent cx="64440" cy="200880"/>
                <wp:effectExtent l="38100" t="38100" r="50165" b="469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44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4B534" id="Ink 17" o:spid="_x0000_s1026" type="#_x0000_t75" style="position:absolute;margin-left:344.7pt;margin-top:169.25pt;width:6.45pt;height:1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">
                <v:imagedata r:id="rId36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2E568E9" wp14:editId="31D5A630">
                <wp:simplePos x="0" y="0"/>
                <wp:positionH relativeFrom="column">
                  <wp:posOffset>4335233</wp:posOffset>
                </wp:positionH>
                <wp:positionV relativeFrom="paragraph">
                  <wp:posOffset>2298239</wp:posOffset>
                </wp:positionV>
                <wp:extent cx="32040" cy="65160"/>
                <wp:effectExtent l="38100" t="38100" r="44450" b="495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2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14F47" id="Ink 16" o:spid="_x0000_s1026" type="#_x0000_t75" style="position:absolute;margin-left:340.65pt;margin-top:180.25pt;width:3.9pt;height:6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">
                <v:imagedata r:id="rId38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5978612" wp14:editId="4A0F5DD1">
                <wp:simplePos x="0" y="0"/>
                <wp:positionH relativeFrom="column">
                  <wp:posOffset>4300313</wp:posOffset>
                </wp:positionH>
                <wp:positionV relativeFrom="paragraph">
                  <wp:posOffset>2294279</wp:posOffset>
                </wp:positionV>
                <wp:extent cx="33840" cy="290520"/>
                <wp:effectExtent l="38100" t="38100" r="42545" b="527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384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48119" id="Ink 15" o:spid="_x0000_s1026" type="#_x0000_t75" style="position:absolute;margin-left:337.9pt;margin-top:179.95pt;width:4.05pt;height:24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">
                <v:imagedata r:id="rId40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D85C6B3" wp14:editId="6547EF80">
                <wp:simplePos x="0" y="0"/>
                <wp:positionH relativeFrom="column">
                  <wp:posOffset>4204193</wp:posOffset>
                </wp:positionH>
                <wp:positionV relativeFrom="paragraph">
                  <wp:posOffset>2333159</wp:posOffset>
                </wp:positionV>
                <wp:extent cx="79200" cy="102600"/>
                <wp:effectExtent l="57150" t="38100" r="54610" b="501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92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607B" id="Ink 14" o:spid="_x0000_s1026" type="#_x0000_t75" style="position:absolute;margin-left:330.35pt;margin-top:183pt;width:7.7pt;height: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">
                <v:imagedata r:id="rId42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FFD40C" wp14:editId="7199E0E6">
                <wp:simplePos x="0" y="0"/>
                <wp:positionH relativeFrom="column">
                  <wp:posOffset>4113833</wp:posOffset>
                </wp:positionH>
                <wp:positionV relativeFrom="paragraph">
                  <wp:posOffset>2344679</wp:posOffset>
                </wp:positionV>
                <wp:extent cx="37080" cy="82080"/>
                <wp:effectExtent l="38100" t="57150" r="58420" b="514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70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05D53" id="Ink 13" o:spid="_x0000_s1026" type="#_x0000_t75" style="position:absolute;margin-left:323.2pt;margin-top:183.9pt;width:4.3pt;height: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">
                <v:imagedata r:id="rId44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F9E32DA" wp14:editId="60A5C2EC">
                <wp:simplePos x="0" y="0"/>
                <wp:positionH relativeFrom="column">
                  <wp:posOffset>3880553</wp:posOffset>
                </wp:positionH>
                <wp:positionV relativeFrom="paragraph">
                  <wp:posOffset>2377079</wp:posOffset>
                </wp:positionV>
                <wp:extent cx="60480" cy="113040"/>
                <wp:effectExtent l="19050" t="38100" r="5397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04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E8793" id="Ink 12" o:spid="_x0000_s1026" type="#_x0000_t75" style="position:absolute;margin-left:304.85pt;margin-top:186.45pt;width:6.15pt;height:10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">
                <v:imagedata r:id="rId46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D6E8C1" wp14:editId="7CF5757E">
                <wp:simplePos x="0" y="0"/>
                <wp:positionH relativeFrom="column">
                  <wp:posOffset>3762833</wp:posOffset>
                </wp:positionH>
                <wp:positionV relativeFrom="paragraph">
                  <wp:posOffset>2285279</wp:posOffset>
                </wp:positionV>
                <wp:extent cx="72000" cy="220320"/>
                <wp:effectExtent l="38100" t="38100" r="42545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20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89B3B" id="Ink 11" o:spid="_x0000_s1026" type="#_x0000_t75" style="position:absolute;margin-left:295.6pt;margin-top:179.25pt;width:7.05pt;height:1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">
                <v:imagedata r:id="rId48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29DF0AA" wp14:editId="0D5C5402">
                <wp:simplePos x="0" y="0"/>
                <wp:positionH relativeFrom="column">
                  <wp:posOffset>3443513</wp:posOffset>
                </wp:positionH>
                <wp:positionV relativeFrom="paragraph">
                  <wp:posOffset>2322719</wp:posOffset>
                </wp:positionV>
                <wp:extent cx="108720" cy="211320"/>
                <wp:effectExtent l="38100" t="38100" r="24765" b="558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87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8819" id="Ink 10" o:spid="_x0000_s1026" type="#_x0000_t75" style="position:absolute;margin-left:270.45pt;margin-top:182.2pt;width:9.95pt;height:1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">
                <v:imagedata r:id="rId50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781C13" wp14:editId="0C681145">
                <wp:simplePos x="0" y="0"/>
                <wp:positionH relativeFrom="column">
                  <wp:posOffset>3366113</wp:posOffset>
                </wp:positionH>
                <wp:positionV relativeFrom="paragraph">
                  <wp:posOffset>2316239</wp:posOffset>
                </wp:positionV>
                <wp:extent cx="53640" cy="228240"/>
                <wp:effectExtent l="57150" t="38100" r="41910" b="577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5F690" id="Ink 9" o:spid="_x0000_s1026" type="#_x0000_t75" style="position:absolute;margin-left:264.35pt;margin-top:181.7pt;width:5.6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">
                <v:imagedata r:id="rId52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E075751" wp14:editId="62B11FBB">
                <wp:simplePos x="0" y="0"/>
                <wp:positionH relativeFrom="column">
                  <wp:posOffset>3230033</wp:posOffset>
                </wp:positionH>
                <wp:positionV relativeFrom="paragraph">
                  <wp:posOffset>2401919</wp:posOffset>
                </wp:positionV>
                <wp:extent cx="70560" cy="107640"/>
                <wp:effectExtent l="38100" t="38100" r="43815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05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DD671" id="Ink 8" o:spid="_x0000_s1026" type="#_x0000_t75" style="position:absolute;margin-left:253.65pt;margin-top:188.45pt;width:6.95pt;height: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">
                <v:imagedata r:id="rId54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EBBA00" wp14:editId="3D1C4911">
                <wp:simplePos x="0" y="0"/>
                <wp:positionH relativeFrom="column">
                  <wp:posOffset>3115913</wp:posOffset>
                </wp:positionH>
                <wp:positionV relativeFrom="paragraph">
                  <wp:posOffset>2390039</wp:posOffset>
                </wp:positionV>
                <wp:extent cx="73440" cy="124920"/>
                <wp:effectExtent l="19050" t="38100" r="41275" b="469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34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9E1F" id="Ink 7" o:spid="_x0000_s1026" type="#_x0000_t75" style="position:absolute;margin-left:244.65pt;margin-top:187.5pt;width:7.2pt;height:1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">
                <v:imagedata r:id="rId56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9D6AD3F" wp14:editId="23BB771F">
                <wp:simplePos x="0" y="0"/>
                <wp:positionH relativeFrom="column">
                  <wp:posOffset>2908553</wp:posOffset>
                </wp:positionH>
                <wp:positionV relativeFrom="paragraph">
                  <wp:posOffset>2405212</wp:posOffset>
                </wp:positionV>
                <wp:extent cx="159120" cy="114120"/>
                <wp:effectExtent l="38100" t="19050" r="50800" b="577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91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38B6" id="Ink 5" o:spid="_x0000_s1026" type="#_x0000_t75" style="position:absolute;margin-left:228.3pt;margin-top:188.7pt;width:13.95pt;height:1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">
                <v:imagedata r:id="rId58" o:title=""/>
              </v:shape>
            </w:pict>
          </mc:Fallback>
        </mc:AlternateContent>
      </w:r>
      <w:r>
        <w:rPr>
          <w:rFonts w:ascii="Cambria Math" w:hAnsi="Cambria Math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D9DFAD" wp14:editId="10E3BEC0">
                <wp:simplePos x="0" y="0"/>
                <wp:positionH relativeFrom="column">
                  <wp:posOffset>2882273</wp:posOffset>
                </wp:positionH>
                <wp:positionV relativeFrom="paragraph">
                  <wp:posOffset>2297572</wp:posOffset>
                </wp:positionV>
                <wp:extent cx="515880" cy="73080"/>
                <wp:effectExtent l="38100" t="38100" r="0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15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BF8F3" id="Ink 4" o:spid="_x0000_s1026" type="#_x0000_t75" style="position:absolute;margin-left:226.25pt;margin-top:180.2pt;width:42pt;height: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">
                <v:imagedata r:id="rId60" o:title=""/>
              </v:shape>
            </w:pict>
          </mc:Fallback>
        </mc:AlternateContent>
      </w:r>
      <w:r w:rsidR="00D21036" w:rsidRPr="00D21036">
        <w:rPr>
          <w:rFonts w:ascii="Cambria Math" w:hAnsi="Cambria Math"/>
          <w:sz w:val="26"/>
          <w:szCs w:val="26"/>
        </w:rPr>
        <w:drawing>
          <wp:inline distT="0" distB="0" distL="0" distR="0" wp14:anchorId="2B85FCDF" wp14:editId="6DBF4869">
            <wp:extent cx="5274310" cy="26269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7F91" w14:textId="20AFFCF3" w:rsidR="00D21036" w:rsidRDefault="0020115A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 w:hint="eastAsia"/>
          <w:sz w:val="26"/>
          <w:szCs w:val="26"/>
        </w:rPr>
        <w:t>先走到最后然后再往回走</w:t>
      </w:r>
    </w:p>
    <w:p w14:paraId="1A87B6A5" w14:textId="1C7B3D63" w:rsidR="00802CFF" w:rsidRDefault="00B1752B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(the first n and the second n, …) </w:t>
      </w:r>
      <w:r w:rsidRPr="00B1752B">
        <w:rPr>
          <w:rFonts w:ascii="Cambria Math" w:hAnsi="Cambria Math"/>
          <w:sz w:val="26"/>
          <w:szCs w:val="26"/>
          <w:highlight w:val="green"/>
        </w:rPr>
        <w:t>t</w:t>
      </w:r>
      <w:r w:rsidR="00802CFF" w:rsidRPr="00B1752B">
        <w:rPr>
          <w:rFonts w:ascii="Cambria Math" w:hAnsi="Cambria Math"/>
          <w:sz w:val="26"/>
          <w:szCs w:val="26"/>
          <w:highlight w:val="green"/>
        </w:rPr>
        <w:t xml:space="preserve">hey are independent, </w:t>
      </w:r>
      <w:r w:rsidRPr="00B1752B">
        <w:rPr>
          <w:rFonts w:ascii="Cambria Math" w:hAnsi="Cambria Math"/>
          <w:sz w:val="26"/>
          <w:szCs w:val="26"/>
          <w:highlight w:val="green"/>
        </w:rPr>
        <w:t>whenever this function is called, it would create a new n</w:t>
      </w:r>
    </w:p>
    <w:p w14:paraId="291B6EED" w14:textId="21995870" w:rsidR="00B1752B" w:rsidRDefault="003E2AAB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The function is waiting for other functions return the result to it. Once it returns the small version result, </w:t>
      </w:r>
      <w:r w:rsidRPr="003E2AAB">
        <w:rPr>
          <w:rFonts w:ascii="Cambria Math" w:hAnsi="Cambria Math"/>
          <w:sz w:val="26"/>
          <w:szCs w:val="26"/>
          <w:highlight w:val="green"/>
        </w:rPr>
        <w:t>it would be deleted by the system</w:t>
      </w:r>
      <w:r>
        <w:rPr>
          <w:rFonts w:ascii="Cambria Math" w:hAnsi="Cambria Math"/>
          <w:sz w:val="26"/>
          <w:szCs w:val="26"/>
        </w:rPr>
        <w:t>.</w:t>
      </w:r>
    </w:p>
    <w:p w14:paraId="03167072" w14:textId="0EE473B9" w:rsidR="003E2AAB" w:rsidRDefault="003E2AAB" w:rsidP="00D21036">
      <w:pPr>
        <w:rPr>
          <w:rFonts w:ascii="Cambria Math" w:hAnsi="Cambria Math"/>
          <w:sz w:val="26"/>
          <w:szCs w:val="26"/>
        </w:rPr>
      </w:pPr>
    </w:p>
    <w:p w14:paraId="6D383D6C" w14:textId="77777777" w:rsidR="003E2AAB" w:rsidRDefault="003E2AAB" w:rsidP="00D21036">
      <w:pPr>
        <w:rPr>
          <w:rFonts w:ascii="Cambria Math" w:hAnsi="Cambria Math" w:hint="eastAsia"/>
          <w:sz w:val="26"/>
          <w:szCs w:val="26"/>
        </w:rPr>
      </w:pPr>
    </w:p>
    <w:p w14:paraId="6A186EC3" w14:textId="465E2740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2514981F" w14:textId="35AEA54E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080867EC" w14:textId="77777777" w:rsidR="0020115A" w:rsidRDefault="0020115A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3DD529BA" w14:textId="2ACAEF5F" w:rsidR="0020115A" w:rsidRPr="0020115A" w:rsidRDefault="0020115A" w:rsidP="00D21036">
      <w:pPr>
        <w:rPr>
          <w:rFonts w:ascii="Cambria Math" w:hAnsi="Cambria Math"/>
          <w:sz w:val="36"/>
          <w:szCs w:val="36"/>
        </w:rPr>
      </w:pPr>
      <w:r w:rsidRPr="0020115A">
        <w:rPr>
          <w:rFonts w:ascii="Cambria Math" w:hAnsi="Cambria Math"/>
          <w:sz w:val="36"/>
          <w:szCs w:val="36"/>
        </w:rPr>
        <w:lastRenderedPageBreak/>
        <w:t>Example: binary search</w:t>
      </w:r>
    </w:p>
    <w:p w14:paraId="464DEC33" w14:textId="366B2E74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48E1EE62" w14:textId="23186F37" w:rsidR="0020115A" w:rsidRDefault="00F66DE5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There are two base cases (to stop recursion / searching)</w:t>
      </w:r>
    </w:p>
    <w:p w14:paraId="7B6F6186" w14:textId="58457F7E" w:rsidR="00F66DE5" w:rsidRDefault="00F66DE5" w:rsidP="00F66DE5">
      <w:pPr>
        <w:pStyle w:val="ListParagraph"/>
        <w:numPr>
          <w:ilvl w:val="0"/>
          <w:numId w:val="2"/>
        </w:num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When the target value is found </w:t>
      </w:r>
    </w:p>
    <w:p w14:paraId="7D38F35D" w14:textId="74DBCC74" w:rsidR="00F66DE5" w:rsidRDefault="00F66DE5" w:rsidP="00F66DE5">
      <w:pPr>
        <w:pStyle w:val="ListParagraph"/>
        <w:numPr>
          <w:ilvl w:val="0"/>
          <w:numId w:val="2"/>
        </w:num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When we have run out of places to look</w:t>
      </w:r>
    </w:p>
    <w:p w14:paraId="2F3F7461" w14:textId="554774E7" w:rsidR="00F66DE5" w:rsidRDefault="00F66DE5" w:rsidP="00F66DE5">
      <w:pPr>
        <w:rPr>
          <w:rFonts w:ascii="Cambria Math" w:hAnsi="Cambria Math"/>
          <w:sz w:val="26"/>
          <w:szCs w:val="26"/>
        </w:rPr>
      </w:pPr>
    </w:p>
    <w:p w14:paraId="315CB2B0" w14:textId="564DDFC5" w:rsidR="00314C00" w:rsidRDefault="00314C00" w:rsidP="00F66DE5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You need to consider all of them.</w:t>
      </w:r>
    </w:p>
    <w:p w14:paraId="4671A4BD" w14:textId="77777777" w:rsidR="00314C00" w:rsidRDefault="00314C00" w:rsidP="00F66DE5">
      <w:pPr>
        <w:rPr>
          <w:rFonts w:ascii="Cambria Math" w:hAnsi="Cambria Math"/>
          <w:sz w:val="26"/>
          <w:szCs w:val="26"/>
        </w:rPr>
      </w:pPr>
    </w:p>
    <w:p w14:paraId="7336A442" w14:textId="62AFF7B7" w:rsidR="00F66DE5" w:rsidRDefault="00F66DE5" w:rsidP="00F66DE5">
      <w:pPr>
        <w:jc w:val="center"/>
        <w:rPr>
          <w:rFonts w:ascii="Cambria Math" w:hAnsi="Cambria Math"/>
          <w:b/>
          <w:bCs/>
          <w:sz w:val="26"/>
          <w:szCs w:val="26"/>
        </w:rPr>
      </w:pPr>
      <w:r w:rsidRPr="00F66DE5">
        <w:rPr>
          <w:rFonts w:ascii="Cambria Math" w:hAnsi="Cambria Math"/>
          <w:b/>
          <w:bCs/>
          <w:sz w:val="26"/>
          <w:szCs w:val="26"/>
        </w:rPr>
        <w:drawing>
          <wp:inline distT="0" distB="0" distL="0" distR="0" wp14:anchorId="4179AC6F" wp14:editId="73D8E401">
            <wp:extent cx="3771928" cy="20383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2357" w14:textId="5D4A522B" w:rsidR="00F66DE5" w:rsidRDefault="00F66DE5" w:rsidP="00F66DE5">
      <w:pPr>
        <w:rPr>
          <w:rFonts w:ascii="Cambria Math" w:hAnsi="Cambria Math"/>
          <w:b/>
          <w:bCs/>
          <w:sz w:val="26"/>
          <w:szCs w:val="26"/>
        </w:rPr>
      </w:pPr>
    </w:p>
    <w:p w14:paraId="073F2473" w14:textId="7E68F68A" w:rsidR="00F66DE5" w:rsidRPr="00F66DE5" w:rsidRDefault="00F66DE5" w:rsidP="00F66DE5">
      <w:pPr>
        <w:rPr>
          <w:rFonts w:ascii="Cambria Math" w:hAnsi="Cambria Math"/>
          <w:b/>
          <w:bCs/>
          <w:sz w:val="26"/>
          <w:szCs w:val="26"/>
        </w:rPr>
      </w:pPr>
      <w:r w:rsidRPr="00F66DE5">
        <w:rPr>
          <w:rFonts w:ascii="Cambria Math" w:hAnsi="Cambria Math"/>
          <w:b/>
          <w:bCs/>
          <w:sz w:val="26"/>
          <w:szCs w:val="26"/>
        </w:rPr>
        <w:drawing>
          <wp:inline distT="0" distB="0" distL="0" distR="0" wp14:anchorId="1BC709F1" wp14:editId="58BD5F4D">
            <wp:extent cx="5274310" cy="5162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FF33" w14:textId="77F12D69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7A681B7D" w14:textId="77777777" w:rsidR="0020115A" w:rsidRDefault="0020115A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5C27A4FC" w14:textId="053D42C1" w:rsidR="0020115A" w:rsidRPr="0020115A" w:rsidRDefault="0020115A" w:rsidP="00D21036">
      <w:pPr>
        <w:rPr>
          <w:rFonts w:ascii="Cambria Math" w:hAnsi="Cambria Math"/>
          <w:sz w:val="36"/>
          <w:szCs w:val="36"/>
        </w:rPr>
      </w:pPr>
      <w:r w:rsidRPr="0020115A">
        <w:rPr>
          <w:rFonts w:ascii="Cambria Math" w:hAnsi="Cambria Math"/>
          <w:sz w:val="36"/>
          <w:szCs w:val="36"/>
        </w:rPr>
        <w:lastRenderedPageBreak/>
        <w:t>Recursion vs. iteration</w:t>
      </w:r>
    </w:p>
    <w:p w14:paraId="1A369911" w14:textId="3B9AE86F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40D3BA33" w14:textId="7E663D5E" w:rsidR="0020115A" w:rsidRDefault="0020115A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In fact, anything that can be </w:t>
      </w:r>
      <w:r w:rsidRPr="0020115A">
        <w:rPr>
          <w:rFonts w:ascii="Cambria Math" w:hAnsi="Cambria Math"/>
          <w:sz w:val="26"/>
          <w:szCs w:val="26"/>
          <w:highlight w:val="yellow"/>
        </w:rPr>
        <w:t>done with a loop can be done with a simple recursive function</w:t>
      </w:r>
      <w:r>
        <w:rPr>
          <w:rFonts w:ascii="Cambria Math" w:hAnsi="Cambria Math"/>
          <w:sz w:val="26"/>
          <w:szCs w:val="26"/>
        </w:rPr>
        <w:t xml:space="preserve"> (</w:t>
      </w:r>
      <w:r w:rsidRPr="0020115A">
        <w:rPr>
          <w:rFonts w:ascii="Cambria Math" w:hAnsi="Cambria Math"/>
          <w:sz w:val="26"/>
          <w:szCs w:val="26"/>
          <w:highlight w:val="green"/>
        </w:rPr>
        <w:t>but some algorithms hard to set up with iteration</w:t>
      </w:r>
      <w:r>
        <w:rPr>
          <w:rFonts w:ascii="Cambria Math" w:hAnsi="Cambria Math"/>
          <w:sz w:val="26"/>
          <w:szCs w:val="26"/>
        </w:rPr>
        <w:t>)</w:t>
      </w:r>
    </w:p>
    <w:p w14:paraId="334D2A86" w14:textId="24255C68" w:rsidR="0020115A" w:rsidRDefault="0020115A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And some programming languages use recursion exclusively.</w:t>
      </w:r>
    </w:p>
    <w:p w14:paraId="18300226" w14:textId="77777777" w:rsidR="0020115A" w:rsidRDefault="0020115A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Some problems that are simple to solve with recursion are quite difficult to solve with loops</w:t>
      </w:r>
    </w:p>
    <w:p w14:paraId="1920BCA2" w14:textId="77777777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1F126B75" w14:textId="77777777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45CF3C12" w14:textId="77777777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519F7201" w14:textId="77777777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3983EEEA" w14:textId="77777777" w:rsidR="0020115A" w:rsidRDefault="0020115A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5FC0337D" w14:textId="3D184C89" w:rsidR="0020115A" w:rsidRPr="0020115A" w:rsidRDefault="0020115A" w:rsidP="00D21036">
      <w:pPr>
        <w:rPr>
          <w:rFonts w:ascii="Cambria Math" w:hAnsi="Cambria Math"/>
          <w:sz w:val="36"/>
          <w:szCs w:val="36"/>
        </w:rPr>
      </w:pPr>
      <w:r w:rsidRPr="0020115A">
        <w:rPr>
          <w:rFonts w:ascii="Cambria Math" w:hAnsi="Cambria Math"/>
          <w:sz w:val="36"/>
          <w:szCs w:val="36"/>
        </w:rPr>
        <w:lastRenderedPageBreak/>
        <w:t>Example</w:t>
      </w:r>
      <w:r w:rsidR="0066363D">
        <w:rPr>
          <w:rFonts w:ascii="Cambria Math" w:hAnsi="Cambria Math"/>
          <w:sz w:val="36"/>
          <w:szCs w:val="36"/>
        </w:rPr>
        <w:t xml:space="preserve"> 1</w:t>
      </w:r>
      <w:r w:rsidRPr="0020115A">
        <w:rPr>
          <w:rFonts w:ascii="Cambria Math" w:hAnsi="Cambria Math"/>
          <w:sz w:val="36"/>
          <w:szCs w:val="36"/>
        </w:rPr>
        <w:t xml:space="preserve"> to prove their difference: fast exponentiation</w:t>
      </w:r>
    </w:p>
    <w:p w14:paraId="30D6B35C" w14:textId="5CA1E4AB" w:rsidR="0020115A" w:rsidRDefault="00314C00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Where recursion is far much better than looping</w:t>
      </w:r>
    </w:p>
    <w:p w14:paraId="49CE6989" w14:textId="0EB37873" w:rsidR="00314C00" w:rsidRDefault="00314C00" w:rsidP="00D21036">
      <w:pPr>
        <w:rPr>
          <w:rFonts w:ascii="Cambria Math" w:hAnsi="Cambria Math"/>
          <w:sz w:val="26"/>
          <w:szCs w:val="26"/>
        </w:rPr>
      </w:pPr>
    </w:p>
    <w:p w14:paraId="162098CA" w14:textId="616CF019" w:rsidR="00314C00" w:rsidRDefault="00314C00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One way to compute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n</m:t>
            </m:r>
          </m:sup>
        </m:sSup>
      </m:oMath>
      <w:r>
        <w:rPr>
          <w:rFonts w:ascii="Cambria Math" w:hAnsi="Cambria Math"/>
          <w:sz w:val="26"/>
          <w:szCs w:val="26"/>
        </w:rPr>
        <w:t xml:space="preserve"> for an integer n is to multiply a by itself n times</w:t>
      </w:r>
    </w:p>
    <w:p w14:paraId="2B43D104" w14:textId="2F36929F" w:rsidR="00314C00" w:rsidRDefault="0036580D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We can also solve this problem suing </w:t>
      </w:r>
      <w:r w:rsidRPr="0036580D">
        <w:rPr>
          <w:rFonts w:ascii="Cambria Math" w:hAnsi="Cambria Math"/>
          <w:sz w:val="26"/>
          <w:szCs w:val="26"/>
          <w:highlight w:val="green"/>
        </w:rPr>
        <w:t>recursion and divide &amp; conquer approach</w:t>
      </w:r>
    </w:p>
    <w:p w14:paraId="1A862033" w14:textId="35E7BB99" w:rsidR="0036580D" w:rsidRDefault="0036580D" w:rsidP="0036580D">
      <w:pPr>
        <w:jc w:val="center"/>
        <w:rPr>
          <w:rFonts w:ascii="Cambria Math" w:hAnsi="Cambria Math"/>
          <w:sz w:val="26"/>
          <w:szCs w:val="26"/>
        </w:rPr>
      </w:pPr>
      <w:r w:rsidRPr="0036580D">
        <w:rPr>
          <w:rFonts w:ascii="Cambria Math" w:hAnsi="Cambria Math"/>
          <w:sz w:val="26"/>
          <w:szCs w:val="26"/>
        </w:rPr>
        <w:drawing>
          <wp:inline distT="0" distB="0" distL="0" distR="0" wp14:anchorId="1614BA2C" wp14:editId="16AE7B5D">
            <wp:extent cx="4369378" cy="18901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6254" cy="19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805C" w14:textId="52C2C3E3" w:rsidR="0036580D" w:rsidRDefault="008D4BEC" w:rsidP="008D4BEC">
      <w:pPr>
        <w:jc w:val="center"/>
        <w:rPr>
          <w:rFonts w:ascii="Cambria Math" w:hAnsi="Cambria Math"/>
          <w:sz w:val="26"/>
          <w:szCs w:val="26"/>
        </w:rPr>
      </w:pPr>
      <w:r w:rsidRPr="008D4BEC">
        <w:rPr>
          <w:rFonts w:ascii="Cambria Math" w:hAnsi="Cambria Math"/>
          <w:sz w:val="26"/>
          <w:szCs w:val="26"/>
        </w:rPr>
        <w:drawing>
          <wp:inline distT="0" distB="0" distL="0" distR="0" wp14:anchorId="14E1AB6B" wp14:editId="2FC5B9ED">
            <wp:extent cx="4224630" cy="976049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2597" cy="9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DCC" w14:textId="2DBBC410" w:rsidR="0036580D" w:rsidRDefault="008D4BEC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If we keep using smaller and smaller values for n, n will eventually be equal to 0 (1//2 = 0), and a**0 for nay value except a = 0</w:t>
      </w:r>
    </w:p>
    <w:p w14:paraId="175D584E" w14:textId="7DC0962E" w:rsidR="008D4BEC" w:rsidRDefault="008D4BEC" w:rsidP="00D21036">
      <w:pPr>
        <w:rPr>
          <w:rFonts w:ascii="Cambria Math" w:hAnsi="Cambria Math"/>
          <w:sz w:val="26"/>
          <w:szCs w:val="26"/>
        </w:rPr>
      </w:pPr>
    </w:p>
    <w:p w14:paraId="604E5D24" w14:textId="77777777" w:rsidR="008D4BEC" w:rsidRDefault="008D4BE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16315618" w14:textId="70CDEDB2" w:rsidR="008D4BEC" w:rsidRDefault="008D4BEC" w:rsidP="00D21036">
      <w:pPr>
        <w:rPr>
          <w:rFonts w:ascii="Cambria Math" w:hAnsi="Cambria Math"/>
          <w:b/>
          <w:bCs/>
          <w:sz w:val="26"/>
          <w:szCs w:val="26"/>
        </w:rPr>
      </w:pPr>
      <w:r w:rsidRPr="008D4BEC">
        <w:rPr>
          <w:rFonts w:ascii="Cambria Math" w:hAnsi="Cambria Math"/>
          <w:b/>
          <w:bCs/>
          <w:sz w:val="26"/>
          <w:szCs w:val="26"/>
        </w:rPr>
        <w:lastRenderedPageBreak/>
        <w:drawing>
          <wp:inline distT="0" distB="0" distL="0" distR="0" wp14:anchorId="33BD5439" wp14:editId="0154CABB">
            <wp:extent cx="3457600" cy="17859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17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CA10" w14:textId="044DCB25" w:rsidR="008D4BEC" w:rsidRDefault="008D4BEC" w:rsidP="00D21036">
      <w:pPr>
        <w:rPr>
          <w:rFonts w:ascii="Cambria Math" w:hAnsi="Cambria Math"/>
          <w:b/>
          <w:bCs/>
          <w:sz w:val="26"/>
          <w:szCs w:val="26"/>
        </w:rPr>
      </w:pPr>
      <w:r w:rsidRPr="008D4BEC">
        <w:rPr>
          <w:rFonts w:ascii="Cambria Math" w:hAnsi="Cambria Math"/>
          <w:b/>
          <w:bCs/>
          <w:sz w:val="26"/>
          <w:szCs w:val="26"/>
        </w:rPr>
        <w:drawing>
          <wp:inline distT="0" distB="0" distL="0" distR="0" wp14:anchorId="37770BB4" wp14:editId="4720D452">
            <wp:extent cx="5274310" cy="13436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DE50" w14:textId="291F1B8F" w:rsidR="008D4BEC" w:rsidRDefault="008D4BEC" w:rsidP="00D21036">
      <w:pPr>
        <w:rPr>
          <w:rFonts w:ascii="Cambria Math" w:hAnsi="Cambria Math"/>
          <w:b/>
          <w:bCs/>
          <w:sz w:val="26"/>
          <w:szCs w:val="26"/>
        </w:rPr>
      </w:pPr>
      <w:r>
        <w:rPr>
          <w:rFonts w:ascii="Cambria Math" w:hAnsi="Cambria Math"/>
          <w:b/>
          <w:bCs/>
          <w:sz w:val="26"/>
          <w:szCs w:val="26"/>
        </w:rPr>
        <w:t xml:space="preserve">Here, a temporary variable called factor is introduced </w:t>
      </w:r>
      <w:r w:rsidRPr="008D4BEC">
        <w:rPr>
          <w:rFonts w:ascii="Cambria Math" w:hAnsi="Cambria Math"/>
          <w:b/>
          <w:bCs/>
          <w:sz w:val="26"/>
          <w:szCs w:val="26"/>
          <w:highlight w:val="green"/>
        </w:rPr>
        <w:t>so that we don’t need to calculate a**(n//2) more than once, simply for efficiency</w:t>
      </w:r>
      <w:r>
        <w:rPr>
          <w:rFonts w:ascii="Cambria Math" w:hAnsi="Cambria Math"/>
          <w:b/>
          <w:bCs/>
          <w:sz w:val="26"/>
          <w:szCs w:val="26"/>
        </w:rPr>
        <w:t>.</w:t>
      </w:r>
    </w:p>
    <w:p w14:paraId="2970FE37" w14:textId="532CA2DA" w:rsidR="008D4BEC" w:rsidRDefault="008D4BEC" w:rsidP="00D21036">
      <w:pPr>
        <w:rPr>
          <w:rFonts w:ascii="Cambria Math" w:hAnsi="Cambria Math"/>
          <w:b/>
          <w:bCs/>
          <w:sz w:val="26"/>
          <w:szCs w:val="26"/>
        </w:rPr>
      </w:pPr>
    </w:p>
    <w:p w14:paraId="7270657A" w14:textId="49C858BC" w:rsidR="008D4BEC" w:rsidRDefault="008D4BEC" w:rsidP="00D21036">
      <w:pPr>
        <w:rPr>
          <w:rFonts w:ascii="Cambria Math" w:hAnsi="Cambria Math"/>
          <w:b/>
          <w:bCs/>
          <w:sz w:val="26"/>
          <w:szCs w:val="26"/>
        </w:rPr>
      </w:pPr>
      <w:r>
        <w:rPr>
          <w:rFonts w:ascii="Cambria Math" w:hAnsi="Cambria Math"/>
          <w:b/>
          <w:bCs/>
          <w:sz w:val="26"/>
          <w:szCs w:val="26"/>
        </w:rPr>
        <w:t>The reason why I don’t use n == 1 to stop it is when n == 1, 1 % 2 = 1, so there is factor * factor * a, a is the most important thing.</w:t>
      </w:r>
    </w:p>
    <w:p w14:paraId="2600F78B" w14:textId="6BFD55B5" w:rsidR="008D4BEC" w:rsidRDefault="008D4BEC" w:rsidP="00D21036">
      <w:pPr>
        <w:rPr>
          <w:rFonts w:ascii="Cambria Math" w:hAnsi="Cambria Math"/>
          <w:b/>
          <w:bCs/>
          <w:sz w:val="26"/>
          <w:szCs w:val="26"/>
        </w:rPr>
      </w:pPr>
      <w:r>
        <w:rPr>
          <w:rFonts w:ascii="Cambria Math" w:hAnsi="Cambria Math"/>
          <w:b/>
          <w:bCs/>
          <w:sz w:val="26"/>
          <w:szCs w:val="26"/>
        </w:rPr>
        <w:t xml:space="preserve">Without a, you just times 1 again ang again and never get the right answer. </w:t>
      </w:r>
    </w:p>
    <w:p w14:paraId="065647AD" w14:textId="59450AAF" w:rsidR="0066363D" w:rsidRDefault="0066363D" w:rsidP="00D21036">
      <w:pPr>
        <w:rPr>
          <w:rFonts w:ascii="Cambria Math" w:hAnsi="Cambria Math"/>
          <w:b/>
          <w:bCs/>
          <w:sz w:val="26"/>
          <w:szCs w:val="26"/>
        </w:rPr>
      </w:pPr>
    </w:p>
    <w:p w14:paraId="48B7C945" w14:textId="351A2557" w:rsidR="0066363D" w:rsidRDefault="0066363D" w:rsidP="00D21036">
      <w:pPr>
        <w:rPr>
          <w:rFonts w:ascii="Cambria Math" w:hAnsi="Cambria Math"/>
          <w:b/>
          <w:bCs/>
          <w:sz w:val="26"/>
          <w:szCs w:val="26"/>
        </w:rPr>
      </w:pPr>
      <w:r>
        <w:rPr>
          <w:rFonts w:ascii="Cambria Math" w:hAnsi="Cambria Math"/>
          <w:b/>
          <w:bCs/>
          <w:sz w:val="26"/>
          <w:szCs w:val="26"/>
        </w:rPr>
        <w:t>Recursion is better in this time</w:t>
      </w:r>
    </w:p>
    <w:p w14:paraId="47175199" w14:textId="77777777" w:rsidR="0066363D" w:rsidRDefault="0066363D" w:rsidP="00D21036">
      <w:pPr>
        <w:rPr>
          <w:rFonts w:ascii="Cambria Math" w:hAnsi="Cambria Math"/>
          <w:b/>
          <w:bCs/>
          <w:sz w:val="26"/>
          <w:szCs w:val="26"/>
        </w:rPr>
      </w:pPr>
    </w:p>
    <w:p w14:paraId="26021E74" w14:textId="77777777" w:rsidR="008D4BEC" w:rsidRPr="008D4BEC" w:rsidRDefault="008D4BEC" w:rsidP="00D21036">
      <w:pPr>
        <w:rPr>
          <w:rFonts w:ascii="Cambria Math" w:hAnsi="Cambria Math"/>
          <w:b/>
          <w:bCs/>
          <w:sz w:val="26"/>
          <w:szCs w:val="26"/>
        </w:rPr>
      </w:pPr>
    </w:p>
    <w:p w14:paraId="4CC43FA3" w14:textId="77777777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4856D9AC" w14:textId="37AB96C8" w:rsidR="0020115A" w:rsidRDefault="0020115A" w:rsidP="00D21036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</w:t>
      </w:r>
    </w:p>
    <w:p w14:paraId="76AD9064" w14:textId="7B893573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59D476FC" w14:textId="46E58547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6E36C590" w14:textId="46461E2C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0B005761" w14:textId="77777777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0FDE77E8" w14:textId="64AAC2DD" w:rsidR="0020115A" w:rsidRDefault="0020115A" w:rsidP="00D21036">
      <w:pPr>
        <w:rPr>
          <w:rFonts w:ascii="Cambria Math" w:hAnsi="Cambria Math"/>
          <w:sz w:val="26"/>
          <w:szCs w:val="26"/>
        </w:rPr>
      </w:pPr>
    </w:p>
    <w:p w14:paraId="06029259" w14:textId="77777777" w:rsidR="0020115A" w:rsidRDefault="0020115A" w:rsidP="00D21036">
      <w:pPr>
        <w:rPr>
          <w:rFonts w:ascii="Cambria Math" w:hAnsi="Cambria Math" w:hint="eastAsia"/>
          <w:sz w:val="26"/>
          <w:szCs w:val="26"/>
        </w:rPr>
      </w:pPr>
    </w:p>
    <w:p w14:paraId="01DEE79A" w14:textId="7DB23B66" w:rsidR="00D21036" w:rsidRPr="0066363D" w:rsidRDefault="0066363D" w:rsidP="00D21036">
      <w:pPr>
        <w:rPr>
          <w:rFonts w:ascii="Cambria Math" w:hAnsi="Cambria Math"/>
          <w:sz w:val="36"/>
          <w:szCs w:val="36"/>
        </w:rPr>
      </w:pPr>
      <w:r w:rsidRPr="0066363D">
        <w:rPr>
          <w:rFonts w:ascii="Cambria Math" w:hAnsi="Cambria Math"/>
          <w:sz w:val="36"/>
          <w:szCs w:val="36"/>
        </w:rPr>
        <w:lastRenderedPageBreak/>
        <w:t>Example 2</w:t>
      </w:r>
    </w:p>
    <w:p w14:paraId="77FB9C64" w14:textId="77777777" w:rsidR="0066363D" w:rsidRDefault="0066363D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This time iteration is better than the recursion</w:t>
      </w:r>
    </w:p>
    <w:p w14:paraId="7411964F" w14:textId="77777777" w:rsidR="0066363D" w:rsidRDefault="0066363D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36D5A5A7" w14:textId="3D40BCE7" w:rsidR="0066363D" w:rsidRDefault="0066363D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The Fibonacci sequence (1,1,2,3,5,8…)</w:t>
      </w:r>
    </w:p>
    <w:p w14:paraId="159179BB" w14:textId="77777777" w:rsidR="00CE4C87" w:rsidRDefault="0066363D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 Successive number are calculated by finding the sum of the previous </w:t>
      </w:r>
      <w:r w:rsidR="00CE4C87">
        <w:rPr>
          <w:rFonts w:ascii="Cambria Math" w:hAnsi="Cambria Math"/>
          <w:sz w:val="26"/>
          <w:szCs w:val="26"/>
        </w:rPr>
        <w:t>two numbers</w:t>
      </w:r>
    </w:p>
    <w:p w14:paraId="2063A9E6" w14:textId="77777777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45C0C233" w14:textId="4B8B7A13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Iteration</w:t>
      </w:r>
    </w:p>
    <w:p w14:paraId="09474D0F" w14:textId="1582BE93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 w:rsidRPr="00CE4C87">
        <w:rPr>
          <w:rFonts w:ascii="Cambria Math" w:hAnsi="Cambria Math"/>
          <w:sz w:val="26"/>
          <w:szCs w:val="26"/>
        </w:rPr>
        <w:drawing>
          <wp:inline distT="0" distB="0" distL="0" distR="0" wp14:anchorId="7D1C409A" wp14:editId="3FE74CE1">
            <wp:extent cx="3462363" cy="1238259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62363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D7E1" w14:textId="50AA0687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The loop executes only n-2 times since the first two values have already been provided as a starting point.</w:t>
      </w:r>
    </w:p>
    <w:p w14:paraId="0A725156" w14:textId="77777777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71E23732" w14:textId="72AF7A83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Recursion</w:t>
      </w:r>
    </w:p>
    <w:p w14:paraId="399DC093" w14:textId="1029565D" w:rsidR="0066363D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 w:rsidRPr="00CE4C87">
        <w:rPr>
          <w:rFonts w:ascii="Cambria Math" w:hAnsi="Cambria Math"/>
          <w:sz w:val="26"/>
          <w:szCs w:val="26"/>
        </w:rPr>
        <w:drawing>
          <wp:inline distT="0" distB="0" distL="0" distR="0" wp14:anchorId="1CE2E084" wp14:editId="46CBDA4E">
            <wp:extent cx="2747983" cy="995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7983" cy="9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3D">
        <w:rPr>
          <w:rFonts w:ascii="Cambria Math" w:hAnsi="Cambria Math"/>
          <w:sz w:val="26"/>
          <w:szCs w:val="26"/>
        </w:rPr>
        <w:tab/>
      </w:r>
    </w:p>
    <w:p w14:paraId="2CC04603" w14:textId="504AA9BD" w:rsidR="0066363D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The recursive def:</w:t>
      </w:r>
    </w:p>
    <w:p w14:paraId="5B5EA1D5" w14:textId="12D25EE0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 w:rsidRPr="00CE4C87">
        <w:rPr>
          <w:rFonts w:ascii="Cambria Math" w:hAnsi="Cambria Math"/>
          <w:sz w:val="26"/>
          <w:szCs w:val="26"/>
        </w:rPr>
        <w:drawing>
          <wp:inline distT="0" distB="0" distL="0" distR="0" wp14:anchorId="638F93E0" wp14:editId="578B3739">
            <wp:extent cx="4515808" cy="71330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4798" cy="7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70B2" w14:textId="39D8DF75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50015B87" w14:textId="74DBEBC1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33F03E34" w14:textId="77777777" w:rsidR="00CE4C87" w:rsidRDefault="00CE4C87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155EE74B" w14:textId="35160E29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lastRenderedPageBreak/>
        <w:t>For this time, iteration is better</w:t>
      </w:r>
    </w:p>
    <w:p w14:paraId="2A2A1748" w14:textId="0E23BA86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 w:rsidRPr="00CE4C87">
        <w:rPr>
          <w:rFonts w:ascii="Cambria Math" w:hAnsi="Cambria Math"/>
          <w:sz w:val="26"/>
          <w:szCs w:val="26"/>
        </w:rPr>
        <w:drawing>
          <wp:inline distT="0" distB="0" distL="0" distR="0" wp14:anchorId="02061229" wp14:editId="259CDF00">
            <wp:extent cx="5274310" cy="17157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7103" w14:textId="6782E78A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There are just some repeated calculations</w:t>
      </w:r>
    </w:p>
    <w:p w14:paraId="23F98A6D" w14:textId="374043A7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37701F28" w14:textId="636811ED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2A84AD7B" w14:textId="4B459445" w:rsidR="00CE4C87" w:rsidRPr="00CE4C87" w:rsidRDefault="00CE4C87" w:rsidP="0066363D">
      <w:pPr>
        <w:tabs>
          <w:tab w:val="left" w:pos="1038"/>
        </w:tabs>
        <w:rPr>
          <w:rFonts w:ascii="Cambria Math" w:hAnsi="Cambria Math"/>
          <w:sz w:val="36"/>
          <w:szCs w:val="36"/>
        </w:rPr>
      </w:pPr>
      <w:r w:rsidRPr="00CE4C87">
        <w:rPr>
          <w:rFonts w:ascii="Cambria Math" w:hAnsi="Cambria Math"/>
          <w:sz w:val="36"/>
          <w:szCs w:val="36"/>
        </w:rPr>
        <w:t>Conclusion</w:t>
      </w:r>
    </w:p>
    <w:p w14:paraId="11B82DB3" w14:textId="4755F13C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4714604A" w14:textId="55AADBAA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Sometimes recursion provides a good solution because it is more elegant or efficient than a looping version</w:t>
      </w:r>
    </w:p>
    <w:p w14:paraId="6E9E9130" w14:textId="25ACA538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At other times, when both algorithms are quite similar</w:t>
      </w:r>
      <w:r w:rsidRPr="00CE4C87">
        <w:rPr>
          <w:rFonts w:ascii="Cambria Math" w:hAnsi="Cambria Math"/>
          <w:sz w:val="26"/>
          <w:szCs w:val="26"/>
          <w:highlight w:val="yellow"/>
        </w:rPr>
        <w:t>, the edge goes to the looping solution on the basis of speed and simplicity of programming</w:t>
      </w:r>
      <w:r>
        <w:rPr>
          <w:rFonts w:ascii="Cambria Math" w:hAnsi="Cambria Math"/>
          <w:sz w:val="26"/>
          <w:szCs w:val="26"/>
        </w:rPr>
        <w:t>.</w:t>
      </w:r>
    </w:p>
    <w:p w14:paraId="6B4B1960" w14:textId="415AF777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r w:rsidRPr="00CE4C87">
        <w:rPr>
          <w:rFonts w:ascii="Cambria Math" w:hAnsi="Cambria Math"/>
          <w:sz w:val="26"/>
          <w:szCs w:val="26"/>
          <w:highlight w:val="lightGray"/>
        </w:rPr>
        <w:t>Avoid the recursive solution if it is terribly inefficient, unless you can’t come up with an iterative solution</w:t>
      </w:r>
      <w:r>
        <w:rPr>
          <w:rFonts w:ascii="Cambria Math" w:hAnsi="Cambria Math"/>
          <w:sz w:val="26"/>
          <w:szCs w:val="26"/>
        </w:rPr>
        <w:t>.</w:t>
      </w:r>
    </w:p>
    <w:p w14:paraId="08402E81" w14:textId="77777777" w:rsidR="00CE4C87" w:rsidRDefault="00CE4C87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</w:p>
    <w:p w14:paraId="39090D19" w14:textId="77777777" w:rsidR="0066363D" w:rsidRPr="00D21036" w:rsidRDefault="0066363D" w:rsidP="0066363D">
      <w:pPr>
        <w:tabs>
          <w:tab w:val="left" w:pos="1038"/>
        </w:tabs>
        <w:rPr>
          <w:rFonts w:ascii="Cambria Math" w:hAnsi="Cambria Math"/>
          <w:sz w:val="26"/>
          <w:szCs w:val="26"/>
        </w:rPr>
      </w:pPr>
      <w:bookmarkStart w:id="0" w:name="_GoBack"/>
      <w:bookmarkEnd w:id="0"/>
    </w:p>
    <w:p w14:paraId="1C3FE12D" w14:textId="77777777" w:rsidR="00D21036" w:rsidRDefault="00D21036">
      <w:pPr>
        <w:rPr>
          <w:rFonts w:ascii="Cambria Math" w:hAnsi="Cambria Math"/>
          <w:sz w:val="26"/>
          <w:szCs w:val="26"/>
        </w:rPr>
      </w:pPr>
    </w:p>
    <w:p w14:paraId="48B81FAB" w14:textId="77777777" w:rsidR="00D21036" w:rsidRDefault="00D21036">
      <w:pPr>
        <w:rPr>
          <w:rFonts w:ascii="Cambria Math" w:hAnsi="Cambria Math"/>
          <w:sz w:val="26"/>
          <w:szCs w:val="26"/>
        </w:rPr>
      </w:pPr>
    </w:p>
    <w:p w14:paraId="2EC85B9A" w14:textId="576EF537" w:rsidR="00F26C4C" w:rsidRDefault="00F26C4C">
      <w:pPr>
        <w:rPr>
          <w:rFonts w:ascii="Cambria Math" w:hAnsi="Cambria Math"/>
          <w:sz w:val="26"/>
          <w:szCs w:val="26"/>
        </w:rPr>
      </w:pPr>
    </w:p>
    <w:p w14:paraId="56C229C1" w14:textId="77777777" w:rsidR="00F26C4C" w:rsidRPr="00F26C4C" w:rsidRDefault="00F26C4C">
      <w:pPr>
        <w:rPr>
          <w:rFonts w:ascii="Cambria Math" w:hAnsi="Cambria Math"/>
          <w:sz w:val="26"/>
          <w:szCs w:val="26"/>
        </w:rPr>
      </w:pPr>
    </w:p>
    <w:sectPr w:rsidR="00F26C4C" w:rsidRPr="00F26C4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60A19"/>
    <w:multiLevelType w:val="hybridMultilevel"/>
    <w:tmpl w:val="886892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158AB"/>
    <w:multiLevelType w:val="hybridMultilevel"/>
    <w:tmpl w:val="6220D9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6A"/>
    <w:rsid w:val="001E09A3"/>
    <w:rsid w:val="0020115A"/>
    <w:rsid w:val="00314C00"/>
    <w:rsid w:val="0036580D"/>
    <w:rsid w:val="003E2AAB"/>
    <w:rsid w:val="0040086A"/>
    <w:rsid w:val="0066363D"/>
    <w:rsid w:val="00802CFF"/>
    <w:rsid w:val="008D4BEC"/>
    <w:rsid w:val="00B1752B"/>
    <w:rsid w:val="00CE4C87"/>
    <w:rsid w:val="00D21036"/>
    <w:rsid w:val="00F26C4C"/>
    <w:rsid w:val="00F6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B3BCD"/>
  <w15:chartTrackingRefBased/>
  <w15:docId w15:val="{4322201E-9C3B-4798-9A16-9F2446FFF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0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14C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customXml" Target="ink/ink21.xml"/><Relationship Id="rId50" Type="http://schemas.openxmlformats.org/officeDocument/2006/relationships/image" Target="media/image24.emf"/><Relationship Id="rId55" Type="http://schemas.openxmlformats.org/officeDocument/2006/relationships/customXml" Target="ink/ink25.xml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7" Type="http://schemas.openxmlformats.org/officeDocument/2006/relationships/customXml" Target="ink/ink1.xml"/><Relationship Id="rId71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customXml" Target="ink/ink12.xml"/><Relationship Id="rId11" Type="http://schemas.openxmlformats.org/officeDocument/2006/relationships/customXml" Target="ink/ink3.xml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customXml" Target="ink/ink16.xml"/><Relationship Id="rId40" Type="http://schemas.openxmlformats.org/officeDocument/2006/relationships/image" Target="media/image19.emf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image" Target="media/image28.emf"/><Relationship Id="rId66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61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image" Target="media/image3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customXml" Target="ink/ink11.xml"/><Relationship Id="rId30" Type="http://schemas.openxmlformats.org/officeDocument/2006/relationships/image" Target="media/image14.emf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8" Type="http://schemas.openxmlformats.org/officeDocument/2006/relationships/image" Target="media/image3.emf"/><Relationship Id="rId51" Type="http://schemas.openxmlformats.org/officeDocument/2006/relationships/customXml" Target="ink/ink23.xm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customXml" Target="ink/ink27.xml"/><Relationship Id="rId67" Type="http://schemas.openxmlformats.org/officeDocument/2006/relationships/image" Target="media/image36.png"/><Relationship Id="rId20" Type="http://schemas.openxmlformats.org/officeDocument/2006/relationships/image" Target="media/image9.emf"/><Relationship Id="rId41" Type="http://schemas.openxmlformats.org/officeDocument/2006/relationships/customXml" Target="ink/ink18.xml"/><Relationship Id="rId54" Type="http://schemas.openxmlformats.org/officeDocument/2006/relationships/image" Target="media/image26.emf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9-10-29T07:39:06.8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0,'97'410'15,"12"29"-15,-4 57 16,-24 50-1,-32 47-15,-17 44 16,-32 39 0,-12-26-16,-4 30 15,16 6 1,36 62-16,45 21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9.4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 28 280 0,'-4'-18'104'0,"0"15"-81"0,0-4 20 16,4 7 6-16,0 0-16 15,-4 0-1-15,4 0-10 0,0 0-4 16,0 7-2-16,4 7 3 16,0 8-2-16,-4-1 1 15,0-3-3-15,4 25-1 16,0-10-8-16,0 14-2 15,0-8 0-15,0 4 0 16,0-7-2-16,-4 4-2 16,0-8-2-16,0 4 1 15,0 7 1-15,0-14 2 16,0-7-1-16,0-1 2 16,0-3-2-16,0 0 2 15,0-4-2-15,0-3-1 16,0-4-4-16,-4 1 0 0,4-5-3 15,0-3 0-15,0 0-1 16,4-11 0-16,-4 1 5 16,4-5 1-16,0 4 2 15,4-3 0-15,0 3 0 16,0-3 0-16,-4 3 0 16,5-3 0-16,-1-1 0 15,0 1 0-15,0 0 0 16,0 3 0-16,0 4 0 15,0-1 2-15,0 5-1 16,0-1 2-16,4 1 0 16,-4 3 1-16,-3 0 0 15,-1 3 2-15,0 1-1 0,0 3 0 16,-4 0-3-16,0 4 1 16,0 0-2-16,0 3 2 15,0-3 0-15,0 7 3 16,0-4-1-16,-4 4 0 15,0-3-1-15,-5-1 2 16,1 0-1-16,-8 1 2 16,8-4-6-16,-8-1-1 15,0 1 0-15,0-7 0 16,-1-1-11-16,1-3-3 16,0 0-57-16,4-7-25 15,0 0 49-15,8-4 23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7.0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130 456 208 0,'-4'-4'77'0,"4"4"-60"0,0-3 15 0,0-1 13 15,0 8-25-15,0-4 10 16,0 0-19-16,0 0 19 15,0 0-17-15,-4 0 24 16,4 0-21-16,-4 0 13 16,4 0-18-16,-4 0 10 15,0 0-12-15,-4 0 4 16,4 3-8-16,-4-3 2 16,8 4-4-16,-9 0 9 15,9-1-6-15,-8 1 5 16,8 3-6-16,-4-3 2 15,0 3-4-15,-4 0 0 16,4 7-1-16,-4-6-4 16,4 2 1-16,-4 5 1 15,8-1 0-15,-8 1 2 16,8 2-1-16,-8-2 4 16,8-1-3-16,-12 1-1 15,12-1 0-15,-4-3-1 16,4 0 0-16,-4-1 2 15,8 1-1-15,-4 0-3 16,4 0 1-16,4 0 1 16,0 3 0-16,-4-7-3 15,4 4 2-15,0-4 1 0,0 0-3 16,0 0 2-16,0-3 1 16,0 0 2-16,0-4-1 0,1 0-1 15,-1-4 1-15,0 0-1 0,0-6 0 16,0 2 0-16,0-10 0 15,0 4 2-15,0-11 1 16,0 3 1-16,-4-6 2 16,0 2-1-16,0-10 2 15,0-10-4-15,-4-5 0 16,0 12 1-16,0 10 0 16,0 4 0-16,0-7 0 15,0 6-5-15,0-2 1 16,0-12 4-16,0 4 5 15,0 4-14-15,0 3-3 16,0 4 12-16,0 0 6 16,0 3-2-16,0 4-2 15,0 4-3-15,0-1 0 16,0 5 0-16,0-1 1 0,0 4-2 16,0 0-2-16,0 3 1 15,0 0-1-15,0 1 6 31,0-1-3-31,-4 1-1 16,4 6-1-16,-4 4-1 16,8 4 0-16,-4 3 0 15,0 1 0-15,0 6 0 16,0 1 0-16,0 3 0 16,0 4 0-16,0 3-3 15,8 1 2-15,-3 3 1 16,3 0 0-16,0 7 0 0,4-4 0 15,-4 8-3-15,4-4 2 16,0 4-6-16,0-11 4 0,0-4-65 16,1-7 38-16,-1-3-52 15,0-4 47-15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5.3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14 151 104 0,'-13'11'38'0,"13"-11"-29"0,0 0 28 0,0 0 30 16,0 0-36-16,0 0 26 15,0 0-35-15,0 0 20 16,9 3-25-16,-5-3 9 16,4 0-15-16,0 0 5 15,0 0-9-15,0-3 7 16,4 3-8-16,-4-8 19 15,0 5-14-15,0-8 12 16,0 4-13-16,-4-8 4 16,0 5-9-16,1-5 9 15,-1 4-8-15,-4-3 5 16,4 7-6-16,-4-7 7 16,0 6-8-16,-4-2 8 0,4 6-8 0,-4-7 5 15,-1 8-5-15,-3-5 5 16,8 8-6-16,-8-3 1 15,4 3-2-15,-8 0 1 16,8 3-2-16,-4 1 2 16,4 7-2-16,-8 0 4 15,8-1-3-15,-8 5 1 16,8 3-1-16,-4 0 1 16,3 3-2-16,1-3 2 15,4 4-2-15,0-4 2 16,4 0-2-16,1 0-1 15,3 0 1-15,0-4 1 16,0 0-1-16,0-3-1 16,0 0 1-16,0-4-1 15,4 4 0-15,-4-11-5 16,4 4 3-16,1-8-39 16,-1 4 23-16,-4-7-127 15,4 0 80-15,0-8-70 16,4 8 78-16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4.2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97 50 184 0,'0'-7'68'0,"0"7"-52"0,0-7 21 0,0 7 6 16,0 0-6-16,0 0-2 15,0-4-8-15,0 4-3 16,-4-3 0-16,0-1 13 16,4 1-20-16,-4-5 15 15,0 8-18-15,-4-7 12 16,8 7-15-16,-8-3 6 16,3 3-10-16,-3-4 4 15,4 8-6-15,-4-4 2 16,4 0-4-16,-4 0 3 15,4 7-4-15,-4 0 6 16,8 4-5-16,-8 3 8 16,8 1-7-16,-4-1 8 15,4 4-8-15,-4 0 5 16,8 0-5-16,-4 0 0 16,4 0-2-16,0 0-2 15,4 0 1-15,0-4-6 16,0 1 3-16,4-8-32 15,0 4 19-15,5-8-96 16,-1 1 62-16,4-8-51 16,0 1 58-16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3.3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101 72 204 0,'-4'-11'77'0,"4"11"-60"0,0-15 15 16,0 15 2-16,0-3-6 15,0-1 0-15,0-3-2 16,0 0 1-16,-4 0-15 16,0 3 9-16,0 0 2 0,0 1-3 0,0-1 1 15,-4 1-6-15,4 3-1 16,0 0-4-16,-5 3-1 16,5 1-5-16,-4 7-1 15,0-1-1-15,0 8 1 16,0-3-2-16,4 3 2 15,0 0 2-15,0 0 4 16,0 3-4-16,4-6-1 16,0-1-2-16,4 0-2 15,0-3 1-15,4 0-1 16,0-4 0-16,0 0 0 16,0-3 0-16,0-4 0 15,0 0 0-15,1 0 2 0,-1 0-1 16,0-4-1-16,0 1 1 15,0-4 1-15,-4-1-1 16,0-2-1-16,0 2 1 16,0-2-1-16,0-1 0 15,-4 0 2-15,0 4-1 16,0-4 2-16,0 0 0 16,0 0 3-16,0 1-1 15,0 3 0-15,0-1-3 16,0 1 1-16,0 4-2 15,0-1 2-15,0 0-2 16,0 4-1-16,0 0-2 16,0 4 1-16,0 0 3 15,0-1 3-15,0 1-2 0,0 3 0 16,0 0 1-16,0 7 2 16,0-3-3-16,0 4 0 15,0-1-1-15,0 0 1 16,0-3 0-16,0 4 3 15,0-5-1-15,4 1 0 16,0-4-3-16,0 1 1 16,0-1-2-16,0 0-1 15,0-4-4-15,4 1-2 16,1 0-57-16,3-4-23 16,0 0 44-16,4-8 23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2.2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14 236 0,'-4'-7'88'0,"4"7"-69"0,0-4 28 15,0 1 34 1,0 6-45-16,0-3 12 15,4 0-30-15,-4 0 3 0,0 0-12 16,4 0 12-16,0 4-12 0,0 0 9 16,0 3-10-16,0 4 9 15,0 3-10-15,0 0 5 16,0 4-7-16,0 0 4 16,0 0-5-16,-4 4 0 15,4 3-2-15,-4-3 1 16,0 3-2-16,0 0 2 15,0 0-2-15,0 4-3 16,0 0 1-16,0-8 3 16,0 1-1-16,0-4 6 15,0 3-4-15,0-3 3 16,4 0-3-16,-4-3-2 16,4-1 0-16,0 0 1 15,0 1-1-15,0-4 2 16,0-1-2-16,1-3-1 15,3 4 1-15,-4-4-4 16,4 1 2-16,0-5-19 16,4 4 11-16,4-7-91 15,0 4 55-15,-4-4-60 16,5 0 60-16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1.6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22 204 0,'-4'-15'77'0,"4"15"-60"0,0-3 19 16,0-1 25-1,0 8-35-15,0-4 30 16,0 0-33-16,0 0 28 16,4 0-29-16,0 0 11 15,4 3-19-15,0 1 0 16,5-1-8-16,-5 1 1 15,4 3-4-15,-4 0 3 0,0 4-4 0,-4 0 6 16,4 3-5-16,-8 1 6 16,4-1-6-16,-8 4-12 15,0 0 5-15,-4-4-68 16,4 1 40-16,-8-8-41 16,8 4 42-16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1.1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41 173 220 0,'-9'0'85'0,"9"0"-66"0,0 0 25 16,0-4 29-1,0 4-40-15,0-3 15 16,4-1-30-16,-4-7 6 16,5 0-14-16,-1-3-1 15,0 3-6-15,0-3 5 16,0 3-5-16,-4-3 10 16,4 7-7-16,-4-8 12 15,0 8-10-15,0-4 9 16,0 8-9-16,0-8 6 15,0 7-7-15,0-3 0 0,0 3-4 0,0-3 0 16,0 7-1-16,0-3 1 16,0 6-2-16,0-3-3 15,0 4 1-15,0-1 1 16,0 8 0-16,0 4-3 16,4-1 2-16,-4 8 1 15,4 3 0-15,0 11-3 16,0 3 2-16,0 12-1 15,0-1 0-15,0 7 4 16,0-3-1-16,-4 4 2 16,0-11-2-16,0-4-1 15,0-4 1-15,-4-3 1 16,4 0-1-16,-8-7 6 16,4 0-4-16,-4-4 3 15,4-4-3-15,-8-3-6 16,4-3 1-16,-5-8-65 15,5 4 37-15,-8-8-46 16,8 5 44-16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40.1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0 137 164 0,'0'0'63'0,"0"0"-49"0,0 0 9 0,0 0 21 16,0 0-26-16,0 0 26 16,4 3-26-16,0 1 15 15,4 0-19-15,0-1 8 16,5 1-13-16,-1-4 11 16,0 3-12-16,0-6 14 15,4 3-13-15,-4-7 14 16,0 3-14-16,-4-7 11 15,1 4-11-15,-5-7 8 16,4 3-9-16,-4-4 6 16,0 8-7-16,-4-7 7 15,4 7-8-15,-8-4 5 16,4 4-6-16,-8-4 7 16,4 7-8-16,-4-6 3 15,4 6-4-15,-5-3 0 16,5 7-1-16,-8-4-2 15,8 4 1-15,-8 0-4 16,8 4 2-16,-4-1 3 16,4 5-1-16,-4-1-1 15,8 3 1-15,-8 1 1 16,8 0-1-16,-4 3 2 16,8 1-2-16,-4 3 2 15,0 0-2-15,0 0-1 0,4 3 1 0,0-3 1 16,4 0-1-16,0 0 2 15,4 0-2-15,-4-7 4 16,4 3-3-16,0-6-1 16,1 2 0-16,-1-6-12 15,4 7 6-15,-4-18-69 16,4 7 41-16,-4-4-45 16,5 0 44-16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39.1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36 200 0,'-5'-3'74'0,"5"3"-58"0,-4-4 25 15,0 1 21 1,8 3-34-16,-4-4 6 16,0 0-21-16,0 1 2 15,0 3-10-15,0-4 13 16,0 8-10-16,0-4 16 0,4 7-14 16,1 4 5-16,3 7-10 0,-4 3 0 15,0 5-3-15,-4-5 12 16,4 4-8-16,-4-3 19 15,0-4-13-15,0-4 13 16,0 1-14-16,0-8 4 16,0 0-10-16,-4-7 4 15,4 0-5-15,-4-4 0 16,8 1-2-16,-4-12 1 16,0 5-2-16,0-16 2 15,4 8-2-15,0-3-3 16,0 3 1-16,0-4 1 15,4 8 0-15,-4 0-3 16,0 3 2-16,4-4-15 16,0 8 9-16,-4-4-78 15,4 8 46-15,0-8-51 16,1 7 51-16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9:00.7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32 200 0,'-8'-3'77'0,"8"3"-60"0,0-4 2 15,0 4-4-15,0 0 12 16,0 0 7-16,0 0-6 16,0 0-4-16,0 0 8 15,0 0-18-15,0 0 1 16,4 7 0-16,0 1-6 15,4 2-3-15,-4 1 8 16,0 7 2-16,4 4-3 16,0 3 0-16,0 0-4 15,-4-3 0-15,0-4 3 0,0 7 3 16,0-7-4-16,-4-4-1 16,0-3-6-16,0 0-3 15,0-1 2-15,0 1 2 16,0-4 2-16,0 8 3 15,0-4-3-15,0-4 1 16,0 0-3-16,0-7 0 16,0 0-3-16,0-7 1 15,0 0-2-15,0-11 2 16,0-11-4-16,0 0 0 16,0 0 1-16,0 11 0 15,0 0 0-15,0 0 0 0,0 4 0 16,4-4 0-16,4-4 0 15,-4 8 0-15,0 3 0 16,1 0 0-16,3-3-3 16,-4 3 2-16,0 4 1 15,0 0 0-15,0 0 0 16,0 0 0-16,4-1 0 16,-4 5 0-16,0-1 0 15,0 1 2-15,4 3-1 16,-4-4-1-16,4 4 3 15,-4 4 0-15,-4-4 1 16,4 0 0-16,4 0-5 16,-8 0 1-16,0 0-35 15,0 0-15-15,0 0 26 16,0 3 12-16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37.9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30 202 168 0,'12'-4'63'16,"-12"4"-49"-16,20-7 22 0,-16 3 27 15,4 4-35-15,0-3 18 16,0-1-28-16,0-7 11 16,5 1-18-16,-5-8 15 15,4 7-16-15,-8-7 16 16,0 7-16-16,-4-7 9 15,4 4-11-15,-8-4 6 16,4 7-7-16,-8-3 7 16,4 3-8-16,-8 4 5 15,4 3-6-15,-13 0 2 0,9 4-4 0,-4 0 3 16,8 8-4-16,-8 2 8 16,8 5-6-16,-5 3 8 15,9 3-8-15,-4 4 3 16,8 4-4-16,-4 0 5 15,8 3-5-15,-4-3 1 16,8-4-2-16,1-7-2 16,7-3 1-16,4-1-17 15,0 0 9-15,0-10-63 16,5 3 39-16,-1-10-40 16,0 3 41-16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37.3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29 168 0,'-4'-4'66'0,"4"4"-52"0,-8-7 30 15,4 4 31 1,8 3-41-16,-8-4 17 16,4 0-31-16,-4-3 6 15,4 7-15-15,-4-3 14 0,8 6-15 0,-4 1 2 16,0 3-7-16,0 4-1 16,4 3-2-16,0 11 9 15,0 0-5-15,0 11-3 16,0 4-2-16,0 10 1 15,0-3-1-15,0 3 2 16,0-7-2-16,-4-7 4 16,0 0-3-16,0-14 1 15,0-1-1-15,0-10-2 16,0 0 1-16,0-15-4 16,0 4 2-16,0-10-4 15,4 2 3-15,0-10-3 16,4 4 2-16,-4-7 0 15,4 6 1-15,1-3 2 16,3 7 0-16,0 1-9 16,4 6 5-16,-4 4 1 15,4 4 3-15,-4 3 13 16,5 7-7-16,-9 1 11 16,4 3-10-16,-8 7 10 15,0-4-10-15,-12 4 3 16,4 1-6-16,-8-1 0 15,0-4-2-15,-13-3-6 16,9 0 2-16,-8-7-45 16,8-4 25-16,-5-10-105 15,9 3 71-15,0-15-48 0,4 4 61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36.1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132 327 188 0,'0'-3'71'0,"0"3"-55"0,0-7 15 15,0 0 16 1,0 14-26-16,0-14 12 16,0 7-20-16,0-4 15 15,0 8-16-15,0-4 16 16,0 0-16-16,-5 0 18 16,5 0-17-16,-4 0 9 15,0 0-13-15,-4 0 2 16,8 0-7-16,-8 0 7 15,4 0-7-15,-4 0 5 16,4 0-5-16,-8 0 7 0,8 0-7 0,-8 0 8 16,8 7-8-16,-4-7 1 15,4 3-3-15,-5 1 1 16,9-1-2-16,-8 1-1 16,8 3 1-16,-8-3-1 15,8 3 0-15,-8 0-3 16,8 4 2-16,-4 0 1 15,4 3 0-15,0-3 0 16,0 3 0-16,-4 4 0 16,4 0 0-16,-4-3 0 15,8 3 0-15,-4-4 0 16,4 0 0-16,0-3 0 16,0 4 0-16,0-5 0 15,4 1 0-15,-4-4 0 16,5 1 0-16,-1-5 0 15,0 4 0-15,0-7 2 16,0 0-1-16,0-3 2 16,0-1-2-16,0-7 2 15,0 1-2-15,0-12 2 16,0 4-2-16,-4-14 2 16,5 7-2-16,-5-11 4 15,0 3-3-15,-4-6 1 16,4 6-1-16,-4-10-2 15,4 14 1-15,0-3-1 0,0 7 0 0,0-7 4 16,0 10-2 0,0-3 4-16,0 7-4 0,-4-4 1 15,0 8-1-15,0-4 1 16,0 7-2-16,0 0-1 16,0 4 1-16,0 0-4 15,0 3 2-15,0 4 1 16,4 4 0-16,-4 0 0 15,4 6 0-15,-4 5 0 16,4 6 0-16,0 4 0 16,0 4 0-16,0 11 0 15,0-1 0-15,0 4 0 16,4-3 0-16,0-4 2 16,1 0-1-16,-1-7 2 15,0-4-2-15,0-7-1 16,0 0 1-16,0-4-45 15,0-3 24-15,4-4-34 16,0 0 31-16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33.7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4 208 0,'-8'-4'77'0,"8"4"-60"0,0 4 10 16,0-4 4-16,4 4-8 16,-4-1 1-16,4 1-4 15,-4-4-1-15,0 7-10 16,0-3 3-16,0 3 4 0,0 4-2 15,0-4 2-15,0 0-5 16,0 4-1-16,0-4-4 16,0 4 1-16,0-1 0 15,0 5 3-15,0-4-7 16,0 3-4-16,0-3 0 16,0 7 0-16,0-4-2 0,0 4 0 15,0-4 8-15,0 4 4 16,0-3-2-16,0 3-2 15,0-4 0-15,0 4-1 16,0-3-2-16,0 3-2 16,0-1 1-16,0-2-1 15,0-1 0-15,0 1 2 16,0-5-1-16,0 5-1 16,0-4 1-16,0-1 1 15,0 1-1-15,0 0-1 16,0 0 1-16,0 0-1 15,0-1-3-15,0 1 2 16,0-4 1-16,0 0 0 16,0 1 0-16,0-1 0 15,0 0 0-15,0 0 0 16,0 0 0-16,0 1 2 16,4-1 1-16,0 0-1 15,0 0-2-15,0-3 3 16,-4 3 0-16,0-3-1 15,0-4 1-15,0 0-4 16,4 7 0-16,0-4 1 16,0 1 0-16,0 0 2 15,0-1 1-15,0 1 1 16,0-1 2-16,-4-3-1 16,0 0 0-16,0 0-3 0,4 4-2 15,-4-4 1-15,0 0-1 16,9 0 0-16,-9 0 0 15,0 0 0-15,4 3 0 16,0 1 0-16,0-4 2 16,-4 0-1-16,4 0-1 15,0-4 1-15,0 4-1 16,0 0 2-16,0 0 1 16,0 0-1-16,0-3 1 15,0-1-4-15,-4 1 0 16,0-1-1-16,4 1 0 15,-4-1-7-15,4 0-2 16,-4 1-7-16,4-8-2 0,0-3-16 16,0 6-6-16,0 1-73 15,0-4-30 1,-4 4 75-16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31.6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10 156 0,'0'-7'60'0,"0"7"-47"0,0-3 6 15,0-1 9 1,0 8-16-16,0-4 16 0,0 0-16 0,0 0 20 16,0 0-18-16,0 0 17 15,0 0-17-15,0 3 6 16,0 1-12-16,0-1 2 16,4 1-6-16,-4 0 5 15,4 3-6-15,-4 0 6 16,0 0-6-16,0 0 8 15,0 1-7-15,0-1 5 16,0 4-5-16,0-4 0 16,0 4-2-16,0 3 1 15,0 0-2-15,0 1 2 16,0-1-2-16,0-3 6 16,0 3-4-16,0-3 3 15,0 0-3-15,0 0 7 16,4 3-6-16,0-3 1 15,0 0-3-15,0-4-8 16,0 3 3-16,0-2 6 16,0-1-2-16,0 0 7 15,4 0-5-15,0-3-3 16,0-1-1-16,0-3 1 16,1 4 0-16,-1-4 0 15,0 0 0-15,0-4 0 16,0 4 0-16,0-7-5 15,8 4 3-15,-8-8 3 16,0 7 0-16,-4-7 8 16,0 4-5-16,0-7 1 0,0 7-3 15,-4-8 1-15,5 8-2 0,-5-7-1 16,0 7 1-16,0-8-1 16,0 8 0-16,0-7 0 15,0 6 0-15,0-2 2 16,4 2-1-16,-4-2-3 15,4 2 1-15,-4-2 1 16,4 3 0-16,-4-8 0 16,0 8 0-16,0-4 4 15,0 8-2-15,0-5 1 16,0 8-1-16,0-7 1 16,4 7-2-16,-4-7 2 15,0 7-2-15,0-7-1 16,0 7 1-16,0-7-4 15,0 7 2-15,0-4 1 16,0 4 0-16,0 0 0 16,0 0 0-16,0-4-3 15,0 4 2-15,0-3 1 16,0 6 0-16,0-3 2 16,0 0-1-16,0 0-3 15,0 0 1-15,0 0 1 16,0 0 0-16,0 4 0 15,4 0 0-15,-4-4-3 16,0 0 2-16,0 0 1 16,0 0 0-16,0 0 0 15,0 0 0-15,0 3-16 0,0 1 9 0,0-4-10 16,0 3 9-16,0-3-74 16,0 0 44-16,0 0-65 15,0 0 59-15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29.2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51 0 152 0,'-8'4'57'0,"8"-4"-44"0,0 7 23 0,-4-3 28 15,4-1-34-15,-4 1 16 16,8-1-28-16,-4 1 8 16,0 0-15-16,-4 3 14 15,-1 0-15-15,1 0 7 16,0-3-6-16,0-1-2 16,0 5-2-16,0 2-2 15,0 1-3-15,4-4-4 0,0 4 1 16,-4 11 3-16,4-8 1 15,0-3 7-15,0 3 6 16,0-3-10-16,0 0-6 0,0 0 0 16,0-1-1-1,0 1-2-15,0 4 0 0,0-5 4 16,4 1 1-16,-4-4-5 16,4 4 0-16,0-4 3 15,0 4 4-15,0-4-6 16,0 4 0-16,5 0-2 15,-1-4 2-15,-4-3 7 16,4-1 5-16,0 1-5 16,4-4-3-16,-4 0-1 15,0 0 1-15,0 0-1 16,0 0-1-16,0 0 1 16,1 3-1-16,-1-3 0 0,0 0 0 15,0 0 0 1,0-3 2-16,-4-1-1 0,4-3 2 15,-4 3 0-15,0-3 1 16,0 0 0-16,0 3 2 16,0 1-3-16,0-4 0 15,0 3 1-15,0-3 2 16,-4 0-1-16,0 0 2 16,0-1 0-16,0-2 1 15,0 2-2-15,0-2-1 16,0 2-1-16,0-2 0 15,0-1 0-15,0 0 0 16,0 0 0-16,0 0 0 16,0 1-2-16,0-1 1 0,0 0-2 15,0 0 2-15,-4-7 2 16,0 8 2-16,4 2-1 16,-4 1-1-16,4 0-1 15,-4 3 0-15,4 1 0 16,-4-1 0-16,0 4-2 15,0 0 1 1,-4 0-2-16,4 0-1 16,-4 4 3-16,0-4-44 15,0 0-19-15,4-4 30 16,4 1 14-16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10.811"/>
    </inkml:context>
    <inkml:brush xml:id="br0">
      <inkml:brushProperty name="width" value="0.05" units="cm"/>
      <inkml:brushProperty name="height" value="0.05" units="cm"/>
      <inkml:brushProperty name="color" value="#2F5496"/>
      <inkml:brushProperty name="fitToCurve" value="1"/>
    </inkml:brush>
  </inkml:definitions>
  <inkml:trace contextRef="#ctx0" brushRef="#br0">0 21 192 0,'0'-3'71'0,"0"3"-55"0,4 3 20 16,-4-3 4-16,4 0-7 15,-4 0 0-15,4 0-9 16,-4 0-3-16,8 4-12 0,-4-4 3 0,4 3 2 16,-4 1 1-16,4 3 1 15,0 4-2-15,1 3-1 16,-1-3-5-16,0 14 0 15,-4-7-3-15,0 11 0 16,0-4 1-16,0 0 1 16,4 4 1-16,-4-4 2 15,0-7-1-15,0-3 0 16,0 3-1-16,0-11 0 16,-4-7-2-16,4 3-1 15,0 1-1-15,0-8 0 16,0 1-2-16,0-8 1 15,0 0-2-15,1 0-1 0,-1 1 1 16,0-1 1-16,0 0-3 16,0 0 0-16,0 4 1 15,4-4 2-15,-4 4-3 16,4-4 0-16,-4 4 1 16,4 0 0-16,0-4 0 15,0 8 0-15,-4-1 0 16,0 0 2-16,0 1-1 15,0 3-1-15,0 0 1 16,1 3 1-16,-1 1-1 16,0 0-1-16,0-1 1 15,4 4-1-15,-4-3 0 16,4 3 2-16,-4 0-3 0,4 4 0 16,0 3 1-16,-4 1 2 15,0-4-1-15,0 3-1 16,0-3 1-16,0-4-1 15,4 0 0-15,-4 4 2 16,-4-11 1-16,4 4 3 16,1-1 1-16,-5-3 1 15,0 0-2-15,4-7 1 16,0-7-2-16,0 3 2 16,0 0-2-16,0-3 0 15,0-1-3-15,0-6-2 16,4-8 3-16,-4 4 0 15,4 3-1-15,-4 8-2 0,0-1 1 16,0 1-1-16,0-4 0 16,0 7 0-16,-4 4-3 15,0-4 0-15,4 1-36 16,0-1-14-16,4 4-85 16,1-1-36-16,-5 5 90 15,4-4 44-15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08.814"/>
    </inkml:context>
    <inkml:brush xml:id="br0">
      <inkml:brushProperty name="width" value="0.05" units="cm"/>
      <inkml:brushProperty name="height" value="0.05" units="cm"/>
      <inkml:brushProperty name="color" value="#2F5496"/>
      <inkml:brushProperty name="fitToCurve" value="1"/>
    </inkml:brush>
  </inkml:definitions>
  <inkml:trace contextRef="#ctx0" brushRef="#br0">0 0 160 0,'0'4'60'0,"0"-8"-47"0,0 4 21 0,0 0 8 16,0 0-8-16,0 0 0 16,4 4-6-16,-4-4 0 15,4 3-16-15,-4-3 6 0,4 4 3 16,0 0 0-16,0-1-1 16,0 4-6-16,4-3-1 15,-4 0 3-15,5 3 2 16,-5-4-3-16,4 5 1 15,0-1-5-15,0 0-1 16,0 0-4-16,0 4 1 16,0-4-2-16,4 4 2 15,-4 0-4-15,4-1 0 16,-3 1 1-16,3 0 0 16,-4 0 2-16,0 0 1 15,4-1-1-15,0-2 1 0,0 2-2 16,-4-6 2-16,0 0-4 15,1-4 0-15,3 0 1 16,-4-4 0-16,0 0-2 16,0 1 1-16,0-1-2 15,0-3 2-15,0 3-4 16,0-6 0-16,0 2 1 16,5-2 0-16,-5 2 0 15,4-2 0-15,-4 2 0 16,4 1 0-16,-4 0 0 15,4 0 0-15,-4 3 0 16,4 1 2-16,1-1-3 16,3 4 0-16,4 0 3 0,0 4 1 15,0 3 1-15,-3-4 2 16,-5 1-3-16,4 0-2 16,4-1 0-16,-4 4 1 15,4-3 1-15,-3-4 1 16,3 0-5-16,-4 0 1 15,0 0 2-15,0 0 1 16,5 0-1-16,-9 0 1 16,8 0-2-16,-8-4-1 15,4 1 1-15,-4-4 1 16,5-1-1-16,-5-2-1 16,4-1-2-16,-4 4 1 0,0 0 1 15,-4-1 2-15,4 5-3 16,-4-1 0-16,5 1 1 15,-5-1 2-15,4 0-1 16,0 1 2-16,0 3-2 16,0 0-1-16,0 3 1 15,0 1 1-15,1 3-1 16,-5-3-1-16,0-1 1 16,0 1 1-16,4 3 1 15,0-7 1-15,0 4-5 16,-4-1 1-16,0-3 0 15,1 0 0-15,3 0 0 16,-4 0 2-16,0 0-1 0,0 0-1 16,0 0 1-16,8-3 1 15,0-1-3-15,1-3 0 16,-1 3 1-16,-4 1 0 16,-4-1 0-16,4 1 0 15,8-5 0-15,-4 5 2 16,5-1-3-16,-5 1-2 15,0 3 2 1,-4 0 0-16,4 0 3 16,5 3-1-16,-9-3 2 15,-4 0-2-15,4 0-1 16,4 4-4-16,-8 3 0 16,-4-3-62-16,4 3-28 15,4-7 48-15,9-11 22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59.6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5 212 220 0,'-4'3'85'0,"4"-3"-66"0,0 11 21 15,0-11 7-15,0 7-7 16,0-3-1-16,4 0-7 16,-4-4-2-16,4-4-17 15,4-3-6-15,0 7 0 0,1 0 5 16,-1 0 4-16,0 0-4 15,0-4-2-15,4-7-1 16,-4 8-1-16,0-1-2 16,4-7-1-16,-4 4-1 0,0-7 2 15,1-8-1-15,-1 8 0 16,-4 0 1-16,0-1 3 16,0-3-2-16,0 4 1 15,-4-1-3-15,0 8 2 16,0 0-2-16,0 0 0 15,-4-4-1-15,0 4 2 16,0 3-3-16,0 1 0 16,0-1-1-16,0 0-2 15,0 1 1-15,-1-1 1 16,1 1-1-16,-4 3-1 16,4 0-2-16,-4 0 1 0,0 3 1 15,0 1 2-15,4-1-6 16,-4 5-1-16,4-1 2 15,-4 4 1-15,4-1 6 16,-4 5 2-16,0 6-2 16,3 1-3-16,1-4-3 15,0 0 1-15,4 0-4 16,0 0 1-16,0-4 6 16,0 4 6-16,0-3-13 15,4-1-3-15,0-3 12 16,5 3 8-16,-1-3-7 15,4-4-3-15,0 0-1 16,4-7 1-16,8-3-1 16,-3-1 2-16,3-3-4 0,-4 3 0 15,0 1-4-15,-8 6 1 16,1-3-11-16,-1-7-3 16,4 0-64-16,0 0-25 15,0-4 54-15,-4-3 27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58.6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0 208 0,'0'0'77'0,"0"0"-60"0,4 4 19 0,-4-4 7 0,0 0-7 16,0 0-1-16,0 0-6 16,0 0-1-16,4 4-16 15,0-1 4-15,4 4 4 0,-4-3-2 16,4 3-1-16,0 0-1 15,0 8 0-15,1 6-4 16,-1 1-2-16,-4-4-4 16,4 7 1-16,-4-3-2 15,4 3 2-15,-4-4-2 16,4 5 0-16,-4-1 1 16,0-4 3-16,0-3-2 15,0 4-2-15,0-4-2 16,-4 0 0-16,0-4 0 0,0 1 1 15,0-5-2-15,0-2 1 16,0-1-2-16,0 0 2 16,0-4-2-16,0-3-1 15,0 0 1-15,4 0-1 16,0 0-3-16,-4-7 0 16,0 0-1-1,4 7 3-15,-4-7-2 16,4 7 1-16,-4-7 0 15,4 3 0-15,-4-3 0 16,5 3 0-16,-5-6-3 16,4 2 3-16,-4-6-3 15,0 3 2-15,0-3-2 16,4 3 2-16,-4-3 2 16,4 6 1-16,0-2 0 15,0 6 0-15,0-7-3 16,4 8 2-16,-4-12 3 15,4 12-1-15,-4-4 2 16,4 7-2-16,0-4 2 0,0 0-2 16,-4 4-1-16,4 0 3 15,-4 0 0-15,5 4-1 16,-1 0 1-16,0 3 0 0,-4 0-1 16,0 7-2-16,0-7 3 15,0 4 0-15,0 0 1 16,0 7 0-16,0-4-2 15,0 1 1-15,-4-4 0 0,0-4 1 16,0-7-2 0,0 14 1-16,0-3-2 0,-4 0 2 15,0 0 0-15,-4-1 1 16,0-3 0-16,-4 4 0 16,4-4-5-16,-5 1 1 15,5-5 0-15,-4 4 2 16,4 1-3-16,-4-8 0 15,4 0-8-15,-4 0-2 16,4 0-32-16,-4-8-11 16,-1 5-77-16,5-12-32 15,4 5 85-15,4-12 40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57.2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29 220 0,'0'-4'82'0,"0"4"-64"0,-4 0 29 0,4 0 7 15,0 0-11-15,0 0 0 16,0 4-11-16,0 0-5 15,0 3-15-15,0 0 3 0,0 0 5 16,0 0-5-16,4 8 0 16,0-4-3-16,0 3 0 15,0 0-2-15,0 1 1 16,0-4-4-16,0-1-2 16,-4 1 0-16,0 0-1 15,0 0-2-15,0-1 1 16,0 1 0-16,0-4 1 15,0 1-2-15,0-1 1 16,0 0-2-16,0-3-1 0,0-1-2 16,0 1 1-16,0-1 3 15,0 1 1-15,0 0-4 16,0-4-1-16,0 0-2 16,0 0 0-16,0 0 3 15,0-4 0-15,0 4 1 16,4-7 0-16,-4 0-3 15,0-8 2-15,0 4-1 16,4-3 0-16,-4 0 0 16,5-4 0-16,-5 3 0 15,4 1-2-15,0 0 3 16,0-1 0-16,-4 4-2 16,4 1 2-16,0-1 1 15,0 0 0-15,0 0 0 0,0 0 0 16,0 4 0-16,0 0 0 15,0 0 0-15,-4 0 2 16,0-1-3-16,4 5 0 16,0-1 1-16,-4 4 0 15,4 0 0-15,0 4 2 16,-4-4-1-16,4 7-1 16,0 0 1-16,0 8-1 15,0-5 2-15,0 5 1 16,0-1-4-16,1 4 1 15,-1-3 0-15,-4-1 2 16,0-3-1-16,4 0-1 16,-4-1 1-16,4-3-1 0,-4 1 0 15,0-1 0-15,0 0 0 16,0-3 0-16,0-4 0 16,0 0 2-16,0 0-6 15,4-4 1-15,-4 0-12 16,4-3-6-16,0 4 1 15,0-8-1-15,0 4 7 16,0-4 4-16,0 0 6 16,0 0 2-16,-4 1 2 15,4-1 0-15,-4 0-5 16,4 0 1-16,0 0 0 16,0 1 2-16,0 2 3 15,0 1 4-15,0 0 0 0,0 3 2 16,0 1-4-16,0-1 0 15,0 1-1-15,1-1 1 16,-1 0-2-16,0 1-1 16,0 3 3-16,0 0 0 15,0 0 1-15,0 0 2 16,-4 0-1-16,4 0 2 16,-4 0-2-16,4 3 2 15,0 1-2-15,0 3 2 16,0-3-2-16,4 7 2 15,-4-4-2-15,4 7 0 16,-4-3-1-16,4 3 0 16,-4 1-2-16,4-1 1 0,-3-3 0 15,-1 3 3-15,0-3-1 16,0 3 2-16,0-3-2 16,0 4 2-16,0-5-2 15,-4 1 2-15,0 0-4 16,0 0-2-16,0 0-29 15,-4-4-14-15,0 0-104 16,0-7-47-16,0 0 100 16,0-14 47-16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55.6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29 228 0,'-4'-7'88'0,"4"7"-69"0,0-8 6 0,0 5 9 16,4 6-21-16,-4-3 20 15,0 0-19-15,0 0 20 16,0 0-20-16,0 0 13 16,0 0-16-16,0 4-1 15,4 3-6-15,0 0-5 16,4 4 0-16,-4 0 14 16,0 3-7-16,0 1 19 15,0 3-13-15,0-4 7 16,0 0-11-16,0-3 0 15,4 4-5-15,-4-5 0 16,4 1-1-16,0-4 3 16,4 0-3-16,-3-3 8 15,3 3-6-15,0-7 8 16,0 4-8-16,-4-8 3 16,4 1-4-16,0-5 0 15,0 5-1-15,-3-8-2 16,3 4 1-16,-4-7-1 15,0 6 0-15,-4-10 2 16,0 8-1-16,0-8-1 16,0 3 1-16,-4-3-1 15,4 7 0-15,-4-6 2 16,0 6-1-16,0 0-1 0,0 4 1 16,0 0 1-16,0 3-1 0,0 0-1 15,0 4 1-15,0 0 3 16,0 8-2-16,0-1 4 15,4 4-4-15,0 3 4 16,0 0-4-16,0 1 6 16,0 3-5-16,0-8 8 15,0 5-7-15,0-8 3 16,5 4-4-16,-5-4 0 16,4 0-1-16,0 0-2 15,4 1 1-15,0-5-1 16,0 1 0-16,-4-4-7 15,4 3 4-15,-4-3-49 16,1 0 28-16,-1 0-36 16,0 0 34-16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54.5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7 260 0,'-4'-7'96'0,"4"7"-75"0,0 0 23 0,0 0 5 16,0 0-11-16,0 0 0 15,4 4-8-15,0-1-4 0,0 4-14 16,0 1-1-16,0 2 2 0,0-3-1 15,4 8 1-15,1-1-3 16,-1 4 1-16,-4-3-4 16,0 3 1-16,-4-4-5 15,4 0-2-15,0 1 2 16,-4-1 0-16,0-3-1 16,4 0-2-16,-4-1 1 15,0 1 1-15,0-4-1 16,0-3-1-16,0 0-4 15,0-4 0-15,0 0-5 16,0-4-1-16,0 0 0 0,0-3 4 16,0 0 1-16,0-7 3 15,0 3-1-15,4-7 1 16,-4 4 2-16,4-4 0 16,0 3 0-16,0-3 2 15,0 4-1-15,0-1-1 16,0 5 3-16,0-1 0 15,0 4 3-15,4-1 1 16,-4 1-1-16,4 0 1 16,-4 0-2-16,1 7 0 15,-1 0-3-15,0 4-2 16,0-1 1-16,0 8 1 16,0 0 1-16,0 7 1 15,0-4-2-15,0 0 1 16,-4-3 2-16,4 4 2 0,-4-5-1 15,4 5-1-15,0-4-8 16,0-1 0-16,0 1 5 16,4 0 4-16,0-4-3 15,0 0-2-15,0 0-3 16,1-3 1-16,-1 0-32 16,4-4-13-16,-4 0-50 15,4-4-21-15,-4 0 62 16,4 1 28-16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53.0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155 9 168 0,'0'4'66'0,"0"-4"-52"0,0 0 32 16,0 0 10-16,0 0-13 15,0 0-2-15,0 0-18 16,0 0-4-16,0 0-11 16,0 0 6-16,0 0 3 0,0 0 2 15,0-4 3-15,0 0-3 16,0 4-2-16,-4-3 4 31,4 3-12-31,-4-4 2 0,0 8-7 0,-4-4 9 16,4 0-7-16,-4 0 12 15,4 0-10-15,-8 0 7 16,8 0-8-16,-9 0 0 16,9 3-4-16,-8 1-2 15,8 0 0-15,-4-1-1 16,4 4 0-16,-12 1 0 15,12 2 0-15,-4 1 0 16,4 4 0-16,-4-5 0 16,4 5 0-16,-4-4 2 15,8 3-1-15,-5-3-1 16,5 3 1-16,-4-3 1 16,8 3-1-16,-4-3 2 15,0 0-2-15,0 0-1 16,5-1 1-16,-1 1-1 15,4 0 0-15,0-4 0 16,4 0 0-16,-4-3 2 16,8 3-1-16,-4-7-1 15,0 4 1-15,-4-4 3 16,5 0-2-16,-5-4 1 16,0 4-1-16,0-4-2 15,0 1 1-15,-4-4 1 16,0 3-1-16,0-3-3 15,0 3 1-15,0-3 3 0,0 4-1 16,-4-8-1-16,4 7 1 0,-4-3-1 16,4 3 0-16,-4-3 0 15,0 4 0-15,0-5 2 16,4 8-1-16,-4-7-1 16,0 7 1-16,0-7-8 15,0 3 4-15,0 1-3 16,0-1 8-16,0 1 3 15,0-1-2-15,0 0-2 16,0 1 0-16,0-1-6 0,0 4 1 16,0 0 6-16,0 0 6 15,0 0-4 1,0 0-2-16,0 0-1 16,4 7-1-16,0-3 2 15,0 3-1-15,1 0 4 16,-1 1-3-16,0-1-1 15,4 4 0-15,0-4 3 16,4 4-2-16,-4-4-1 16,4 4 0-16,0-4-1 15,4 0 0-15,-3 0-14 16,-1 0 8-16,0-7-94 16,0 4 55-16,0-8-65 15,4 1 63-15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29T07:38:50.9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25 220 0,'-4'-4'85'0,"4"4"-66"0,0 8 10 0,0-5 15 31,4 1-26-31,-4 3 18 16,4 4-21-16,-4 3 12 15,4 0-16-15,-4 4 10 16,4 0-12-16,0 0 8 16,0 4-9-16,0-4 0 15,4 0-5-15,0-4-2 16,0-3 0-16,0-7-1 16,4 3 0-16,-4-7 2 15,5 3-1-15,-5-6-7 16,4-1 3-16,0-6 3 15,0 2 1-15,0-6 13 16,0 7-8-16,-4-8 2 16,1 5-5-16,-1-8 3 15,0 3-4-15,-4-3 10 16,0 4-6-16,-4-4 12 0,4 7-10 16,-4-7 5-16,0 7-8 0,0-3 2 15,0 7-4-15,0 0 0 16,0 3-1-16,0 0-2 15,0 4 1-15,0-3 3 16,0 6-2-16,0-3 4 16,4 8-4-16,-4-1 1 15,4 4-1-15,-4 3 1 16,4 0-2-16,0 1-1 16,0 3 1-16,0-4-1 15,0 4 0-15,-4 0 2 16,4 7-3-16,-4-7 0 15,0 7 1-15,0-3 0 0,0 7 2 16,0-8-1-16,4 4-1 16,-4-3 1-16,0 3-1 0,0-7 2 15,0 4 1-15,0-1 1 16,0-3 0-16,0-3-2 16,0 3 1-16,0-4-4 15,0 0 0-15,0 1 1 16,0-1 0-16,0-3 0 15,0 0 0-15,0-1 0 16,0 1 0-16,0 0 2 16,0 0 1-16,0-4-4 15,-4 0 1-15,4 0 0 16,-4 4 2-16,4-4-1 16,-4 4 2-16,0 0-2 0,0 0 2 15,0-1-2-15,0 1-1 16,0 0-2-16,0 0 1 15,0 0 3-15,-8-4 1 16,4 0-1-16,-9 0-2 16,1 0-10-16,-8 1-4 15,4-1-44-15,-5-4-17 16,5 1 37-16,-8-4 19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Hrd13542355447@outlook.com</dc:creator>
  <cp:keywords/>
  <dc:description/>
  <cp:lastModifiedBy>Hrd13542355447@outlook.com</cp:lastModifiedBy>
  <cp:revision>4</cp:revision>
  <dcterms:created xsi:type="dcterms:W3CDTF">2019-10-29T06:49:00Z</dcterms:created>
  <dcterms:modified xsi:type="dcterms:W3CDTF">2019-10-29T09:17:00Z</dcterms:modified>
</cp:coreProperties>
</file>