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7D7FD" w14:textId="7D29317E" w:rsidR="00F56A28" w:rsidRDefault="00E41B38" w:rsidP="00E41B38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tring</w:t>
      </w:r>
      <w:r>
        <w:t xml:space="preserve"> is the sequence of characters (it sounds like collectors from </w:t>
      </w:r>
      <w:r w:rsidR="00481FBF">
        <w:t>M</w:t>
      </w:r>
      <w:r>
        <w:t>ubashar)</w:t>
      </w:r>
    </w:p>
    <w:p w14:paraId="52C3D736" w14:textId="21BE4390" w:rsidR="00E41B38" w:rsidRDefault="00E41B38" w:rsidP="00E41B38">
      <w:pPr>
        <w:pStyle w:val="ListParagraph"/>
        <w:numPr>
          <w:ilvl w:val="0"/>
          <w:numId w:val="1"/>
        </w:numPr>
      </w:pPr>
      <w:r>
        <w:t>List is the sequence of anything</w:t>
      </w:r>
      <w:r w:rsidR="00481FBF">
        <w:t xml:space="preserve"> (it also include the list)</w:t>
      </w:r>
    </w:p>
    <w:p w14:paraId="1B32AE3A" w14:textId="59E0381C" w:rsidR="00481FBF" w:rsidRDefault="00481FBF" w:rsidP="00481FBF">
      <w:r>
        <w:rPr>
          <w:noProof/>
        </w:rPr>
        <w:drawing>
          <wp:inline distT="0" distB="0" distL="0" distR="0" wp14:anchorId="09D56570" wp14:editId="42279011">
            <wp:extent cx="3381375" cy="4995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115"/>
                    <a:stretch/>
                  </pic:blipFill>
                  <pic:spPr bwMode="auto">
                    <a:xfrm>
                      <a:off x="0" y="0"/>
                      <a:ext cx="3494487" cy="516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FCC8F" w14:textId="2D879611" w:rsidR="00E41B38" w:rsidRDefault="00E41B38" w:rsidP="00E41B38"/>
    <w:p w14:paraId="4594D76D" w14:textId="4CAE45B5" w:rsidR="00E41B38" w:rsidRDefault="00E41B38" w:rsidP="00E41B38">
      <w:r>
        <w:t>When you need to look at the 0 location, you can use … and it is sth</w:t>
      </w:r>
    </w:p>
    <w:p w14:paraId="54B5002E" w14:textId="2AD423F3" w:rsidR="00481FBF" w:rsidRDefault="00481FBF" w:rsidP="00E41B38">
      <w:r>
        <w:t>String objects do not support item assignment.</w:t>
      </w:r>
    </w:p>
    <w:p w14:paraId="7AE2AFA9" w14:textId="02CEA576" w:rsidR="00E41B38" w:rsidRDefault="00E41B38" w:rsidP="00E41B38">
      <w:r>
        <w:t xml:space="preserve">When you are asked to use the method of the list, you better keep all the elements in the </w:t>
      </w:r>
      <w:r w:rsidR="00F62112">
        <w:t>list same type.</w:t>
      </w:r>
    </w:p>
    <w:p w14:paraId="0F6FE9E1" w14:textId="536C0712" w:rsidR="00F62112" w:rsidRDefault="00F62112" w:rsidP="00E41B38"/>
    <w:p w14:paraId="72582F6D" w14:textId="0687811B" w:rsidR="00F62112" w:rsidRDefault="00F62112" w:rsidP="00E41B38">
      <w:r>
        <w:rPr>
          <w:noProof/>
        </w:rPr>
        <w:drawing>
          <wp:inline distT="0" distB="0" distL="0" distR="0" wp14:anchorId="0B9D5AB1" wp14:editId="0BBDAC4B">
            <wp:extent cx="3573024" cy="107156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580" cy="10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A3B4" w14:textId="2106B37A" w:rsidR="00F62112" w:rsidRDefault="00F62112" w:rsidP="00E41B38">
      <w:r>
        <w:t xml:space="preserve">What we should bear in mind is </w:t>
      </w:r>
      <w:r w:rsidRPr="00481FBF">
        <w:rPr>
          <w:b/>
          <w:bCs/>
          <w:color w:val="FF0000"/>
        </w:rPr>
        <w:t xml:space="preserve">the slide of the list is </w:t>
      </w:r>
      <w:r w:rsidR="00481FBF" w:rsidRPr="00481FBF">
        <w:rPr>
          <w:b/>
          <w:bCs/>
          <w:color w:val="FF0000"/>
        </w:rPr>
        <w:t>part of the list</w:t>
      </w:r>
      <w:r w:rsidR="00481FBF">
        <w:rPr>
          <w:b/>
          <w:bCs/>
          <w:color w:val="FF0000"/>
        </w:rPr>
        <w:t>/sublist</w:t>
      </w:r>
    </w:p>
    <w:p w14:paraId="058C2054" w14:textId="4AA9C1CA" w:rsidR="00F62112" w:rsidRDefault="00F62112" w:rsidP="00E41B38">
      <w:r>
        <w:rPr>
          <w:noProof/>
        </w:rPr>
        <w:drawing>
          <wp:inline distT="0" distB="0" distL="0" distR="0" wp14:anchorId="7E7342E6" wp14:editId="500A489A">
            <wp:extent cx="3312051" cy="16002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9584" cy="161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3F5E" w14:textId="5297E2F2" w:rsidR="00481FBF" w:rsidRDefault="00481FBF" w:rsidP="00E41B38"/>
    <w:p w14:paraId="27EA4A0A" w14:textId="3126AEFA" w:rsidR="00481FBF" w:rsidRDefault="00481FBF" w:rsidP="00E41B38"/>
    <w:p w14:paraId="34138623" w14:textId="77777777" w:rsidR="00481FBF" w:rsidRDefault="00481FBF">
      <w:r>
        <w:br w:type="page"/>
      </w:r>
    </w:p>
    <w:p w14:paraId="2B3B56A6" w14:textId="2A3B68BC" w:rsidR="009858CE" w:rsidRPr="009858CE" w:rsidRDefault="00481FBF" w:rsidP="00E41B38">
      <w:pPr>
        <w:rPr>
          <w:b/>
          <w:bCs/>
          <w:color w:val="FF0000"/>
        </w:rPr>
      </w:pPr>
      <w:r>
        <w:lastRenderedPageBreak/>
        <w:t xml:space="preserve">For the string, it is immutable, </w:t>
      </w:r>
      <w:r w:rsidRPr="009858CE">
        <w:rPr>
          <w:b/>
          <w:bCs/>
          <w:color w:val="FF0000"/>
        </w:rPr>
        <w:t xml:space="preserve">so you cannot use </w:t>
      </w:r>
      <w:r w:rsidR="009858CE" w:rsidRPr="009858CE">
        <w:rPr>
          <w:b/>
          <w:bCs/>
          <w:color w:val="FF0000"/>
        </w:rPr>
        <w:t xml:space="preserve">the </w:t>
      </w:r>
      <w:r w:rsidR="00DB230F">
        <w:rPr>
          <w:b/>
          <w:bCs/>
          <w:color w:val="FF0000"/>
        </w:rPr>
        <w:t>ap</w:t>
      </w:r>
      <w:r w:rsidR="009858CE" w:rsidRPr="009858CE">
        <w:rPr>
          <w:b/>
          <w:bCs/>
          <w:color w:val="FF0000"/>
        </w:rPr>
        <w:t>pend function to add the string element.</w:t>
      </w:r>
      <w:r w:rsidR="00DB230F">
        <w:rPr>
          <w:b/>
          <w:bCs/>
          <w:color w:val="FF0000"/>
        </w:rPr>
        <w:t xml:space="preserve"> And also the remove function to remove the elements in the string.</w:t>
      </w:r>
    </w:p>
    <w:p w14:paraId="6D21B5FA" w14:textId="77777777" w:rsidR="009858CE" w:rsidRDefault="009858CE" w:rsidP="00E41B38">
      <w:r>
        <w:t>The reason why s = s + “1” can work is that the original content in the s was deleted and the new content with adding “1” replace the old one.</w:t>
      </w:r>
    </w:p>
    <w:p w14:paraId="233130B7" w14:textId="65C4D830" w:rsidR="00481FBF" w:rsidRPr="009858CE" w:rsidRDefault="009858CE" w:rsidP="00E41B38">
      <w:pPr>
        <w:rPr>
          <w:b/>
          <w:bCs/>
          <w:color w:val="FF0000"/>
        </w:rPr>
      </w:pPr>
      <w:r w:rsidRPr="009858CE">
        <w:rPr>
          <w:b/>
          <w:bCs/>
          <w:color w:val="FF0000"/>
        </w:rPr>
        <w:t xml:space="preserve">But list can use the append method </w:t>
      </w:r>
    </w:p>
    <w:p w14:paraId="64BE2754" w14:textId="337B3988" w:rsidR="00481FBF" w:rsidRDefault="00481FBF" w:rsidP="00E41B38">
      <w:r>
        <w:rPr>
          <w:noProof/>
        </w:rPr>
        <w:drawing>
          <wp:inline distT="0" distB="0" distL="0" distR="0" wp14:anchorId="50BA5BFD" wp14:editId="2F942FC2">
            <wp:extent cx="3802057" cy="15906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184" cy="15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DEDD" w14:textId="4E249090" w:rsidR="00497C52" w:rsidRDefault="00497C52" w:rsidP="00E41B38"/>
    <w:p w14:paraId="6BCABAB4" w14:textId="52AE4D8E" w:rsidR="00497C52" w:rsidRDefault="001F02D4" w:rsidP="00E41B38">
      <w:r>
        <w:t>Lists have methods, too</w:t>
      </w:r>
    </w:p>
    <w:p w14:paraId="2E1E123C" w14:textId="442A3240" w:rsidR="001F02D4" w:rsidRDefault="001F02D4" w:rsidP="00E41B38">
      <w:r>
        <w:t>Min ()</w:t>
      </w:r>
    </w:p>
    <w:p w14:paraId="32AA23BF" w14:textId="00C89093" w:rsidR="001F02D4" w:rsidRDefault="001F02D4" w:rsidP="00E41B38">
      <w:r>
        <w:t>Max ()</w:t>
      </w:r>
    </w:p>
    <w:p w14:paraId="295F099B" w14:textId="2867610B" w:rsidR="001F02D4" w:rsidRDefault="001F02D4" w:rsidP="00E41B38">
      <w:r>
        <w:t>List ()</w:t>
      </w:r>
      <w:r>
        <w:tab/>
      </w:r>
      <w:r>
        <w:tab/>
        <w:t>#convert sequence into a list</w:t>
      </w:r>
    </w:p>
    <w:p w14:paraId="724A9464" w14:textId="60DCFF46" w:rsidR="001F02D4" w:rsidRDefault="001F02D4" w:rsidP="00E41B38">
      <w:r>
        <w:t>Append ()</w:t>
      </w:r>
    </w:p>
    <w:p w14:paraId="193A164B" w14:textId="4514A3DC" w:rsidR="001F02D4" w:rsidRDefault="001F02D4" w:rsidP="00E41B38">
      <w:r>
        <w:t>Reverse ()</w:t>
      </w:r>
      <w:r>
        <w:tab/>
        <w:t># reverse in place a list</w:t>
      </w:r>
    </w:p>
    <w:p w14:paraId="43DF0C0F" w14:textId="6C2BEA8B" w:rsidR="001F02D4" w:rsidRDefault="001F02D4" w:rsidP="00E41B38">
      <w:r>
        <w:t>Sort ()</w:t>
      </w:r>
      <w:r>
        <w:tab/>
      </w:r>
      <w:r>
        <w:tab/>
        <w:t># it is ascending, if we want the descending sequence, use the reverse ()</w:t>
      </w:r>
    </w:p>
    <w:p w14:paraId="6BD1C0D1" w14:textId="7B284B46" w:rsidR="001F02D4" w:rsidRDefault="001F02D4" w:rsidP="00E41B38">
      <w:r>
        <w:t>Copy ()</w:t>
      </w:r>
      <w:r>
        <w:tab/>
      </w:r>
      <w:r>
        <w:tab/>
        <w:t># copy the list, there is no connection between those two lists</w:t>
      </w:r>
    </w:p>
    <w:p w14:paraId="53DCABC6" w14:textId="6B00CDD9" w:rsidR="00593F9F" w:rsidRDefault="00593F9F" w:rsidP="00E41B38">
      <w:r>
        <w:t>Join ()</w:t>
      </w:r>
    </w:p>
    <w:p w14:paraId="18E5F665" w14:textId="277FCA4F" w:rsidR="00593F9F" w:rsidRDefault="00593F9F" w:rsidP="00E41B38"/>
    <w:p w14:paraId="6C80FF47" w14:textId="445EDEFE" w:rsidR="00D94184" w:rsidRDefault="00D94184" w:rsidP="00E41B38"/>
    <w:p w14:paraId="069D955C" w14:textId="6677B127" w:rsidR="00C803F3" w:rsidRDefault="00C803F3" w:rsidP="00E41B38"/>
    <w:p w14:paraId="18D410FE" w14:textId="1A9CA25D" w:rsidR="00C803F3" w:rsidRDefault="00C803F3" w:rsidP="00E41B38"/>
    <w:p w14:paraId="060D8535" w14:textId="4FBBF74D" w:rsidR="00C803F3" w:rsidRDefault="00C803F3" w:rsidP="00E41B38"/>
    <w:p w14:paraId="790B35E3" w14:textId="3E1F3B67" w:rsidR="00C803F3" w:rsidRDefault="00C803F3" w:rsidP="00E41B38"/>
    <w:p w14:paraId="4F36B4A9" w14:textId="00BD93DC" w:rsidR="00C803F3" w:rsidRDefault="00C803F3" w:rsidP="00E41B38"/>
    <w:p w14:paraId="03DE17F2" w14:textId="7A495B28" w:rsidR="00C803F3" w:rsidRDefault="00C803F3" w:rsidP="00E41B38"/>
    <w:p w14:paraId="6B3AF45D" w14:textId="4FBD84DA" w:rsidR="00C803F3" w:rsidRDefault="00C803F3" w:rsidP="00E41B38"/>
    <w:p w14:paraId="349E7CC8" w14:textId="3F25D97A" w:rsidR="00C803F3" w:rsidRDefault="00C803F3" w:rsidP="00E41B38"/>
    <w:p w14:paraId="2A14E87A" w14:textId="77777777" w:rsidR="00C803F3" w:rsidRDefault="00C803F3" w:rsidP="00E41B38"/>
    <w:p w14:paraId="2421AF67" w14:textId="033DFB75" w:rsidR="00D94184" w:rsidRDefault="00D94184" w:rsidP="00E41B38">
      <w:r>
        <w:lastRenderedPageBreak/>
        <w:t>The function of split:</w:t>
      </w:r>
    </w:p>
    <w:p w14:paraId="330EC3F0" w14:textId="0EC91BD9" w:rsidR="001F02D4" w:rsidRDefault="00D94184" w:rsidP="00E41B38">
      <w:r>
        <w:rPr>
          <w:noProof/>
        </w:rPr>
        <w:drawing>
          <wp:inline distT="0" distB="0" distL="0" distR="0" wp14:anchorId="39EBF46E" wp14:editId="2A5578F9">
            <wp:extent cx="5274310" cy="790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991" b="19790"/>
                    <a:stretch/>
                  </pic:blipFill>
                  <pic:spPr bwMode="auto"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4EEB" w14:textId="7FEF8C8E" w:rsidR="00C803F3" w:rsidRDefault="00C803F3" w:rsidP="00E41B38">
      <w:r>
        <w:rPr>
          <w:noProof/>
        </w:rPr>
        <w:drawing>
          <wp:inline distT="0" distB="0" distL="0" distR="0" wp14:anchorId="32CE2A5A" wp14:editId="11193313">
            <wp:extent cx="3856942" cy="2114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74" t="-1" b="1310"/>
                    <a:stretch/>
                  </pic:blipFill>
                  <pic:spPr bwMode="auto">
                    <a:xfrm>
                      <a:off x="0" y="0"/>
                      <a:ext cx="3885361" cy="213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00D63" w14:textId="619AE838" w:rsidR="00C803F3" w:rsidRDefault="00C803F3" w:rsidP="00E41B38">
      <w:r>
        <w:rPr>
          <w:noProof/>
        </w:rPr>
        <w:drawing>
          <wp:inline distT="0" distB="0" distL="0" distR="0" wp14:anchorId="2FAE8489" wp14:editId="25204244">
            <wp:extent cx="3995738" cy="102996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199"/>
                    <a:stretch/>
                  </pic:blipFill>
                  <pic:spPr bwMode="auto">
                    <a:xfrm>
                      <a:off x="0" y="0"/>
                      <a:ext cx="4030504" cy="103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B8B0E" w14:textId="64B10A3A" w:rsidR="00C803F3" w:rsidRDefault="00C803F3" w:rsidP="00E41B38">
      <w:r>
        <w:t xml:space="preserve">So </w:t>
      </w:r>
      <w:r w:rsidRPr="00C803F3">
        <w:rPr>
          <w:b/>
          <w:bCs/>
          <w:color w:val="FF0000"/>
        </w:rPr>
        <w:t>the nested () in lecture 12</w:t>
      </w:r>
      <w:r w:rsidRPr="00C803F3">
        <w:rPr>
          <w:color w:val="FF0000"/>
        </w:rPr>
        <w:t xml:space="preserve"> </w:t>
      </w:r>
      <w:r>
        <w:t>is not gonna work because when you want to end the program, you just use enter which means an empty string, but actually after the split function, the string become a list and the empty string becomes an element in the string, it would go into the loop again, but you can float the empty string since it would cause error.</w:t>
      </w:r>
    </w:p>
    <w:p w14:paraId="76E245B5" w14:textId="2B3CA8BB" w:rsidR="001E67C5" w:rsidRDefault="001E67C5" w:rsidP="00E41B38">
      <w:r>
        <w:rPr>
          <w:noProof/>
        </w:rPr>
        <w:drawing>
          <wp:inline distT="0" distB="0" distL="0" distR="0" wp14:anchorId="5121E7B2" wp14:editId="49833451">
            <wp:extent cx="5274310" cy="11074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AC6E" w14:textId="742EDCA8" w:rsidR="001F02D4" w:rsidRDefault="001F02D4">
      <w:r>
        <w:br w:type="page"/>
      </w:r>
    </w:p>
    <w:p w14:paraId="3EFFDE1C" w14:textId="77777777" w:rsidR="001F02D4" w:rsidRDefault="001F02D4" w:rsidP="00E41B38"/>
    <w:p w14:paraId="30D46EF4" w14:textId="748C9A75" w:rsidR="001F02D4" w:rsidRDefault="001F02D4" w:rsidP="00E41B38">
      <w:r>
        <w:t>As we all can see, when we change the lst, the lst1 would not be changed</w:t>
      </w:r>
    </w:p>
    <w:p w14:paraId="54A0FAFC" w14:textId="510E77A2" w:rsidR="001F02D4" w:rsidRDefault="001F02D4" w:rsidP="00E41B38">
      <w:r>
        <w:rPr>
          <w:noProof/>
        </w:rPr>
        <w:drawing>
          <wp:inline distT="0" distB="0" distL="0" distR="0" wp14:anchorId="04C1962C" wp14:editId="19AFB48E">
            <wp:extent cx="2599061" cy="1876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177" cy="18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68E1" w14:textId="30DC368F" w:rsidR="001F02D4" w:rsidRDefault="001F02D4" w:rsidP="00E41B38">
      <w:r>
        <w:t>But when you use the equal sign, the lst3 change with the change of lst1 at the same time.</w:t>
      </w:r>
    </w:p>
    <w:p w14:paraId="170FAD99" w14:textId="03C4C488" w:rsidR="001F02D4" w:rsidRDefault="001F02D4" w:rsidP="00E41B38">
      <w:r>
        <w:rPr>
          <w:noProof/>
        </w:rPr>
        <w:drawing>
          <wp:inline distT="0" distB="0" distL="0" distR="0" wp14:anchorId="37070E7E" wp14:editId="61DFC8F2">
            <wp:extent cx="2890986" cy="250031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7944" cy="25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56D2" w14:textId="0A3C9B3A" w:rsidR="00D85A14" w:rsidRDefault="00D85A14" w:rsidP="00E41B38">
      <w:r>
        <w:t>However, when you use “+” to the list, you are creating a new list with different address.</w:t>
      </w:r>
    </w:p>
    <w:p w14:paraId="46E17F17" w14:textId="1A3E248E" w:rsidR="001F02D4" w:rsidRDefault="00D85A14" w:rsidP="00E41B38">
      <w:r>
        <w:rPr>
          <w:noProof/>
        </w:rPr>
        <w:drawing>
          <wp:inline distT="0" distB="0" distL="0" distR="0" wp14:anchorId="212780A3" wp14:editId="57A22DD2">
            <wp:extent cx="4515561" cy="2562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4616" cy="258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1115" w14:textId="249963EC" w:rsidR="00093452" w:rsidRDefault="00093452" w:rsidP="00E41B38">
      <w:r>
        <w:rPr>
          <w:noProof/>
        </w:rPr>
        <w:lastRenderedPageBreak/>
        <w:drawing>
          <wp:inline distT="0" distB="0" distL="0" distR="0" wp14:anchorId="2B9B1087" wp14:editId="232C2808">
            <wp:extent cx="4227047" cy="160305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10"/>
                    <a:stretch/>
                  </pic:blipFill>
                  <pic:spPr bwMode="auto">
                    <a:xfrm>
                      <a:off x="0" y="0"/>
                      <a:ext cx="4236518" cy="160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4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AEAAD" w14:textId="77777777" w:rsidR="001650FE" w:rsidRDefault="001650FE" w:rsidP="00D85A14">
      <w:pPr>
        <w:spacing w:after="0" w:line="240" w:lineRule="auto"/>
      </w:pPr>
      <w:r>
        <w:separator/>
      </w:r>
    </w:p>
  </w:endnote>
  <w:endnote w:type="continuationSeparator" w:id="0">
    <w:p w14:paraId="554D3D3B" w14:textId="77777777" w:rsidR="001650FE" w:rsidRDefault="001650FE" w:rsidP="00D8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91493" w14:textId="77777777" w:rsidR="001650FE" w:rsidRDefault="001650FE" w:rsidP="00D85A14">
      <w:pPr>
        <w:spacing w:after="0" w:line="240" w:lineRule="auto"/>
      </w:pPr>
      <w:r>
        <w:separator/>
      </w:r>
    </w:p>
  </w:footnote>
  <w:footnote w:type="continuationSeparator" w:id="0">
    <w:p w14:paraId="33B18A18" w14:textId="77777777" w:rsidR="001650FE" w:rsidRDefault="001650FE" w:rsidP="00D85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30231"/>
    <w:multiLevelType w:val="hybridMultilevel"/>
    <w:tmpl w:val="A39C19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28"/>
    <w:rsid w:val="00052CB5"/>
    <w:rsid w:val="00093452"/>
    <w:rsid w:val="001650FE"/>
    <w:rsid w:val="001E67C5"/>
    <w:rsid w:val="001F02D4"/>
    <w:rsid w:val="00481FBF"/>
    <w:rsid w:val="00497C52"/>
    <w:rsid w:val="00593F9F"/>
    <w:rsid w:val="005A0063"/>
    <w:rsid w:val="006A7A23"/>
    <w:rsid w:val="006F72F2"/>
    <w:rsid w:val="009858CE"/>
    <w:rsid w:val="00C616CB"/>
    <w:rsid w:val="00C803F3"/>
    <w:rsid w:val="00D85A14"/>
    <w:rsid w:val="00D94184"/>
    <w:rsid w:val="00DB230F"/>
    <w:rsid w:val="00E41B38"/>
    <w:rsid w:val="00F56A28"/>
    <w:rsid w:val="00F62112"/>
    <w:rsid w:val="00FB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C45FA"/>
  <w15:chartTrackingRefBased/>
  <w15:docId w15:val="{C7B0BD6A-7D09-400D-B1E0-E0D3EA18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A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A14"/>
  </w:style>
  <w:style w:type="paragraph" w:styleId="Footer">
    <w:name w:val="footer"/>
    <w:basedOn w:val="Normal"/>
    <w:link w:val="FooterChar"/>
    <w:uiPriority w:val="99"/>
    <w:unhideWhenUsed/>
    <w:rsid w:val="00D85A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Hrd13542355447@outlook.com</dc:creator>
  <cp:keywords/>
  <dc:description/>
  <cp:lastModifiedBy>Hrd13542355447@outlook.com</cp:lastModifiedBy>
  <cp:revision>10</cp:revision>
  <dcterms:created xsi:type="dcterms:W3CDTF">2019-08-27T12:22:00Z</dcterms:created>
  <dcterms:modified xsi:type="dcterms:W3CDTF">2019-10-05T13:25:00Z</dcterms:modified>
</cp:coreProperties>
</file>