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2135" w14:textId="6BCF30FA" w:rsidR="00014456" w:rsidRDefault="00240E42">
      <w:r w:rsidRPr="00240E42">
        <w:rPr>
          <w:noProof/>
        </w:rPr>
        <w:drawing>
          <wp:inline distT="0" distB="0" distL="0" distR="0" wp14:anchorId="663E5A8C" wp14:editId="5F2317C3">
            <wp:extent cx="1908148" cy="2286000"/>
            <wp:effectExtent l="0" t="0" r="0" b="0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3106" cy="229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E7DA" w14:textId="66494194" w:rsidR="005605C3" w:rsidRDefault="005605C3"/>
    <w:p w14:paraId="2365AB20" w14:textId="0E62B4BC" w:rsidR="005605C3" w:rsidRDefault="005605C3"/>
    <w:p w14:paraId="7BBC360F" w14:textId="7E72CC44" w:rsidR="005605C3" w:rsidRDefault="005605C3"/>
    <w:p w14:paraId="15133F6C" w14:textId="1E74C94F" w:rsidR="005605C3" w:rsidRDefault="005605C3"/>
    <w:p w14:paraId="015BA296" w14:textId="01EAEB0A" w:rsidR="005605C3" w:rsidRDefault="005605C3">
      <w:r w:rsidRPr="005605C3">
        <w:rPr>
          <w:noProof/>
        </w:rPr>
        <w:drawing>
          <wp:inline distT="0" distB="0" distL="0" distR="0" wp14:anchorId="041ACBE2" wp14:editId="46AE6C9D">
            <wp:extent cx="2486025" cy="1950569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890" cy="196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9542" w14:textId="5135C86A" w:rsidR="0053707E" w:rsidRDefault="0053707E"/>
    <w:p w14:paraId="17566746" w14:textId="68C496F5" w:rsidR="0053707E" w:rsidRDefault="0053707E"/>
    <w:p w14:paraId="58E02D7D" w14:textId="37D067E7" w:rsidR="0053707E" w:rsidRDefault="0053707E">
      <w:pPr>
        <w:rPr>
          <w:rFonts w:hint="eastAsia"/>
        </w:rPr>
      </w:pPr>
      <w:r w:rsidRPr="0053707E">
        <w:drawing>
          <wp:inline distT="0" distB="0" distL="0" distR="0" wp14:anchorId="512EEA53" wp14:editId="79DC86D3">
            <wp:extent cx="3744688" cy="1647825"/>
            <wp:effectExtent l="0" t="0" r="8255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7920" cy="164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32"/>
    <w:rsid w:val="00014456"/>
    <w:rsid w:val="00240E42"/>
    <w:rsid w:val="0053707E"/>
    <w:rsid w:val="005605C3"/>
    <w:rsid w:val="00762F7B"/>
    <w:rsid w:val="00856068"/>
    <w:rsid w:val="00FF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EFD5"/>
  <w15:chartTrackingRefBased/>
  <w15:docId w15:val="{264DB976-86EF-4C4A-BBFE-933A3DE0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Ruidong</dc:creator>
  <cp:keywords/>
  <dc:description/>
  <cp:lastModifiedBy>Lin Ruidong</cp:lastModifiedBy>
  <cp:revision>5</cp:revision>
  <dcterms:created xsi:type="dcterms:W3CDTF">2022-01-02T05:42:00Z</dcterms:created>
  <dcterms:modified xsi:type="dcterms:W3CDTF">2022-01-04T17:50:00Z</dcterms:modified>
</cp:coreProperties>
</file>