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94" w:rsidRDefault="00AE4394" w:rsidP="00AE4394">
      <w:pPr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SC1 </w:t>
      </w:r>
      <w:r w:rsidRPr="00AE4394">
        <w:rPr>
          <w:rFonts w:ascii="Times New Roman" w:hAnsi="Times New Roman"/>
          <w:sz w:val="24"/>
          <w:szCs w:val="24"/>
        </w:rPr>
        <w:t>sequence</w:t>
      </w:r>
    </w:p>
    <w:p w:rsidR="00AE4394" w:rsidRPr="00791D70" w:rsidRDefault="00AE4394" w:rsidP="00AE4394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791D70">
        <w:rPr>
          <w:rFonts w:ascii="Times New Roman" w:hAnsi="Times New Roman"/>
          <w:color w:val="000000"/>
          <w:sz w:val="24"/>
          <w:szCs w:val="24"/>
        </w:rPr>
        <w:t>TCTCCACTGAGCCTAGCCCTGCCAGCTTGTTTTTGACTGTGCTTGTTCCGAGCGCGCGCCTCCTGTCACCATCACGTGGCCGCCCCTCCCCACCCCACCCCTCGGCCGGTCTCGTGGCTCCGCCCTCTGCGCCGGGACTTCTTTCGGCCTCCTTCAGAGTCACAAGATCTCTCAGTGGGCTCCCACCTTCACGATCCTTCCGCCGTCCCCGCCTCCACATTAAAATCTCTTTCGGTTTTATTTATCTCGGCCAGCTTGTATCGTCATAAGTGGTATATCCTGTCCTGTCTGGAGAGGCTGAGACTCTGGCCATCTGGCATTAGGCTCGGAGCGTAGTAGAGACCCGAATAGGGACTCTTT</w:t>
      </w:r>
    </w:p>
    <w:p w:rsidR="00C27F39" w:rsidRDefault="00C27F39"/>
    <w:sectPr w:rsidR="00C2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B11" w:rsidRDefault="00713B11" w:rsidP="0002520E">
      <w:r>
        <w:separator/>
      </w:r>
    </w:p>
  </w:endnote>
  <w:endnote w:type="continuationSeparator" w:id="0">
    <w:p w:rsidR="00713B11" w:rsidRDefault="00713B11" w:rsidP="0002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B11" w:rsidRDefault="00713B11" w:rsidP="0002520E">
      <w:r>
        <w:separator/>
      </w:r>
    </w:p>
  </w:footnote>
  <w:footnote w:type="continuationSeparator" w:id="0">
    <w:p w:rsidR="00713B11" w:rsidRDefault="00713B11" w:rsidP="00025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94"/>
    <w:rsid w:val="0002520E"/>
    <w:rsid w:val="00713B11"/>
    <w:rsid w:val="00791D70"/>
    <w:rsid w:val="00AE4394"/>
    <w:rsid w:val="00C2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63483-70DF-4C2F-AC1B-CD2BB306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394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20E"/>
    <w:rPr>
      <w:rFonts w:ascii="Calibri" w:eastAsia="宋体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20E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齐瑞芳</dc:creator>
  <cp:keywords/>
  <dc:description/>
  <cp:lastModifiedBy>齐瑞芳</cp:lastModifiedBy>
  <cp:revision>2</cp:revision>
  <dcterms:created xsi:type="dcterms:W3CDTF">2022-06-13T02:20:00Z</dcterms:created>
  <dcterms:modified xsi:type="dcterms:W3CDTF">2022-06-13T02:20:00Z</dcterms:modified>
</cp:coreProperties>
</file>