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E4F24" w14:textId="7F984397" w:rsidR="007738CA" w:rsidRDefault="007738CA">
      <w:pPr>
        <w:rPr>
          <w:rFonts w:hint="eastAsia"/>
        </w:rPr>
      </w:pPr>
      <w:r>
        <w:rPr>
          <w:rFonts w:hint="eastAsia"/>
        </w:rPr>
        <w:t>如何看论文？</w:t>
      </w:r>
    </w:p>
    <w:p w14:paraId="20DCD1A2" w14:textId="00ED1657" w:rsidR="007C737F" w:rsidRPr="00476DE0" w:rsidRDefault="007C737F" w:rsidP="007C737F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476DE0">
        <w:rPr>
          <w:rFonts w:hint="eastAsia"/>
          <w:color w:val="FF0000"/>
        </w:rPr>
        <w:t>哪儿发的</w:t>
      </w:r>
    </w:p>
    <w:p w14:paraId="227EBA2F" w14:textId="6987F6F6" w:rsidR="007C737F" w:rsidRPr="00476DE0" w:rsidRDefault="007C737F" w:rsidP="007C737F">
      <w:pPr>
        <w:pStyle w:val="a7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476DE0">
        <w:rPr>
          <w:rFonts w:hint="eastAsia"/>
          <w:color w:val="FF0000"/>
        </w:rPr>
        <w:t>题目（学习方法）</w:t>
      </w:r>
    </w:p>
    <w:p w14:paraId="0775B5F3" w14:textId="6213EDDD" w:rsidR="007738CA" w:rsidRDefault="008566CE" w:rsidP="008566CE">
      <w:pPr>
        <w:ind w:left="420"/>
        <w:rPr>
          <w:rFonts w:hint="eastAsia"/>
        </w:rPr>
      </w:pPr>
      <w:r>
        <w:t xml:space="preserve">Attestion    </w:t>
      </w:r>
      <w:r>
        <w:rPr>
          <w:rFonts w:hint="eastAsia"/>
        </w:rPr>
        <w:t>用户认证平台</w:t>
      </w:r>
    </w:p>
    <w:p w14:paraId="72EC7481" w14:textId="1EC18F75" w:rsidR="008566CE" w:rsidRDefault="008566CE" w:rsidP="008566CE">
      <w:pPr>
        <w:ind w:left="420"/>
        <w:rPr>
          <w:rFonts w:hint="eastAsia"/>
        </w:rPr>
      </w:pPr>
      <w:r>
        <w:t xml:space="preserve">Authentication   </w:t>
      </w:r>
      <w:r>
        <w:rPr>
          <w:rFonts w:hint="eastAsia"/>
        </w:rPr>
        <w:t>服务器认证</w:t>
      </w:r>
    </w:p>
    <w:p w14:paraId="47877191" w14:textId="187E6527" w:rsidR="008566CE" w:rsidRDefault="008566CE" w:rsidP="008566CE">
      <w:pPr>
        <w:ind w:left="420"/>
      </w:pPr>
      <w:r>
        <w:t>Authorization</w:t>
      </w:r>
      <w:r w:rsidR="00135688">
        <w:t xml:space="preserve">     </w:t>
      </w:r>
      <w:r w:rsidR="00135688">
        <w:rPr>
          <w:rFonts w:hint="eastAsia"/>
        </w:rPr>
        <w:t>授权</w:t>
      </w:r>
    </w:p>
    <w:p w14:paraId="06898843" w14:textId="43FB3DB1" w:rsidR="008566CE" w:rsidRDefault="00135688" w:rsidP="008566CE">
      <w:pPr>
        <w:ind w:left="420"/>
      </w:pPr>
      <w:r>
        <w:t>V</w:t>
      </w:r>
      <w:r w:rsidR="008566CE">
        <w:t>erify</w:t>
      </w:r>
      <w:r>
        <w:t xml:space="preserve"> </w:t>
      </w:r>
      <w:r>
        <w:rPr>
          <w:rFonts w:hint="eastAsia"/>
        </w:rPr>
        <w:t>验证（证明远程）</w:t>
      </w:r>
    </w:p>
    <w:p w14:paraId="187A95CE" w14:textId="4F9E86DD" w:rsidR="00135688" w:rsidRDefault="00135688" w:rsidP="008566CE">
      <w:pPr>
        <w:ind w:left="420"/>
        <w:rPr>
          <w:rFonts w:hint="eastAsia"/>
        </w:rPr>
      </w:pPr>
      <w:r>
        <w:rPr>
          <w:rFonts w:hint="eastAsia"/>
        </w:rPr>
        <w:t>引用自己缩写</w:t>
      </w:r>
    </w:p>
    <w:p w14:paraId="137DE23C" w14:textId="7A19002B" w:rsidR="007738CA" w:rsidRPr="00476DE0" w:rsidRDefault="00135688" w:rsidP="00135688">
      <w:pPr>
        <w:pStyle w:val="a7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476DE0">
        <w:rPr>
          <w:rFonts w:hint="eastAsia"/>
          <w:color w:val="FF0000"/>
        </w:rPr>
        <w:t>题目下的学校</w:t>
      </w:r>
    </w:p>
    <w:p w14:paraId="30C9D837" w14:textId="3B165E2E" w:rsidR="00135688" w:rsidRDefault="00135688" w:rsidP="00695E1C">
      <w:pPr>
        <w:pStyle w:val="4"/>
        <w:rPr>
          <w:rFonts w:hint="eastAsia"/>
        </w:rPr>
      </w:pPr>
      <w:r>
        <w:rPr>
          <w:rFonts w:hint="eastAsia"/>
        </w:rPr>
        <w:t>第一章</w:t>
      </w:r>
      <w:r w:rsidR="00EB4D29">
        <w:rPr>
          <w:rFonts w:hint="eastAsia"/>
        </w:rPr>
        <w:t xml:space="preserve"> </w:t>
      </w:r>
      <w:r w:rsidR="00EB4D29">
        <w:t>Abstract</w:t>
      </w:r>
    </w:p>
    <w:p w14:paraId="55736F2E" w14:textId="05A8D557" w:rsidR="00135688" w:rsidRPr="00476DE0" w:rsidRDefault="00135688" w:rsidP="00135688">
      <w:pPr>
        <w:ind w:firstLine="420"/>
        <w:rPr>
          <w:color w:val="FF0000"/>
        </w:rPr>
      </w:pPr>
      <w:r w:rsidRPr="00476DE0">
        <w:rPr>
          <w:rFonts w:hint="eastAsia"/>
          <w:color w:val="FF0000"/>
        </w:rPr>
        <w:t>了解大意</w:t>
      </w:r>
    </w:p>
    <w:p w14:paraId="390D165D" w14:textId="3E1BB863" w:rsidR="00135688" w:rsidRDefault="00135688" w:rsidP="00135688">
      <w:pPr>
        <w:ind w:firstLine="420"/>
      </w:pPr>
      <w:r>
        <w:rPr>
          <w:rFonts w:hint="eastAsia"/>
        </w:rPr>
        <w:t>大概步骤：</w:t>
      </w:r>
    </w:p>
    <w:p w14:paraId="487D8D33" w14:textId="332C2DB4" w:rsidR="00135688" w:rsidRDefault="00135688" w:rsidP="00135688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概述问题背景（给出问题）</w:t>
      </w:r>
    </w:p>
    <w:p w14:paraId="7AF7EBA4" w14:textId="1585BA71" w:rsidR="008566CE" w:rsidRDefault="00135688" w:rsidP="00135688">
      <w:pPr>
        <w:ind w:left="420" w:firstLineChars="200" w:firstLine="420"/>
      </w:pPr>
      <w:r>
        <w:t>S</w:t>
      </w:r>
      <w:r>
        <w:rPr>
          <w:rFonts w:hint="eastAsia"/>
        </w:rPr>
        <w:t>o</w:t>
      </w:r>
      <w:r>
        <w:t>-&gt;hence-&gt;therefore</w:t>
      </w:r>
    </w:p>
    <w:p w14:paraId="464E32E1" w14:textId="78A067B5" w:rsidR="00135688" w:rsidRDefault="00135688" w:rsidP="00135688">
      <w:pPr>
        <w:ind w:left="420" w:firstLineChars="200" w:firstLine="420"/>
      </w:pPr>
      <w:r>
        <w:t xml:space="preserve">Malicious    </w:t>
      </w:r>
      <w:r>
        <w:rPr>
          <w:rFonts w:hint="eastAsia"/>
        </w:rPr>
        <w:t>恶意的</w:t>
      </w:r>
    </w:p>
    <w:p w14:paraId="683982E1" w14:textId="2841395D" w:rsidR="00135688" w:rsidRDefault="00135688" w:rsidP="00135688">
      <w:pPr>
        <w:ind w:left="420" w:firstLineChars="200" w:firstLine="420"/>
      </w:pPr>
      <w:r>
        <w:t>Exploit</w:t>
      </w:r>
    </w:p>
    <w:p w14:paraId="0F76E719" w14:textId="78E83117" w:rsidR="00135688" w:rsidRDefault="00135688" w:rsidP="00135688">
      <w:pPr>
        <w:ind w:left="420" w:firstLineChars="200" w:firstLine="420"/>
      </w:pPr>
      <w:r>
        <w:t xml:space="preserve">Inject   </w:t>
      </w:r>
      <w:r>
        <w:rPr>
          <w:rFonts w:hint="eastAsia"/>
        </w:rPr>
        <w:t>注入</w:t>
      </w:r>
    </w:p>
    <w:p w14:paraId="3BEA2B99" w14:textId="17A620A0" w:rsidR="00135688" w:rsidRDefault="00135688" w:rsidP="00135688">
      <w:pPr>
        <w:ind w:left="420" w:firstLineChars="200" w:firstLine="420"/>
      </w:pPr>
      <w:r>
        <w:t>Method-&gt;approach</w:t>
      </w:r>
    </w:p>
    <w:p w14:paraId="5B3E6115" w14:textId="6A80FF85" w:rsidR="00135688" w:rsidRDefault="00135688" w:rsidP="00135688">
      <w:pPr>
        <w:ind w:left="420" w:firstLineChars="200" w:firstLine="420"/>
      </w:pPr>
      <w:r>
        <w:t>Show-&gt;perform</w:t>
      </w:r>
    </w:p>
    <w:p w14:paraId="71D773EB" w14:textId="4B9FCCE5" w:rsidR="00135688" w:rsidRDefault="00135688" w:rsidP="00135688">
      <w:pPr>
        <w:ind w:left="420" w:firstLineChars="200" w:firstLine="420"/>
        <w:rPr>
          <w:rFonts w:hint="eastAsia"/>
        </w:rPr>
      </w:pPr>
      <w:r>
        <w:t xml:space="preserve">Use-&gt;deploy   </w:t>
      </w:r>
      <w:r>
        <w:rPr>
          <w:rFonts w:hint="eastAsia"/>
        </w:rPr>
        <w:t>布署</w:t>
      </w:r>
    </w:p>
    <w:p w14:paraId="72E6F5B6" w14:textId="49FC6F14" w:rsidR="008566CE" w:rsidRDefault="00135688" w:rsidP="001356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说出自己做了啥</w:t>
      </w:r>
    </w:p>
    <w:p w14:paraId="78198953" w14:textId="33BE516A" w:rsidR="008566CE" w:rsidRDefault="00135688" w:rsidP="00135688">
      <w:pPr>
        <w:ind w:left="420" w:firstLine="420"/>
      </w:pPr>
      <w:r>
        <w:t>Propose</w:t>
      </w:r>
    </w:p>
    <w:p w14:paraId="0DB161A9" w14:textId="4DB763D7" w:rsidR="00135688" w:rsidRDefault="00135688" w:rsidP="00135688">
      <w:pPr>
        <w:ind w:left="420" w:firstLine="420"/>
      </w:pPr>
      <w:r>
        <w:t>Implement</w:t>
      </w:r>
    </w:p>
    <w:p w14:paraId="2C3FD31E" w14:textId="1569F800" w:rsidR="00135688" w:rsidRDefault="00135688" w:rsidP="00135688">
      <w:pPr>
        <w:ind w:left="420" w:firstLine="420"/>
      </w:pPr>
      <w:r>
        <w:t>Tamper-&gt;</w:t>
      </w:r>
      <w:r>
        <w:rPr>
          <w:rFonts w:hint="eastAsia"/>
        </w:rPr>
        <w:t>入侵系统</w:t>
      </w:r>
    </w:p>
    <w:p w14:paraId="1D5BD525" w14:textId="79F1A335" w:rsidR="00135688" w:rsidRDefault="00135688" w:rsidP="00135688">
      <w:pPr>
        <w:ind w:left="420" w:firstLine="420"/>
      </w:pPr>
      <w:r>
        <w:t>With-&gt;by using</w:t>
      </w:r>
    </w:p>
    <w:p w14:paraId="460F1832" w14:textId="29AF215E" w:rsidR="00135688" w:rsidRDefault="00135688" w:rsidP="00135688">
      <w:pPr>
        <w:ind w:left="420" w:firstLine="420"/>
        <w:rPr>
          <w:rFonts w:hint="eastAsia"/>
        </w:rPr>
      </w:pPr>
      <w:r>
        <w:t xml:space="preserve">Proof… / unti-… </w:t>
      </w:r>
      <w:r>
        <w:rPr>
          <w:rFonts w:hint="eastAsia"/>
        </w:rPr>
        <w:t>抗</w:t>
      </w:r>
      <w:r>
        <w:t>…</w:t>
      </w:r>
      <w:r>
        <w:rPr>
          <w:rFonts w:hint="eastAsia"/>
        </w:rPr>
        <w:t>的</w:t>
      </w:r>
    </w:p>
    <w:p w14:paraId="14E7EFE1" w14:textId="72A8130D" w:rsidR="008566CE" w:rsidRDefault="00135688" w:rsidP="001356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内容（做了的）</w:t>
      </w:r>
    </w:p>
    <w:p w14:paraId="550E3967" w14:textId="753BB73C" w:rsidR="008566CE" w:rsidRDefault="00AF60FC" w:rsidP="00695E1C">
      <w:pPr>
        <w:pStyle w:val="4"/>
      </w:pPr>
      <w:r>
        <w:rPr>
          <w:rFonts w:hint="eastAsia"/>
        </w:rPr>
        <w:t>第二章</w:t>
      </w:r>
      <w:r w:rsidR="00EB4D29">
        <w:rPr>
          <w:rFonts w:hint="eastAsia"/>
        </w:rPr>
        <w:t xml:space="preserve"> In</w:t>
      </w:r>
      <w:r w:rsidR="00EB4D29">
        <w:t>troduction</w:t>
      </w:r>
    </w:p>
    <w:p w14:paraId="770B54CB" w14:textId="3F5E983C" w:rsidR="008566CE" w:rsidRPr="00476DE0" w:rsidRDefault="00AF60FC" w:rsidP="00AF60FC">
      <w:pPr>
        <w:ind w:left="420"/>
        <w:rPr>
          <w:rFonts w:hint="eastAsia"/>
          <w:color w:val="FF0000"/>
        </w:rPr>
      </w:pPr>
      <w:r w:rsidRPr="00476DE0">
        <w:rPr>
          <w:rFonts w:hint="eastAsia"/>
          <w:color w:val="FF0000"/>
        </w:rPr>
        <w:t>详细问题</w:t>
      </w:r>
    </w:p>
    <w:p w14:paraId="087A8970" w14:textId="12D9E4E9" w:rsidR="00AF60FC" w:rsidRDefault="00AF60FC" w:rsidP="00EB4D2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背景</w:t>
      </w:r>
    </w:p>
    <w:p w14:paraId="280034E9" w14:textId="49A7A224" w:rsidR="00AF60FC" w:rsidRDefault="00AF60FC">
      <w:pPr>
        <w:rPr>
          <w:rFonts w:hint="eastAsia"/>
        </w:rPr>
      </w:pPr>
      <w:r>
        <w:tab/>
      </w:r>
      <w:r>
        <w:tab/>
        <w:t>Term</w:t>
      </w:r>
      <w:r>
        <w:rPr>
          <w:rFonts w:hint="eastAsia"/>
        </w:rPr>
        <w:t>可以不查太详细</w:t>
      </w:r>
    </w:p>
    <w:p w14:paraId="2AFC0066" w14:textId="600FD542" w:rsidR="00AF60FC" w:rsidRDefault="00AF60FC" w:rsidP="00EB4D29">
      <w:pPr>
        <w:pStyle w:val="a7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ssum</w:t>
      </w:r>
      <w:r>
        <w:t xml:space="preserve">ption </w:t>
      </w:r>
      <w:r>
        <w:rPr>
          <w:rFonts w:hint="eastAsia"/>
        </w:rPr>
        <w:t>假设</w:t>
      </w:r>
    </w:p>
    <w:p w14:paraId="0AE4A7CF" w14:textId="601A202D" w:rsidR="00AF60FC" w:rsidRDefault="00AF60F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假定一个界限</w:t>
      </w:r>
    </w:p>
    <w:p w14:paraId="1CA07DEE" w14:textId="2AD06727" w:rsidR="008566CE" w:rsidRDefault="00EB4D29" w:rsidP="00695E1C">
      <w:pPr>
        <w:pStyle w:val="4"/>
      </w:pPr>
      <w:r>
        <w:rPr>
          <w:rFonts w:hint="eastAsia"/>
        </w:rPr>
        <w:t>第三章 具体方法</w:t>
      </w:r>
    </w:p>
    <w:p w14:paraId="1182943D" w14:textId="25566BCE" w:rsidR="00EB4D29" w:rsidRPr="00476DE0" w:rsidRDefault="00EB4D29" w:rsidP="00EB4D29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476DE0">
        <w:rPr>
          <w:rFonts w:hint="eastAsia"/>
          <w:color w:val="FF0000"/>
        </w:rPr>
        <w:t>相关知识</w:t>
      </w:r>
    </w:p>
    <w:p w14:paraId="7F7286AA" w14:textId="436B779A" w:rsidR="00EB4D29" w:rsidRPr="00476DE0" w:rsidRDefault="00EB4D29" w:rsidP="00EB4D29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476DE0">
        <w:rPr>
          <w:rFonts w:hint="eastAsia"/>
          <w:color w:val="FF0000"/>
        </w:rPr>
        <w:t>设计</w:t>
      </w:r>
    </w:p>
    <w:p w14:paraId="0CD81BD3" w14:textId="7024EEF5" w:rsidR="00EB4D29" w:rsidRPr="00476DE0" w:rsidRDefault="00EB4D29" w:rsidP="00EB4D29">
      <w:pPr>
        <w:pStyle w:val="a7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476DE0">
        <w:rPr>
          <w:rFonts w:hint="eastAsia"/>
          <w:color w:val="FF0000"/>
        </w:rPr>
        <w:t>实现</w:t>
      </w:r>
    </w:p>
    <w:p w14:paraId="4180DCA1" w14:textId="079CEF53" w:rsidR="00EB4D29" w:rsidRDefault="00EB4D29"/>
    <w:p w14:paraId="2A95E6AC" w14:textId="5B6C416D" w:rsidR="00EB4D29" w:rsidRDefault="00EB4D29" w:rsidP="00695E1C">
      <w:pPr>
        <w:pStyle w:val="4"/>
      </w:pPr>
      <w:r>
        <w:rPr>
          <w:rFonts w:hint="eastAsia"/>
        </w:rPr>
        <w:lastRenderedPageBreak/>
        <w:t>第四章 安全性分析</w:t>
      </w:r>
    </w:p>
    <w:p w14:paraId="67FD198E" w14:textId="73CA3D8A" w:rsidR="00EB4D29" w:rsidRDefault="00EB4D29"/>
    <w:p w14:paraId="0F09B5F4" w14:textId="0A6F34C9" w:rsidR="00EB4D29" w:rsidRDefault="00EB4D29" w:rsidP="00695E1C">
      <w:pPr>
        <w:pStyle w:val="4"/>
      </w:pPr>
      <w:r>
        <w:rPr>
          <w:rFonts w:hint="eastAsia"/>
        </w:rPr>
        <w:t>第五章 实验</w:t>
      </w:r>
    </w:p>
    <w:p w14:paraId="6748ACE7" w14:textId="77777777" w:rsidR="00695E1C" w:rsidRPr="00695E1C" w:rsidRDefault="00695E1C" w:rsidP="00695E1C">
      <w:pPr>
        <w:rPr>
          <w:rFonts w:hint="eastAsia"/>
        </w:rPr>
      </w:pPr>
    </w:p>
    <w:p w14:paraId="4F3B2DFC" w14:textId="5EAD2D51" w:rsidR="00EB4D29" w:rsidRDefault="00EB4D29" w:rsidP="00695E1C">
      <w:pPr>
        <w:pStyle w:val="4"/>
      </w:pPr>
      <w:r>
        <w:rPr>
          <w:rFonts w:hint="eastAsia"/>
        </w:rPr>
        <w:t>第六章 相关工作</w:t>
      </w:r>
    </w:p>
    <w:p w14:paraId="22BF4311" w14:textId="7D9AB0AF" w:rsidR="00EB4D29" w:rsidRPr="00476DE0" w:rsidRDefault="00EB4D29">
      <w:pPr>
        <w:rPr>
          <w:rFonts w:hint="eastAsia"/>
          <w:color w:val="FF0000"/>
        </w:rPr>
      </w:pPr>
      <w:r w:rsidRPr="00476DE0">
        <w:rPr>
          <w:color w:val="FF0000"/>
        </w:rPr>
        <w:tab/>
      </w:r>
      <w:r w:rsidRPr="00476DE0">
        <w:rPr>
          <w:rFonts w:hint="eastAsia"/>
          <w:color w:val="FF0000"/>
        </w:rPr>
        <w:t>别人做的</w:t>
      </w:r>
    </w:p>
    <w:p w14:paraId="75EA14D7" w14:textId="39365FEF" w:rsidR="00EB4D29" w:rsidRDefault="00EB4D29" w:rsidP="00695E1C">
      <w:pPr>
        <w:pStyle w:val="4"/>
        <w:rPr>
          <w:rFonts w:hint="eastAsia"/>
        </w:rPr>
      </w:pPr>
      <w:r>
        <w:rPr>
          <w:rFonts w:hint="eastAsia"/>
        </w:rPr>
        <w:t xml:space="preserve">第七章 </w:t>
      </w:r>
      <w:r>
        <w:t xml:space="preserve"> </w:t>
      </w:r>
      <w:r>
        <w:rPr>
          <w:rFonts w:hint="eastAsia"/>
        </w:rPr>
        <w:t>结论</w:t>
      </w:r>
    </w:p>
    <w:p w14:paraId="5E276CF3" w14:textId="298B8ECE" w:rsidR="00EB4D29" w:rsidRDefault="00EB4D29"/>
    <w:p w14:paraId="69F23738" w14:textId="0C3D5D01" w:rsidR="00EB4D29" w:rsidRDefault="00EB4D29"/>
    <w:p w14:paraId="09F41FCE" w14:textId="77777777" w:rsidR="007738CA" w:rsidRDefault="007738CA">
      <w:pPr>
        <w:rPr>
          <w:rFonts w:hint="eastAsia"/>
        </w:rPr>
      </w:pPr>
    </w:p>
    <w:sectPr w:rsidR="00773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115B5" w14:textId="77777777" w:rsidR="00DE23D6" w:rsidRDefault="00DE23D6" w:rsidP="007738CA">
      <w:r>
        <w:separator/>
      </w:r>
    </w:p>
  </w:endnote>
  <w:endnote w:type="continuationSeparator" w:id="0">
    <w:p w14:paraId="4A4DCB18" w14:textId="77777777" w:rsidR="00DE23D6" w:rsidRDefault="00DE23D6" w:rsidP="00773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626B1" w14:textId="77777777" w:rsidR="00DE23D6" w:rsidRDefault="00DE23D6" w:rsidP="007738CA">
      <w:r>
        <w:separator/>
      </w:r>
    </w:p>
  </w:footnote>
  <w:footnote w:type="continuationSeparator" w:id="0">
    <w:p w14:paraId="6B40EFBE" w14:textId="77777777" w:rsidR="00DE23D6" w:rsidRDefault="00DE23D6" w:rsidP="00773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471C5"/>
    <w:multiLevelType w:val="hybridMultilevel"/>
    <w:tmpl w:val="B128EAD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211E7A"/>
    <w:multiLevelType w:val="hybridMultilevel"/>
    <w:tmpl w:val="09F8BF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4323FE"/>
    <w:multiLevelType w:val="hybridMultilevel"/>
    <w:tmpl w:val="9CB693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1A7B2A"/>
    <w:multiLevelType w:val="hybridMultilevel"/>
    <w:tmpl w:val="09F8BF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C3"/>
    <w:rsid w:val="00135688"/>
    <w:rsid w:val="00241EEF"/>
    <w:rsid w:val="004420C3"/>
    <w:rsid w:val="00476DE0"/>
    <w:rsid w:val="00695E1C"/>
    <w:rsid w:val="007738CA"/>
    <w:rsid w:val="007C737F"/>
    <w:rsid w:val="008566CE"/>
    <w:rsid w:val="00861958"/>
    <w:rsid w:val="00AF60FC"/>
    <w:rsid w:val="00DE23D6"/>
    <w:rsid w:val="00EB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E8264"/>
  <w15:chartTrackingRefBased/>
  <w15:docId w15:val="{F87FFFAB-BE14-4C73-938B-23DB2DBB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5E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5E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5E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5E1C"/>
    <w:pPr>
      <w:keepNext/>
      <w:keepLines/>
      <w:spacing w:before="28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38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8CA"/>
    <w:rPr>
      <w:sz w:val="18"/>
      <w:szCs w:val="18"/>
    </w:rPr>
  </w:style>
  <w:style w:type="paragraph" w:styleId="a7">
    <w:name w:val="List Paragraph"/>
    <w:basedOn w:val="a"/>
    <w:uiPriority w:val="34"/>
    <w:qFormat/>
    <w:rsid w:val="007C737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95E1C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695E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695E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95E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95E1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95E1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Ruigel</dc:creator>
  <cp:keywords/>
  <dc:description/>
  <cp:lastModifiedBy>Wang Ruigel</cp:lastModifiedBy>
  <cp:revision>8</cp:revision>
  <dcterms:created xsi:type="dcterms:W3CDTF">2020-10-06T08:38:00Z</dcterms:created>
  <dcterms:modified xsi:type="dcterms:W3CDTF">2020-10-06T09:43:00Z</dcterms:modified>
</cp:coreProperties>
</file>