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8A0" w:rsidRDefault="00353B7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Ruthya</w:t>
      </w:r>
      <w:proofErr w:type="spellEnd"/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 P D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Aruan</w:t>
      </w:r>
      <w:proofErr w:type="spellEnd"/>
    </w:p>
    <w:p w:rsidR="00353B73" w:rsidRDefault="007C43A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11S16056</w:t>
      </w:r>
    </w:p>
    <w:p w:rsidR="00353B73" w:rsidRDefault="00353B7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runtime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perbedaanya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sangatlah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tipis.</w:t>
      </w:r>
      <w:proofErr w:type="gram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Bresenham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algoritmanya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sedikit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DDA</w:t>
      </w: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outputan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</w:p>
    <w:p w:rsidR="00353B73" w:rsidRDefault="00353B73" w:rsidP="0035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DDA</w:t>
      </w:r>
    </w:p>
    <w:p w:rsidR="00353B73" w:rsidRDefault="007C43A3" w:rsidP="00353B7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5689B16" wp14:editId="6A8AD6E4">
            <wp:extent cx="425767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73" w:rsidRDefault="00353B73" w:rsidP="00353B7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353B73" w:rsidRDefault="00353B73" w:rsidP="0035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Bresenham</w:t>
      </w:r>
      <w:proofErr w:type="spellEnd"/>
    </w:p>
    <w:p w:rsidR="00353B73" w:rsidRDefault="007C43A3" w:rsidP="00353B7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50459A92" wp14:editId="71383D72">
            <wp:extent cx="4467225" cy="3552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</w:t>
      </w:r>
      <w:r w:rsidR="007C43A3">
        <w:rPr>
          <w:rFonts w:ascii="Times New Roman" w:hAnsi="Times New Roman" w:cs="Times New Roman"/>
          <w:sz w:val="24"/>
          <w:szCs w:val="24"/>
          <w:lang w:val="en-ID"/>
        </w:rPr>
        <w:t>simpulkan</w:t>
      </w:r>
      <w:proofErr w:type="spellEnd"/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bahwasannya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Bresenham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vertical</w:t>
      </w:r>
      <w:r w:rsidR="00396751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 DDA bias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membentuk</w:t>
      </w:r>
      <w:proofErr w:type="spellEnd"/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garis</w:t>
      </w:r>
      <w:proofErr w:type="spellEnd"/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 vertical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garis</w:t>
      </w:r>
      <w:proofErr w:type="spellEnd"/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 miring. </w:t>
      </w:r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penyebab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runtime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Bresenham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unggul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DDA</w:t>
      </w:r>
    </w:p>
    <w:p w:rsidR="00396751" w:rsidRDefault="00396751" w:rsidP="00353B7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96751" w:rsidRDefault="00396751" w:rsidP="00353B7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robot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DDA,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Bresenham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juga Midpoint</w:t>
      </w:r>
    </w:p>
    <w:p w:rsidR="00396751" w:rsidRDefault="00396751" w:rsidP="00353B7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96751" w:rsidRDefault="00396751" w:rsidP="003967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96751">
        <w:rPr>
          <w:rFonts w:ascii="Times New Roman" w:hAnsi="Times New Roman" w:cs="Times New Roman"/>
          <w:sz w:val="24"/>
          <w:szCs w:val="24"/>
          <w:lang w:val="en-ID"/>
        </w:rPr>
        <w:t xml:space="preserve">Midpoint </w:t>
      </w:r>
      <w:proofErr w:type="spellStart"/>
      <w:r w:rsidRPr="0039675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75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751">
        <w:rPr>
          <w:rFonts w:ascii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Mata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mulut</w:t>
      </w:r>
      <w:proofErr w:type="spellEnd"/>
    </w:p>
    <w:p w:rsidR="00396751" w:rsidRDefault="00396751" w:rsidP="003967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</w:t>
      </w:r>
      <w:r w:rsidR="007C43A3">
        <w:rPr>
          <w:rFonts w:ascii="Times New Roman" w:hAnsi="Times New Roman" w:cs="Times New Roman"/>
          <w:sz w:val="24"/>
          <w:szCs w:val="24"/>
          <w:lang w:val="en-ID"/>
        </w:rPr>
        <w:t>k</w:t>
      </w:r>
      <w:proofErr w:type="spellEnd"/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membentuk</w:t>
      </w:r>
      <w:proofErr w:type="spellEnd"/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leher</w:t>
      </w:r>
      <w:proofErr w:type="spellEnd"/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badan</w:t>
      </w:r>
      <w:proofErr w:type="spellEnd"/>
    </w:p>
    <w:p w:rsidR="00396751" w:rsidRDefault="00396751" w:rsidP="003967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Bresenham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membentuk</w:t>
      </w:r>
      <w:proofErr w:type="spellEnd"/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garis</w:t>
      </w:r>
      <w:proofErr w:type="spellEnd"/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 miring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kanan</w:t>
      </w:r>
      <w:proofErr w:type="spellEnd"/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43A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7C43A3">
        <w:rPr>
          <w:rFonts w:ascii="Times New Roman" w:hAnsi="Times New Roman" w:cs="Times New Roman"/>
          <w:sz w:val="24"/>
          <w:szCs w:val="24"/>
          <w:lang w:val="en-ID"/>
        </w:rPr>
        <w:t xml:space="preserve"> kiri</w:t>
      </w:r>
      <w:bookmarkStart w:id="0" w:name="_GoBack"/>
      <w:bookmarkEnd w:id="0"/>
    </w:p>
    <w:p w:rsidR="00396751" w:rsidRDefault="00396751" w:rsidP="00396751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96751" w:rsidRPr="00396751" w:rsidRDefault="00396751" w:rsidP="00396751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672A20F1" wp14:editId="563EA135">
            <wp:extent cx="5924550" cy="44434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4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751" w:rsidRPr="00396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64DF7"/>
    <w:multiLevelType w:val="hybridMultilevel"/>
    <w:tmpl w:val="A718E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54239"/>
    <w:multiLevelType w:val="hybridMultilevel"/>
    <w:tmpl w:val="E0C2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B73"/>
    <w:rsid w:val="00353B73"/>
    <w:rsid w:val="00396751"/>
    <w:rsid w:val="004A1B87"/>
    <w:rsid w:val="007328A0"/>
    <w:rsid w:val="007C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B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3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B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B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3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RuiHan</cp:lastModifiedBy>
  <cp:revision>2</cp:revision>
  <cp:lastPrinted>2019-02-14T19:47:00Z</cp:lastPrinted>
  <dcterms:created xsi:type="dcterms:W3CDTF">2019-02-20T07:20:00Z</dcterms:created>
  <dcterms:modified xsi:type="dcterms:W3CDTF">2019-02-20T07:20:00Z</dcterms:modified>
</cp:coreProperties>
</file>