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1157" w14:textId="77777777" w:rsidR="00275075" w:rsidRDefault="00895D0D">
      <w:pPr>
        <w:pStyle w:val="1"/>
        <w:numPr>
          <w:ilvl w:val="0"/>
          <w:numId w:val="2"/>
        </w:numPr>
        <w:jc w:val="center"/>
      </w:pPr>
      <w:r>
        <w:t>ECS414U/A Miniproject form</w:t>
      </w:r>
    </w:p>
    <w:p w14:paraId="3D440462" w14:textId="77777777" w:rsidR="00275075" w:rsidRDefault="00895D0D">
      <w:pPr>
        <w:pStyle w:val="a0"/>
        <w:jc w:val="center"/>
      </w:pPr>
      <w:r>
        <w:t>Queen Mary University of London</w:t>
      </w:r>
    </w:p>
    <w:p w14:paraId="7568EBE8" w14:textId="77777777" w:rsidR="00275075" w:rsidRDefault="00895D0D">
      <w:pPr>
        <w:pStyle w:val="a0"/>
        <w:jc w:val="center"/>
      </w:pPr>
      <w:r>
        <w:t>2021/22</w:t>
      </w: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275075" w14:paraId="539C275C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2F07FC" w14:textId="77777777" w:rsidR="00275075" w:rsidRDefault="00895D0D">
            <w:pPr>
              <w:pStyle w:val="TableContents"/>
            </w:pPr>
            <w:r>
              <w:t>Name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22D2F" w14:textId="6B358B66" w:rsidR="00275075" w:rsidRPr="00C56533" w:rsidRDefault="00C56533">
            <w:pPr>
              <w:pStyle w:val="TableContents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uihan Zhao</w:t>
            </w:r>
          </w:p>
        </w:tc>
      </w:tr>
      <w:tr w:rsidR="00275075" w14:paraId="27BCF424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289ED29C" w14:textId="77777777" w:rsidR="00275075" w:rsidRDefault="00895D0D">
            <w:pPr>
              <w:pStyle w:val="TableContents"/>
            </w:pPr>
            <w:r>
              <w:t>Student ID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26A82" w14:textId="35CE1716" w:rsidR="00275075" w:rsidRPr="00C56533" w:rsidRDefault="00C56533">
            <w:pPr>
              <w:pStyle w:val="TableContents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10354160</w:t>
            </w:r>
          </w:p>
        </w:tc>
      </w:tr>
      <w:tr w:rsidR="00275075" w14:paraId="21D5AF8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16EEC6BF" w14:textId="77777777" w:rsidR="00275075" w:rsidRDefault="00895D0D">
            <w:pPr>
              <w:pStyle w:val="TableContents"/>
            </w:pPr>
            <w:r>
              <w:t>Submitted file name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4B53AB" w14:textId="0C0D6015" w:rsidR="00275075" w:rsidRPr="00C56533" w:rsidRDefault="00C56533">
            <w:pPr>
              <w:pStyle w:val="TableContents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ECS</w:t>
            </w:r>
            <w:r>
              <w:rPr>
                <w:rFonts w:eastAsiaTheme="minorEastAsia" w:hint="eastAsia"/>
              </w:rPr>
              <w:t>4</w:t>
            </w:r>
            <w:r>
              <w:rPr>
                <w:rFonts w:eastAsiaTheme="minorEastAsia"/>
              </w:rPr>
              <w:t>14U_Miniproject</w:t>
            </w:r>
            <w:r w:rsidR="001F4581">
              <w:rPr>
                <w:rFonts w:eastAsiaTheme="minorEastAsia"/>
              </w:rPr>
              <w:t>_210354160</w:t>
            </w:r>
          </w:p>
        </w:tc>
      </w:tr>
      <w:tr w:rsidR="00275075" w14:paraId="17B057B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 w14:paraId="1DBA75F4" w14:textId="77777777" w:rsidR="00275075" w:rsidRDefault="00895D0D">
            <w:pPr>
              <w:pStyle w:val="TableContents"/>
            </w:pPr>
            <w:r>
              <w:t>Level of this program (1, 2, 3, Extra)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BCAD0" w14:textId="48B18219" w:rsidR="00275075" w:rsidRPr="00C56533" w:rsidRDefault="00C56533">
            <w:pPr>
              <w:pStyle w:val="TableContents"/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, 2, 3, Extra</w:t>
            </w:r>
          </w:p>
        </w:tc>
      </w:tr>
    </w:tbl>
    <w:p w14:paraId="6322E71E" w14:textId="77777777" w:rsidR="00275075" w:rsidRDefault="00275075">
      <w:pPr>
        <w:pStyle w:val="a0"/>
        <w:jc w:val="center"/>
      </w:pP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8"/>
      </w:tblGrid>
      <w:tr w:rsidR="00275075" w14:paraId="79FF3E3B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95499" w14:textId="77777777" w:rsidR="00275075" w:rsidRDefault="00895D0D">
            <w:r>
              <w:t>Brief description of the program. Write the chosen theme and a high-level overview of the features (two or three sentences should suffice).</w:t>
            </w:r>
          </w:p>
        </w:tc>
      </w:tr>
      <w:tr w:rsidR="00275075" w14:paraId="2B20B411" w14:textId="77777777" w:rsidTr="006D471B">
        <w:trPr>
          <w:trHeight w:val="1120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356AB" w14:textId="7F1F29DA" w:rsidR="00275075" w:rsidRPr="00C56533" w:rsidRDefault="00C56533" w:rsidP="00527AD5">
            <w:pPr>
              <w:pStyle w:val="TableContents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 xml:space="preserve">his is a 3D maze game, based on </w:t>
            </w:r>
            <w:r>
              <w:rPr>
                <w:rFonts w:eastAsiaTheme="minorEastAsia" w:hint="eastAsia"/>
              </w:rPr>
              <w:t>‘</w:t>
            </w:r>
            <w:r>
              <w:rPr>
                <w:rFonts w:eastAsiaTheme="minorEastAsia"/>
              </w:rPr>
              <w:t>java.awt</w:t>
            </w:r>
            <w:r>
              <w:rPr>
                <w:rFonts w:eastAsiaTheme="minorEastAsia" w:hint="eastAsia"/>
              </w:rPr>
              <w:t>’</w:t>
            </w:r>
            <w:r>
              <w:rPr>
                <w:rFonts w:eastAsiaTheme="minorEastAsia"/>
              </w:rPr>
              <w:t xml:space="preserve">, </w:t>
            </w:r>
            <w:r>
              <w:rPr>
                <w:rFonts w:eastAsiaTheme="minorEastAsia" w:hint="eastAsia"/>
              </w:rPr>
              <w:t>‘</w:t>
            </w:r>
            <w:r>
              <w:rPr>
                <w:rFonts w:eastAsiaTheme="minorEastAsia"/>
              </w:rPr>
              <w:t>java.JFrame</w:t>
            </w:r>
            <w:r>
              <w:rPr>
                <w:rFonts w:eastAsiaTheme="minorEastAsia" w:hint="eastAsia"/>
              </w:rPr>
              <w:t>’</w:t>
            </w:r>
            <w:r>
              <w:rPr>
                <w:rFonts w:eastAsiaTheme="minorEastAsia"/>
              </w:rPr>
              <w:t xml:space="preserve"> and </w:t>
            </w:r>
            <w:r>
              <w:rPr>
                <w:rFonts w:eastAsiaTheme="minorEastAsia" w:hint="eastAsia"/>
              </w:rPr>
              <w:t>‘</w:t>
            </w:r>
            <w:r>
              <w:rPr>
                <w:rFonts w:eastAsiaTheme="minorEastAsia"/>
              </w:rPr>
              <w:t>java.swing</w:t>
            </w:r>
            <w:r>
              <w:rPr>
                <w:rFonts w:eastAsiaTheme="minorEastAsia" w:hint="eastAsia"/>
              </w:rPr>
              <w:t>’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class</w:t>
            </w:r>
            <w:r w:rsidR="006D471B">
              <w:rPr>
                <w:rFonts w:eastAsiaTheme="minorEastAsia"/>
              </w:rPr>
              <w:t xml:space="preserve">. </w:t>
            </w:r>
          </w:p>
        </w:tc>
      </w:tr>
    </w:tbl>
    <w:p w14:paraId="20A8B0C4" w14:textId="77777777" w:rsidR="00275075" w:rsidRDefault="00275075"/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9"/>
        <w:gridCol w:w="6519"/>
      </w:tblGrid>
      <w:tr w:rsidR="00275075" w14:paraId="39CAB8DD" w14:textId="77777777" w:rsidTr="00C56533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9218B6" w14:textId="77777777" w:rsidR="00275075" w:rsidRDefault="00895D0D">
            <w:r>
              <w:t>List all your source code files, and briefly describe their roles. Add as many rows as necessary. Mark the main file used for compilation in bold.</w:t>
            </w:r>
          </w:p>
        </w:tc>
      </w:tr>
      <w:tr w:rsidR="00275075" w14:paraId="15864F89" w14:textId="77777777" w:rsidTr="00C56533">
        <w:trPr>
          <w:trHeight w:val="413"/>
        </w:trPr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 w14:paraId="3122B959" w14:textId="155EC40E" w:rsidR="00275075" w:rsidRDefault="00895D0D">
            <w:pPr>
              <w:pStyle w:val="TableContents"/>
            </w:pPr>
            <w:r>
              <w:t>File name</w:t>
            </w:r>
            <w:r w:rsidR="00C56533">
              <w:t xml:space="preserve"> (*.java)</w:t>
            </w:r>
          </w:p>
        </w:tc>
        <w:tc>
          <w:tcPr>
            <w:tcW w:w="6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D6B9E" w14:textId="77777777" w:rsidR="00275075" w:rsidRDefault="00895D0D">
            <w:pPr>
              <w:pStyle w:val="TableContents"/>
            </w:pPr>
            <w:r>
              <w:t>Description</w:t>
            </w:r>
          </w:p>
        </w:tc>
      </w:tr>
      <w:tr w:rsidR="00275075" w14:paraId="7AA0F55A" w14:textId="77777777" w:rsidTr="00C56533">
        <w:trPr>
          <w:trHeight w:val="413"/>
        </w:trPr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 w14:paraId="5CA60B04" w14:textId="140A734C" w:rsidR="00275075" w:rsidRPr="00C56533" w:rsidRDefault="00C56533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E</w:t>
            </w:r>
            <w:r>
              <w:rPr>
                <w:rFonts w:eastAsiaTheme="minorEastAsia"/>
              </w:rPr>
              <w:t>ngine.camera</w:t>
            </w:r>
          </w:p>
        </w:tc>
        <w:tc>
          <w:tcPr>
            <w:tcW w:w="6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186E5" w14:textId="554BC926" w:rsidR="00275075" w:rsidRPr="00D13119" w:rsidRDefault="00D13119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o control the position, direction and the range of view by keyboard</w:t>
            </w:r>
          </w:p>
        </w:tc>
      </w:tr>
      <w:tr w:rsidR="00275075" w14:paraId="05262568" w14:textId="77777777" w:rsidTr="00C56533">
        <w:trPr>
          <w:trHeight w:val="413"/>
        </w:trPr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</w:tcPr>
          <w:p w14:paraId="0BF168B2" w14:textId="1382C49D" w:rsidR="00275075" w:rsidRPr="00C56533" w:rsidRDefault="00C56533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E</w:t>
            </w:r>
            <w:r>
              <w:rPr>
                <w:rFonts w:eastAsiaTheme="minorEastAsia"/>
              </w:rPr>
              <w:t>ngine.control</w:t>
            </w:r>
          </w:p>
        </w:tc>
        <w:tc>
          <w:tcPr>
            <w:tcW w:w="65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A36D3" w14:textId="56C46AA2" w:rsidR="00275075" w:rsidRPr="00D13119" w:rsidRDefault="00D13119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he main function of the entire engine.</w:t>
            </w:r>
          </w:p>
        </w:tc>
      </w:tr>
      <w:tr w:rsidR="00275075" w14:paraId="33AA746A" w14:textId="77777777" w:rsidTr="00C56533">
        <w:trPr>
          <w:trHeight w:val="413"/>
        </w:trPr>
        <w:tc>
          <w:tcPr>
            <w:tcW w:w="3119" w:type="dxa"/>
            <w:tcBorders>
              <w:left w:val="single" w:sz="2" w:space="0" w:color="000000"/>
              <w:bottom w:val="single" w:sz="4" w:space="0" w:color="auto"/>
            </w:tcBorders>
          </w:tcPr>
          <w:p w14:paraId="2375B7B6" w14:textId="6FE06CFF" w:rsidR="00275075" w:rsidRPr="00C56533" w:rsidRDefault="00C56533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E</w:t>
            </w:r>
            <w:r>
              <w:rPr>
                <w:rFonts w:eastAsiaTheme="minorEastAsia"/>
              </w:rPr>
              <w:t>ngine.Map</w:t>
            </w:r>
          </w:p>
        </w:tc>
        <w:tc>
          <w:tcPr>
            <w:tcW w:w="651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6158C0B" w14:textId="268A7960" w:rsidR="00275075" w:rsidRPr="00D13119" w:rsidRDefault="00D13119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 xml:space="preserve"> class for map object</w:t>
            </w:r>
          </w:p>
        </w:tc>
      </w:tr>
      <w:tr w:rsidR="00C56533" w14:paraId="75DA5359" w14:textId="77777777" w:rsidTr="00C56533">
        <w:trPr>
          <w:trHeight w:val="413"/>
        </w:trPr>
        <w:tc>
          <w:tcPr>
            <w:tcW w:w="31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76979877" w14:textId="0DA61D67" w:rsidR="00C56533" w:rsidRDefault="00C56533" w:rsidP="00C56533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E</w:t>
            </w:r>
            <w:r>
              <w:rPr>
                <w:rFonts w:eastAsiaTheme="minorEastAsia"/>
              </w:rPr>
              <w:t>ngine.position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0C0F741" w14:textId="67D80D06" w:rsidR="00C56533" w:rsidRPr="00D13119" w:rsidRDefault="00D13119" w:rsidP="00C56533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 xml:space="preserve"> system of calculating direction and position, and a class for position object, includes position, direction, and range of view for </w:t>
            </w:r>
            <w:r w:rsidR="003E500D">
              <w:rPr>
                <w:rFonts w:eastAsiaTheme="minorEastAsia"/>
              </w:rPr>
              <w:t xml:space="preserve">the </w:t>
            </w:r>
            <w:r>
              <w:rPr>
                <w:rFonts w:eastAsiaTheme="minorEastAsia"/>
              </w:rPr>
              <w:t xml:space="preserve">x-axis, y-axis, </w:t>
            </w:r>
            <w:r w:rsidR="003E500D">
              <w:rPr>
                <w:rFonts w:eastAsiaTheme="minorEastAsia"/>
              </w:rPr>
              <w:t xml:space="preserve">and </w:t>
            </w:r>
            <w:r>
              <w:rPr>
                <w:rFonts w:eastAsiaTheme="minorEastAsia"/>
              </w:rPr>
              <w:t>z-axis.</w:t>
            </w:r>
          </w:p>
        </w:tc>
      </w:tr>
      <w:tr w:rsidR="00C56533" w14:paraId="202E7643" w14:textId="77777777" w:rsidTr="00C56533">
        <w:trPr>
          <w:trHeight w:val="413"/>
        </w:trPr>
        <w:tc>
          <w:tcPr>
            <w:tcW w:w="31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02FCD4FB" w14:textId="71CABF8E" w:rsidR="00C56533" w:rsidRDefault="00C56533" w:rsidP="00C56533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E</w:t>
            </w:r>
            <w:r>
              <w:rPr>
                <w:rFonts w:eastAsiaTheme="minorEastAsia"/>
              </w:rPr>
              <w:t>ngine.screen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8834D04" w14:textId="6F225ABC" w:rsidR="00C56533" w:rsidRPr="00D13119" w:rsidRDefault="00D13119" w:rsidP="00C56533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F</w:t>
            </w:r>
            <w:r>
              <w:rPr>
                <w:rFonts w:eastAsiaTheme="minorEastAsia"/>
              </w:rPr>
              <w:t xml:space="preserve">or </w:t>
            </w:r>
            <w:r w:rsidR="003E500D">
              <w:rPr>
                <w:rFonts w:eastAsiaTheme="minorEastAsia"/>
              </w:rPr>
              <w:t>calculating</w:t>
            </w:r>
            <w:r>
              <w:rPr>
                <w:rFonts w:eastAsiaTheme="minorEastAsia"/>
              </w:rPr>
              <w:t xml:space="preserve"> every </w:t>
            </w:r>
            <w:r w:rsidR="003E500D">
              <w:rPr>
                <w:rFonts w:eastAsiaTheme="minorEastAsia"/>
              </w:rPr>
              <w:t>pixel</w:t>
            </w:r>
            <w:r>
              <w:rPr>
                <w:rFonts w:eastAsiaTheme="minorEastAsia"/>
              </w:rPr>
              <w:t xml:space="preserve"> in the screen.</w:t>
            </w:r>
          </w:p>
        </w:tc>
      </w:tr>
      <w:tr w:rsidR="00C56533" w14:paraId="56524F18" w14:textId="77777777" w:rsidTr="00C56533">
        <w:trPr>
          <w:trHeight w:val="413"/>
        </w:trPr>
        <w:tc>
          <w:tcPr>
            <w:tcW w:w="31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6E025279" w14:textId="6B524A96" w:rsidR="00C56533" w:rsidRDefault="00C56533" w:rsidP="00C56533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E</w:t>
            </w:r>
            <w:r>
              <w:rPr>
                <w:rFonts w:eastAsiaTheme="minorEastAsia"/>
              </w:rPr>
              <w:t>ngine.texture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A22DBAC" w14:textId="22B0A4A7" w:rsidR="00C56533" w:rsidRPr="00D13119" w:rsidRDefault="00D13119" w:rsidP="00C56533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 xml:space="preserve"> class for </w:t>
            </w:r>
            <w:r w:rsidR="003E500D">
              <w:rPr>
                <w:rFonts w:eastAsiaTheme="minorEastAsia"/>
              </w:rPr>
              <w:t>input and organizing all texture pictures.</w:t>
            </w:r>
          </w:p>
        </w:tc>
      </w:tr>
      <w:tr w:rsidR="00C56533" w14:paraId="11BF1F14" w14:textId="77777777" w:rsidTr="00C56533">
        <w:trPr>
          <w:trHeight w:val="413"/>
        </w:trPr>
        <w:tc>
          <w:tcPr>
            <w:tcW w:w="31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48FB892D" w14:textId="0F335FCB" w:rsidR="00C56533" w:rsidRDefault="00C56533" w:rsidP="00C56533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ystem.FileAction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4CA58D7" w14:textId="6B078EE7" w:rsidR="00C56533" w:rsidRPr="003E500D" w:rsidRDefault="003E500D" w:rsidP="00C56533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 xml:space="preserve"> class for input and output files.</w:t>
            </w:r>
          </w:p>
        </w:tc>
      </w:tr>
      <w:tr w:rsidR="00C56533" w14:paraId="124B4CE7" w14:textId="77777777" w:rsidTr="00C56533">
        <w:trPr>
          <w:trHeight w:val="413"/>
        </w:trPr>
        <w:tc>
          <w:tcPr>
            <w:tcW w:w="31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097A4067" w14:textId="5E9A711D" w:rsidR="00C56533" w:rsidRDefault="00C56533" w:rsidP="00C56533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ystem.FileState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205599B" w14:textId="70C52851" w:rsidR="00C56533" w:rsidRPr="003E500D" w:rsidRDefault="003E500D" w:rsidP="00C56533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n interface for every subclass of the ‘FileAction’ class to have the ability to print the progress in the terminal.</w:t>
            </w:r>
          </w:p>
        </w:tc>
      </w:tr>
      <w:tr w:rsidR="00C56533" w14:paraId="56F3417A" w14:textId="77777777" w:rsidTr="00C56533">
        <w:trPr>
          <w:trHeight w:val="413"/>
        </w:trPr>
        <w:tc>
          <w:tcPr>
            <w:tcW w:w="31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45DDF56F" w14:textId="3B121DCC" w:rsidR="00C56533" w:rsidRDefault="00C56533" w:rsidP="00C56533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ystem.IO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F1D6D33" w14:textId="41EF6575" w:rsidR="00C56533" w:rsidRPr="003E500D" w:rsidRDefault="003E500D" w:rsidP="00C56533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 xml:space="preserve"> united function for ‘System.out.print()’ method.</w:t>
            </w:r>
          </w:p>
        </w:tc>
      </w:tr>
      <w:tr w:rsidR="00C56533" w14:paraId="2D9FAD75" w14:textId="77777777" w:rsidTr="00C56533">
        <w:trPr>
          <w:trHeight w:val="413"/>
        </w:trPr>
        <w:tc>
          <w:tcPr>
            <w:tcW w:w="31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32BBDCE7" w14:textId="15F495D8" w:rsidR="00C56533" w:rsidRDefault="00C56533" w:rsidP="00C56533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ystem.map_read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C16469C" w14:textId="01745ACF" w:rsidR="00C56533" w:rsidRPr="003E500D" w:rsidRDefault="003E500D" w:rsidP="00C56533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 xml:space="preserve"> subclass of ‘System.FileAction’ for inputting map and showing the progress of input file.</w:t>
            </w:r>
          </w:p>
        </w:tc>
      </w:tr>
      <w:tr w:rsidR="00C56533" w14:paraId="3A6B497E" w14:textId="77777777" w:rsidTr="00C56533">
        <w:trPr>
          <w:trHeight w:val="413"/>
        </w:trPr>
        <w:tc>
          <w:tcPr>
            <w:tcW w:w="31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</w:tcPr>
          <w:p w14:paraId="629EA684" w14:textId="0CB1EFE8" w:rsidR="00C56533" w:rsidRDefault="006767E4" w:rsidP="00C56533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System.t</w:t>
            </w:r>
            <w:r w:rsidR="00C56533">
              <w:rPr>
                <w:rFonts w:eastAsiaTheme="minorEastAsia"/>
              </w:rPr>
              <w:t>exture_information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B670658" w14:textId="67CC7217" w:rsidR="00C56533" w:rsidRPr="003E500D" w:rsidRDefault="003E500D" w:rsidP="00C56533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 xml:space="preserve"> subclass of ‘System.FileAction’ for inputting the index of texture.</w:t>
            </w:r>
          </w:p>
        </w:tc>
      </w:tr>
      <w:tr w:rsidR="00C56533" w14:paraId="65B78C0E" w14:textId="77777777" w:rsidTr="00C56533">
        <w:trPr>
          <w:trHeight w:val="413"/>
        </w:trPr>
        <w:tc>
          <w:tcPr>
            <w:tcW w:w="31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</w:tcPr>
          <w:p w14:paraId="0C97D298" w14:textId="129116C6" w:rsidR="00C56533" w:rsidRDefault="00C56533" w:rsidP="00C56533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raft</w:t>
            </w:r>
          </w:p>
        </w:tc>
        <w:tc>
          <w:tcPr>
            <w:tcW w:w="65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6DAE0" w14:textId="0AF358F0" w:rsidR="00C56533" w:rsidRPr="003E500D" w:rsidRDefault="003E500D" w:rsidP="00C56533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T</w:t>
            </w:r>
            <w:r>
              <w:rPr>
                <w:rFonts w:eastAsiaTheme="minorEastAsia"/>
              </w:rPr>
              <w:t>he main function of the entire program.</w:t>
            </w:r>
          </w:p>
        </w:tc>
      </w:tr>
    </w:tbl>
    <w:p w14:paraId="2257667F" w14:textId="34A7A3DD" w:rsidR="00C56533" w:rsidRDefault="00C56533">
      <w:pPr>
        <w:rPr>
          <w:rFonts w:eastAsiaTheme="minorEastAsia" w:hint="eastAsia"/>
        </w:rPr>
      </w:pPr>
    </w:p>
    <w:p w14:paraId="1E46235D" w14:textId="03C7649B" w:rsidR="003E500D" w:rsidRDefault="003E500D">
      <w:pPr>
        <w:rPr>
          <w:rFonts w:eastAsiaTheme="minorEastAsia" w:hint="eastAsia"/>
        </w:rPr>
      </w:pPr>
    </w:p>
    <w:p w14:paraId="136B3C2B" w14:textId="39A8AF5E" w:rsidR="003E500D" w:rsidRDefault="003E500D">
      <w:pPr>
        <w:rPr>
          <w:rFonts w:eastAsiaTheme="minorEastAsia" w:hint="eastAsia"/>
        </w:rPr>
      </w:pPr>
    </w:p>
    <w:p w14:paraId="175C8E74" w14:textId="77777777" w:rsidR="00312571" w:rsidRPr="00C56533" w:rsidRDefault="00312571">
      <w:pPr>
        <w:rPr>
          <w:rFonts w:eastAsiaTheme="minorEastAsia" w:hint="eastAsia"/>
        </w:rPr>
      </w:pP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66"/>
      </w:tblGrid>
      <w:tr w:rsidR="00275075" w14:paraId="51AF632D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831E8" w14:textId="77777777" w:rsidR="00275075" w:rsidRDefault="00895D0D">
            <w:r>
              <w:lastRenderedPageBreak/>
              <w:t>Class diagram, in the format specified in the instructions.</w:t>
            </w:r>
          </w:p>
        </w:tc>
      </w:tr>
      <w:tr w:rsidR="00275075" w14:paraId="589EB2CD" w14:textId="77777777">
        <w:trPr>
          <w:trHeight w:val="1535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7CA3A4" w14:textId="7AEF40D2" w:rsidR="00275075" w:rsidRDefault="00470FF1">
            <w:pPr>
              <w:pStyle w:val="TableContents"/>
            </w:pPr>
            <w:r w:rsidRPr="00470FF1">
              <w:rPr>
                <w:noProof/>
              </w:rPr>
              <w:drawing>
                <wp:inline distT="0" distB="0" distL="0" distR="0" wp14:anchorId="3569B280" wp14:editId="32F1A261">
                  <wp:extent cx="6120130" cy="334962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34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E55B6" w14:textId="77777777" w:rsidR="00275075" w:rsidRDefault="00275075"/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8"/>
      </w:tblGrid>
      <w:tr w:rsidR="00275075" w14:paraId="032730A0" w14:textId="77777777" w:rsidTr="006335C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B0EE6" w14:textId="77777777" w:rsidR="00275075" w:rsidRDefault="00895D0D">
            <w:r>
              <w:t>Usage instructions. Describe briefly what features are available to the user and how to use them. If File I/O is used, list and describe the files involved.</w:t>
            </w:r>
          </w:p>
        </w:tc>
      </w:tr>
      <w:tr w:rsidR="00275075" w14:paraId="2164F99A" w14:textId="77777777" w:rsidTr="005C0A18">
        <w:trPr>
          <w:trHeight w:val="818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B65AFD7" w14:textId="733C8311" w:rsidR="00275075" w:rsidRDefault="006335C9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un ‘</w:t>
            </w:r>
            <w:r w:rsidR="005C0A18">
              <w:rPr>
                <w:rFonts w:eastAsiaTheme="minorEastAsia"/>
              </w:rPr>
              <w:t>run.sh</w:t>
            </w:r>
            <w:r>
              <w:rPr>
                <w:rFonts w:eastAsiaTheme="minorEastAsia"/>
              </w:rPr>
              <w:t>’ in the ‘</w:t>
            </w:r>
            <w:r w:rsidR="005C0A18">
              <w:rPr>
                <w:rFonts w:eastAsiaTheme="minorEastAsia"/>
              </w:rPr>
              <w:t>project</w:t>
            </w:r>
            <w:r>
              <w:rPr>
                <w:rFonts w:eastAsiaTheme="minorEastAsia"/>
              </w:rPr>
              <w:t xml:space="preserve">’ directory. </w:t>
            </w:r>
          </w:p>
          <w:p w14:paraId="1A6ABA64" w14:textId="77777777" w:rsidR="001F4581" w:rsidRDefault="001F4581">
            <w:pPr>
              <w:pStyle w:val="TableContents"/>
              <w:rPr>
                <w:rFonts w:eastAsiaTheme="minorEastAsia" w:hint="eastAsia"/>
              </w:rPr>
            </w:pPr>
          </w:p>
          <w:p w14:paraId="57422162" w14:textId="77777777" w:rsidR="006335C9" w:rsidRDefault="006335C9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W</w:t>
            </w:r>
            <w:r>
              <w:rPr>
                <w:rFonts w:eastAsiaTheme="minorEastAsia"/>
              </w:rPr>
              <w:t xml:space="preserve">ASD can move the camera. </w:t>
            </w: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eft-arrow and right-arrow can change the direction.</w:t>
            </w:r>
          </w:p>
          <w:p w14:paraId="11811DE8" w14:textId="737D0D1F" w:rsidR="001B3F3D" w:rsidRPr="006335C9" w:rsidRDefault="006335C9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 xml:space="preserve">ll files used in the program are in the directory ‘image’ and ‘storage’. </w:t>
            </w: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 xml:space="preserve">f you want </w:t>
            </w:r>
            <w:r w:rsidR="00276E99">
              <w:rPr>
                <w:rFonts w:eastAsiaTheme="minorEastAsia"/>
              </w:rPr>
              <w:t xml:space="preserve">to </w:t>
            </w:r>
            <w:r>
              <w:rPr>
                <w:rFonts w:eastAsiaTheme="minorEastAsia"/>
              </w:rPr>
              <w:t>change the picture of the wall in the game, please change the index in file ‘storage/texture’ too.</w:t>
            </w:r>
          </w:p>
        </w:tc>
      </w:tr>
    </w:tbl>
    <w:p w14:paraId="39C8497F" w14:textId="77777777" w:rsidR="00275075" w:rsidRDefault="00275075"/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8"/>
      </w:tblGrid>
      <w:tr w:rsidR="00275075" w14:paraId="643AE7A1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86657" w14:textId="77777777" w:rsidR="00275075" w:rsidRDefault="00895D0D">
            <w:r>
              <w:t>Other comments.</w:t>
            </w:r>
          </w:p>
        </w:tc>
      </w:tr>
      <w:tr w:rsidR="00275075" w14:paraId="7C6319B4" w14:textId="77777777">
        <w:trPr>
          <w:trHeight w:val="1197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A4A2D" w14:textId="65A06950" w:rsidR="005C0A18" w:rsidRPr="005C0A18" w:rsidRDefault="005C0A18" w:rsidP="005C0A18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P</w:t>
            </w:r>
            <w:r>
              <w:rPr>
                <w:rFonts w:eastAsiaTheme="minorEastAsia"/>
              </w:rPr>
              <w:t>lease open the command in the ‘project’ directory and type following commands for running it:</w:t>
            </w:r>
          </w:p>
          <w:p w14:paraId="4EC3CA30" w14:textId="2BB67A2D" w:rsidR="005C0A18" w:rsidRPr="00260D32" w:rsidRDefault="005C0A18" w:rsidP="00260D3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:lang w:val="en-US" w:bidi="ar-SA"/>
              </w:rPr>
            </w:pPr>
            <w:r w:rsidRPr="005C0A18">
              <w:rPr>
                <w:rFonts w:ascii="Courier New" w:eastAsia="宋体" w:hAnsi="Courier New" w:cs="Courier New"/>
                <w:color w:val="C57633"/>
                <w:kern w:val="0"/>
                <w:sz w:val="20"/>
                <w:szCs w:val="20"/>
                <w:lang w:val="en-US" w:bidi="ar-SA"/>
              </w:rPr>
              <w:t xml:space="preserve">mkdir </w:t>
            </w:r>
            <w:r w:rsidRPr="005C0A1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:lang w:val="en-US" w:bidi="ar-SA"/>
              </w:rPr>
              <w:t>build</w:t>
            </w:r>
            <w:r w:rsidRPr="005C0A1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:lang w:val="en-US" w:bidi="ar-SA"/>
              </w:rPr>
              <w:br/>
            </w:r>
            <w:r w:rsidRPr="005C0A18">
              <w:rPr>
                <w:rFonts w:ascii="Courier New" w:eastAsia="宋体" w:hAnsi="Courier New" w:cs="Courier New"/>
                <w:color w:val="C57633"/>
                <w:kern w:val="0"/>
                <w:sz w:val="20"/>
                <w:szCs w:val="20"/>
                <w:lang w:val="en-US" w:bidi="ar-SA"/>
              </w:rPr>
              <w:t xml:space="preserve">cd </w:t>
            </w:r>
            <w:r w:rsidRPr="005C0A1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:lang w:val="en-US" w:bidi="ar-SA"/>
              </w:rPr>
              <w:t>src</w:t>
            </w:r>
            <w:r w:rsidRPr="005C0A1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:lang w:val="en-US" w:bidi="ar-SA"/>
              </w:rPr>
              <w:br/>
            </w:r>
            <w:r w:rsidRPr="005C0A18">
              <w:rPr>
                <w:rFonts w:ascii="Courier New" w:eastAsia="宋体" w:hAnsi="Courier New" w:cs="Courier New"/>
                <w:color w:val="C57633"/>
                <w:kern w:val="0"/>
                <w:sz w:val="20"/>
                <w:szCs w:val="20"/>
                <w:lang w:val="en-US" w:bidi="ar-SA"/>
              </w:rPr>
              <w:t xml:space="preserve">cp </w:t>
            </w:r>
            <w:r w:rsidRPr="005C0A1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:lang w:val="en-US" w:bidi="ar-SA"/>
              </w:rPr>
              <w:t>-rv image ../build</w:t>
            </w:r>
            <w:r w:rsidRPr="005C0A1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:lang w:val="en-US" w:bidi="ar-SA"/>
              </w:rPr>
              <w:br/>
            </w:r>
            <w:r w:rsidRPr="005C0A18">
              <w:rPr>
                <w:rFonts w:ascii="Courier New" w:eastAsia="宋体" w:hAnsi="Courier New" w:cs="Courier New"/>
                <w:color w:val="C57633"/>
                <w:kern w:val="0"/>
                <w:sz w:val="20"/>
                <w:szCs w:val="20"/>
                <w:lang w:val="en-US" w:bidi="ar-SA"/>
              </w:rPr>
              <w:t xml:space="preserve">cp </w:t>
            </w:r>
            <w:r w:rsidRPr="005C0A1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:lang w:val="en-US" w:bidi="ar-SA"/>
              </w:rPr>
              <w:t>-rv storage ../build</w:t>
            </w:r>
            <w:r w:rsidRPr="005C0A1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:lang w:val="en-US" w:bidi="ar-SA"/>
              </w:rPr>
              <w:br/>
            </w:r>
            <w:r w:rsidRPr="005C0A18">
              <w:rPr>
                <w:rFonts w:ascii="Courier New" w:eastAsia="宋体" w:hAnsi="Courier New" w:cs="Courier New"/>
                <w:color w:val="C57633"/>
                <w:kern w:val="0"/>
                <w:sz w:val="20"/>
                <w:szCs w:val="20"/>
                <w:lang w:val="en-US" w:bidi="ar-SA"/>
              </w:rPr>
              <w:t xml:space="preserve">javac </w:t>
            </w:r>
            <w:r w:rsidRPr="005C0A1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:lang w:val="en-US" w:bidi="ar-SA"/>
              </w:rPr>
              <w:t>Craft.java -d ../build</w:t>
            </w:r>
            <w:r w:rsidRPr="005C0A1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:lang w:val="en-US" w:bidi="ar-SA"/>
              </w:rPr>
              <w:br/>
            </w:r>
            <w:r w:rsidRPr="005C0A18">
              <w:rPr>
                <w:rFonts w:ascii="Courier New" w:eastAsia="宋体" w:hAnsi="Courier New" w:cs="Courier New"/>
                <w:color w:val="C57633"/>
                <w:kern w:val="0"/>
                <w:sz w:val="20"/>
                <w:szCs w:val="20"/>
                <w:lang w:val="en-US" w:bidi="ar-SA"/>
              </w:rPr>
              <w:t xml:space="preserve">cd </w:t>
            </w:r>
            <w:r w:rsidRPr="005C0A1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:lang w:val="en-US" w:bidi="ar-SA"/>
              </w:rPr>
              <w:t>../build</w:t>
            </w:r>
            <w:r w:rsidRPr="005C0A1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:lang w:val="en-US" w:bidi="ar-SA"/>
              </w:rPr>
              <w:br/>
            </w:r>
            <w:r w:rsidRPr="005C0A18">
              <w:rPr>
                <w:rFonts w:ascii="Courier New" w:eastAsia="宋体" w:hAnsi="Courier New" w:cs="Courier New"/>
                <w:color w:val="C57633"/>
                <w:kern w:val="0"/>
                <w:sz w:val="20"/>
                <w:szCs w:val="20"/>
                <w:lang w:val="en-US" w:bidi="ar-SA"/>
              </w:rPr>
              <w:t xml:space="preserve">java </w:t>
            </w:r>
            <w:r w:rsidRPr="005C0A18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  <w:lang w:val="en-US" w:bidi="ar-SA"/>
              </w:rPr>
              <w:t>Craft</w:t>
            </w:r>
          </w:p>
          <w:p w14:paraId="48308062" w14:textId="77777777" w:rsidR="005C0A18" w:rsidRDefault="005C0A18" w:rsidP="005C0A18">
            <w:pPr>
              <w:pStyle w:val="TableContents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 w:hint="eastAsia"/>
              </w:rPr>
              <w:t>O</w:t>
            </w:r>
            <w:r>
              <w:rPr>
                <w:rFonts w:eastAsiaTheme="minorEastAsia"/>
              </w:rPr>
              <w:t>r you can just type: ‘sh run.sh’ in git bash. this will automatically compile and run the code. Below</w:t>
            </w:r>
            <w:r>
              <w:rPr>
                <w:rFonts w:eastAsiaTheme="minorEastAsia"/>
                <w:lang w:val="en-US"/>
              </w:rPr>
              <w:t xml:space="preserve"> is the text in ‘run.sh’:</w:t>
            </w:r>
          </w:p>
          <w:p w14:paraId="07A43EBE" w14:textId="32F7B883" w:rsidR="005C0A18" w:rsidRDefault="005C0A18" w:rsidP="005C0A18">
            <w:pPr>
              <w:pStyle w:val="TableContents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 w:hint="eastAsia"/>
                <w:noProof/>
                <w:lang w:val="en-US"/>
              </w:rPr>
              <w:drawing>
                <wp:inline distT="0" distB="0" distL="0" distR="0" wp14:anchorId="1A6B9DC2" wp14:editId="2D8FE8E1">
                  <wp:extent cx="4476750" cy="171640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71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6E511B" w14:textId="77777777" w:rsidR="005C0A18" w:rsidRPr="005C0A18" w:rsidRDefault="005C0A18" w:rsidP="005C0A18">
            <w:pPr>
              <w:pStyle w:val="TableContents"/>
              <w:rPr>
                <w:rFonts w:eastAsiaTheme="minorEastAsia" w:hint="eastAsia"/>
                <w:lang w:val="en-US"/>
              </w:rPr>
            </w:pPr>
          </w:p>
          <w:p w14:paraId="55F903C0" w14:textId="4307B9B1" w:rsidR="005C0A18" w:rsidRDefault="005C0A18" w:rsidP="005C0A18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I</w:t>
            </w:r>
            <w:r>
              <w:rPr>
                <w:rFonts w:eastAsiaTheme="minorEastAsia"/>
              </w:rPr>
              <w:t xml:space="preserve">f you want to run it in IDEA, please add ‘src/’ on the front of all directories in files </w:t>
            </w:r>
            <w:r>
              <w:rPr>
                <w:rFonts w:eastAsiaTheme="minorEastAsia"/>
              </w:rPr>
              <w:lastRenderedPageBreak/>
              <w:t>‘Engine/control.java’ and ‘Engine/Map.java’.</w:t>
            </w:r>
          </w:p>
          <w:p w14:paraId="3CFDE05D" w14:textId="77777777" w:rsidR="005C0A18" w:rsidRDefault="005C0A18">
            <w:pPr>
              <w:pStyle w:val="TableContents"/>
              <w:rPr>
                <w:rFonts w:eastAsiaTheme="minorEastAsia" w:hint="eastAsia"/>
              </w:rPr>
            </w:pPr>
          </w:p>
          <w:p w14:paraId="41A81D30" w14:textId="77777777" w:rsidR="00F91E4F" w:rsidRDefault="00527AD5">
            <w:pPr>
              <w:pStyle w:val="TableContents"/>
              <w:rPr>
                <w:rFonts w:eastAsiaTheme="minorEastAsia"/>
                <w:lang w:val="en-US"/>
              </w:rPr>
            </w:pPr>
            <w:r>
              <w:rPr>
                <w:rFonts w:eastAsiaTheme="minorEastAsia" w:hint="eastAsia"/>
              </w:rPr>
              <w:t>Extra</w:t>
            </w:r>
            <w:r>
              <w:rPr>
                <w:rFonts w:eastAsiaTheme="minorEastAsia"/>
                <w:lang w:val="en-US"/>
              </w:rPr>
              <w:t>:</w:t>
            </w:r>
          </w:p>
          <w:p w14:paraId="42D4E507" w14:textId="1A68212B" w:rsidR="00527AD5" w:rsidRPr="00527AD5" w:rsidRDefault="00527AD5">
            <w:pPr>
              <w:pStyle w:val="TableContents"/>
              <w:rPr>
                <w:rFonts w:eastAsiaTheme="minorEastAsia" w:hint="eastAsia"/>
                <w:lang w:val="en-US"/>
              </w:rPr>
            </w:pPr>
            <w:r>
              <w:rPr>
                <w:rFonts w:eastAsiaTheme="minorEastAsia" w:hint="eastAsia"/>
                <w:lang w:val="en-US"/>
              </w:rPr>
              <w:t>U</w:t>
            </w:r>
            <w:r>
              <w:rPr>
                <w:rFonts w:eastAsiaTheme="minorEastAsia"/>
                <w:lang w:val="en-US"/>
              </w:rPr>
              <w:t>sing ‘awt’ and ‘swing’ and ‘JFrame’ to make a 3D engine.</w:t>
            </w:r>
          </w:p>
        </w:tc>
      </w:tr>
    </w:tbl>
    <w:p w14:paraId="00DDF845" w14:textId="77777777" w:rsidR="00275075" w:rsidRDefault="00275075"/>
    <w:sectPr w:rsidR="0027507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A3275"/>
    <w:multiLevelType w:val="multilevel"/>
    <w:tmpl w:val="00A89F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E70C31"/>
    <w:multiLevelType w:val="multilevel"/>
    <w:tmpl w:val="A7DC175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01771893">
    <w:abstractNumId w:val="1"/>
  </w:num>
  <w:num w:numId="2" w16cid:durableId="1288514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GB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5075"/>
    <w:rsid w:val="001B3F3D"/>
    <w:rsid w:val="001F4581"/>
    <w:rsid w:val="002149A4"/>
    <w:rsid w:val="00260D32"/>
    <w:rsid w:val="00275075"/>
    <w:rsid w:val="00276E99"/>
    <w:rsid w:val="00312571"/>
    <w:rsid w:val="003E500D"/>
    <w:rsid w:val="00470FF1"/>
    <w:rsid w:val="00527AD5"/>
    <w:rsid w:val="005C0A18"/>
    <w:rsid w:val="006335C9"/>
    <w:rsid w:val="006767E4"/>
    <w:rsid w:val="006D471B"/>
    <w:rsid w:val="00895D0D"/>
    <w:rsid w:val="0090384B"/>
    <w:rsid w:val="00C56533"/>
    <w:rsid w:val="00D13119"/>
    <w:rsid w:val="00F26B6E"/>
    <w:rsid w:val="00F9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7D6AB"/>
  <w15:docId w15:val="{9EA72758-68D9-40F1-A1A4-057C1B45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ohit Devanagari"/>
        <w:kern w:val="2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erif CJK SC"/>
      <w:sz w:val="24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0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宋体" w:eastAsia="宋体" w:hAnsi="宋体" w:cs="宋体"/>
      <w:kern w:val="0"/>
      <w:lang w:val="en-US" w:bidi="ar-SA"/>
    </w:rPr>
  </w:style>
  <w:style w:type="character" w:customStyle="1" w:styleId="HTML0">
    <w:name w:val="HTML 预设格式 字符"/>
    <w:basedOn w:val="a1"/>
    <w:link w:val="HTML"/>
    <w:uiPriority w:val="99"/>
    <w:semiHidden/>
    <w:rsid w:val="005C0A18"/>
    <w:rPr>
      <w:rFonts w:ascii="宋体" w:eastAsia="宋体" w:hAnsi="宋体" w:cs="宋体"/>
      <w:kern w:val="0"/>
      <w:sz w:val="24"/>
      <w:lang w:val="en-US" w:bidi="ar-SA"/>
    </w:rPr>
  </w:style>
  <w:style w:type="character" w:styleId="a6">
    <w:name w:val="annotation reference"/>
    <w:basedOn w:val="a1"/>
    <w:uiPriority w:val="99"/>
    <w:semiHidden/>
    <w:unhideWhenUsed/>
    <w:rsid w:val="005C0A18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5C0A18"/>
    <w:rPr>
      <w:rFonts w:cs="Mangal"/>
      <w:szCs w:val="21"/>
    </w:rPr>
  </w:style>
  <w:style w:type="character" w:customStyle="1" w:styleId="a8">
    <w:name w:val="批注文字 字符"/>
    <w:basedOn w:val="a1"/>
    <w:link w:val="a7"/>
    <w:uiPriority w:val="99"/>
    <w:semiHidden/>
    <w:rsid w:val="005C0A18"/>
    <w:rPr>
      <w:rFonts w:eastAsia="Noto Serif CJK SC" w:cs="Mangal"/>
      <w:sz w:val="24"/>
      <w:szCs w:val="21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C0A18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5C0A18"/>
    <w:rPr>
      <w:rFonts w:eastAsia="Noto Serif CJK SC" w:cs="Mangal"/>
      <w:b/>
      <w:b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5133</TotalTime>
  <Pages>3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Ryen Zhao</cp:lastModifiedBy>
  <cp:revision>33</cp:revision>
  <dcterms:created xsi:type="dcterms:W3CDTF">2022-03-01T12:03:00Z</dcterms:created>
  <dcterms:modified xsi:type="dcterms:W3CDTF">2022-04-19T22:38:00Z</dcterms:modified>
  <dc:language>en-GB</dc:language>
</cp:coreProperties>
</file>