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Jobpin DOCX resume</w:t>
      </w:r>
    </w:p>
  </w:body>
</w:document>
</file>