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C507B" w14:textId="06FA5580" w:rsidR="00C16971" w:rsidRDefault="00C16971">
      <w:r>
        <w:rPr>
          <w:rFonts w:hint="eastAsia"/>
        </w:rPr>
        <w:t>1.主页</w:t>
      </w:r>
    </w:p>
    <w:p w14:paraId="5161C3EC" w14:textId="05327A59" w:rsidR="00653B9F" w:rsidRDefault="00735746">
      <w:r>
        <w:rPr>
          <w:rFonts w:hint="eastAsia"/>
        </w:rPr>
        <w:t>您好,我是一个U</w:t>
      </w:r>
      <w:r>
        <w:t>SC</w:t>
      </w:r>
      <w:r>
        <w:rPr>
          <w:rFonts w:hint="eastAsia"/>
        </w:rPr>
        <w:t>的C</w:t>
      </w:r>
      <w:r>
        <w:t xml:space="preserve">S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student.非常感谢您能打开并阅读我的个人主页.</w:t>
      </w:r>
    </w:p>
    <w:p w14:paraId="11CF4FC6" w14:textId="2D1C0CB5" w:rsidR="00735746" w:rsidRDefault="005426A1">
      <w:r w:rsidRPr="005426A1">
        <w:t>Hello, I am a CS master student of USC. Thank you very much for opening and reading my personal homepage.</w:t>
      </w:r>
    </w:p>
    <w:p w14:paraId="28205153" w14:textId="77777777" w:rsidR="005426A1" w:rsidRDefault="005426A1">
      <w:pPr>
        <w:rPr>
          <w:rFonts w:hint="eastAsia"/>
        </w:rPr>
      </w:pPr>
    </w:p>
    <w:p w14:paraId="7F2CEC93" w14:textId="68B4CCED" w:rsidR="00AA6789" w:rsidRDefault="00E84207">
      <w:r>
        <w:rPr>
          <w:rFonts w:hint="eastAsia"/>
        </w:rPr>
        <w:t>我希望能够找到一份software</w:t>
      </w:r>
      <w:r>
        <w:t xml:space="preserve"> </w:t>
      </w:r>
      <w:r>
        <w:rPr>
          <w:rFonts w:hint="eastAsia"/>
        </w:rPr>
        <w:t>engineering</w:t>
      </w:r>
      <w:r>
        <w:t xml:space="preserve"> </w:t>
      </w:r>
      <w:r>
        <w:rPr>
          <w:rFonts w:hint="eastAsia"/>
        </w:rPr>
        <w:t>实习的岗位.</w:t>
      </w:r>
      <w:r w:rsidR="00AA6789" w:rsidRPr="00AA6789">
        <w:rPr>
          <w:rFonts w:hint="eastAsia"/>
        </w:rPr>
        <w:t xml:space="preserve"> </w:t>
      </w:r>
      <w:r w:rsidR="00AA6789">
        <w:rPr>
          <w:rFonts w:hint="eastAsia"/>
        </w:rPr>
        <w:t>经历在U</w:t>
      </w:r>
      <w:r w:rsidR="00AA6789">
        <w:t>SC</w:t>
      </w:r>
      <w:r w:rsidR="00AA6789">
        <w:rPr>
          <w:rFonts w:hint="eastAsia"/>
        </w:rPr>
        <w:t>了近1年的学业后,我希望在这个假期,加入一个互联网公司,将自己所学到的技能应用到实际工作中.</w:t>
      </w:r>
    </w:p>
    <w:p w14:paraId="7B26852C" w14:textId="367CBE98" w:rsidR="00F72A5A" w:rsidRDefault="00F72A5A">
      <w:pPr>
        <w:rPr>
          <w:rFonts w:hint="eastAsia"/>
        </w:rPr>
      </w:pPr>
      <w:r w:rsidRPr="00F72A5A">
        <w:t xml:space="preserve">I </w:t>
      </w:r>
      <w:r w:rsidR="00B72CBD">
        <w:t xml:space="preserve">am seeking a </w:t>
      </w:r>
      <w:r w:rsidRPr="00F72A5A">
        <w:t>software engineering internship</w:t>
      </w:r>
      <w:r w:rsidR="00B72CBD">
        <w:t xml:space="preserve"> position this summer</w:t>
      </w:r>
      <w:bookmarkStart w:id="0" w:name="_GoBack"/>
      <w:bookmarkEnd w:id="0"/>
      <w:r w:rsidRPr="00F72A5A">
        <w:t>. After nearly a year of study at USC, I hope to join an internet company during this holiday and apply the skills I have learned to practical work.</w:t>
      </w:r>
    </w:p>
    <w:p w14:paraId="42B95F6F" w14:textId="2972AC96" w:rsidR="00AA6789" w:rsidRDefault="00AA6789"/>
    <w:p w14:paraId="2F53C70B" w14:textId="5309058B" w:rsidR="00AA6789" w:rsidRDefault="00AA6789">
      <w:pPr>
        <w:rPr>
          <w:b/>
          <w:bCs/>
        </w:rPr>
      </w:pPr>
      <w:r>
        <w:rPr>
          <w:rFonts w:hint="eastAsia"/>
        </w:rPr>
        <w:t>在本科阶段,我就是学校里的佼佼者.我不但成绩优异,也拥有实际工程能力.参加的</w:t>
      </w:r>
      <w:r>
        <w:t xml:space="preserve">”RFID </w:t>
      </w:r>
      <w:r>
        <w:rPr>
          <w:rFonts w:hint="eastAsia"/>
          <w:b/>
          <w:bCs/>
        </w:rPr>
        <w:t>Intelligent Warehousing System</w:t>
      </w:r>
      <w:r>
        <w:t>”</w:t>
      </w:r>
      <w:r>
        <w:rPr>
          <w:rFonts w:hint="eastAsia"/>
        </w:rPr>
        <w:t>项目收获了非常多的奖项.作为班长带领班级获得了诸如</w:t>
      </w:r>
      <w:r>
        <w:t>”</w:t>
      </w:r>
      <w:r w:rsidRPr="00AA6789">
        <w:t xml:space="preserve"> </w:t>
      </w:r>
      <w:r w:rsidR="00552E98">
        <w:t>Excellent</w:t>
      </w:r>
      <w:r>
        <w:t xml:space="preserve"> class of Beijing</w:t>
      </w:r>
      <w:r>
        <w:t>”</w:t>
      </w:r>
      <w:r w:rsidR="00552E98">
        <w:rPr>
          <w:rFonts w:hint="eastAsia"/>
        </w:rPr>
        <w:t>的奖项,这体现了我的领导力.在U</w:t>
      </w:r>
      <w:r w:rsidR="00552E98">
        <w:t>SC</w:t>
      </w:r>
      <w:r w:rsidR="00552E98">
        <w:rPr>
          <w:rFonts w:hint="eastAsia"/>
        </w:rPr>
        <w:t>的一年,我作为转专业的学生依然收获了高绩点.参与</w:t>
      </w:r>
      <w:r w:rsidR="00552E98">
        <w:rPr>
          <w:b/>
          <w:bCs/>
          <w:color w:val="000000"/>
          <w:sz w:val="22"/>
        </w:rPr>
        <w:t>Event</w:t>
      </w:r>
      <w:r w:rsidR="00552E98">
        <w:rPr>
          <w:b/>
          <w:bCs/>
          <w:color w:val="000000"/>
          <w:sz w:val="22"/>
          <w:lang w:val="en-CA"/>
        </w:rPr>
        <w:t xml:space="preserve"> Center</w:t>
      </w:r>
      <w:r w:rsidR="00552E98">
        <w:rPr>
          <w:b/>
          <w:bCs/>
          <w:color w:val="000000"/>
          <w:sz w:val="22"/>
          <w:lang w:val="en-CA"/>
        </w:rPr>
        <w:t xml:space="preserve"> </w:t>
      </w:r>
      <w:r w:rsidR="00552E98">
        <w:rPr>
          <w:rFonts w:hint="eastAsia"/>
          <w:b/>
          <w:bCs/>
          <w:color w:val="000000"/>
          <w:sz w:val="22"/>
          <w:lang w:val="en-CA"/>
        </w:rPr>
        <w:t xml:space="preserve">与 </w:t>
      </w:r>
      <w:r w:rsidR="00552E98">
        <w:rPr>
          <w:b/>
          <w:bCs/>
        </w:rPr>
        <w:t>PSGAME Online Shop</w:t>
      </w:r>
      <w:r w:rsidR="00552E98">
        <w:rPr>
          <w:rFonts w:hint="eastAsia"/>
          <w:b/>
          <w:bCs/>
        </w:rPr>
        <w:t>两个软件开发项目提高了</w:t>
      </w:r>
      <w:r w:rsidR="00C80183">
        <w:rPr>
          <w:rFonts w:hint="eastAsia"/>
          <w:b/>
          <w:bCs/>
        </w:rPr>
        <w:t>软件开发能力.现在,我认为我已经可以胜任一份software</w:t>
      </w:r>
      <w:r w:rsidR="00C80183">
        <w:rPr>
          <w:b/>
          <w:bCs/>
        </w:rPr>
        <w:t xml:space="preserve"> </w:t>
      </w:r>
      <w:r w:rsidR="00C80183">
        <w:rPr>
          <w:rFonts w:hint="eastAsia"/>
          <w:b/>
          <w:bCs/>
        </w:rPr>
        <w:t>engineering的实习工作.</w:t>
      </w:r>
    </w:p>
    <w:p w14:paraId="1C26881B" w14:textId="1C4ADA4C" w:rsidR="002E164A" w:rsidRDefault="002E164A">
      <w:pPr>
        <w:rPr>
          <w:rFonts w:hint="eastAsia"/>
        </w:rPr>
      </w:pPr>
      <w:r w:rsidRPr="002E164A">
        <w:t xml:space="preserve">At the undergraduate level, I </w:t>
      </w:r>
      <w:r w:rsidR="00F81A32">
        <w:t>was</w:t>
      </w:r>
      <w:r w:rsidRPr="002E164A">
        <w:t xml:space="preserve"> </w:t>
      </w:r>
      <w:proofErr w:type="spellStart"/>
      <w:r w:rsidR="00F81A32">
        <w:t>on</w:t>
      </w:r>
      <w:proofErr w:type="spellEnd"/>
      <w:r w:rsidR="00F81A32">
        <w:t xml:space="preserve"> of the most successful students</w:t>
      </w:r>
      <w:r w:rsidRPr="002E164A">
        <w:t xml:space="preserve"> in the school. I not only ha</w:t>
      </w:r>
      <w:r w:rsidR="00F81A32">
        <w:t>d</w:t>
      </w:r>
      <w:r w:rsidRPr="002E164A">
        <w:t xml:space="preserve"> excellent grades, but also </w:t>
      </w:r>
      <w:r w:rsidR="00F81A32">
        <w:t>showed</w:t>
      </w:r>
      <w:r w:rsidRPr="002E164A">
        <w:t xml:space="preserve"> practical engineering skills. The "RFID Intelligent Warehousing System" project ha</w:t>
      </w:r>
      <w:r w:rsidR="00F81A32">
        <w:t>d</w:t>
      </w:r>
      <w:r w:rsidRPr="002E164A">
        <w:t xml:space="preserve"> won many awards. As the </w:t>
      </w:r>
      <w:r w:rsidR="00F81A32">
        <w:t>class</w:t>
      </w:r>
      <w:r w:rsidRPr="002E164A">
        <w:t xml:space="preserve"> leader led the class to obtain </w:t>
      </w:r>
      <w:r w:rsidR="006A35BC">
        <w:t xml:space="preserve">many awards </w:t>
      </w:r>
      <w:r w:rsidRPr="002E164A">
        <w:t>such as "Excellent class of Beijing</w:t>
      </w:r>
      <w:r w:rsidR="006A35BC">
        <w:t>”, which</w:t>
      </w:r>
      <w:r w:rsidRPr="002E164A">
        <w:t xml:space="preserve"> reflect</w:t>
      </w:r>
      <w:r w:rsidR="006A35BC">
        <w:t>ed</w:t>
      </w:r>
      <w:r w:rsidRPr="002E164A">
        <w:t xml:space="preserve"> my leadership. In the USC year, I still earned high grades. Participating in the </w:t>
      </w:r>
      <w:r w:rsidR="006A35BC" w:rsidRPr="002E164A">
        <w:t>software development</w:t>
      </w:r>
      <w:r w:rsidR="006A35BC">
        <w:t xml:space="preserve"> projects of </w:t>
      </w:r>
      <w:r w:rsidRPr="002E164A">
        <w:t xml:space="preserve">Event Center and PSGAME Online Shop improved </w:t>
      </w:r>
      <w:r w:rsidR="006A35BC">
        <w:t xml:space="preserve">my </w:t>
      </w:r>
      <w:r w:rsidRPr="002E164A">
        <w:t xml:space="preserve">software development </w:t>
      </w:r>
      <w:r w:rsidR="006A35BC">
        <w:t>skills</w:t>
      </w:r>
      <w:r w:rsidRPr="002E164A">
        <w:t>. Now, I think I can already do an internship in software engineering.</w:t>
      </w:r>
    </w:p>
    <w:p w14:paraId="0DC1962C" w14:textId="77777777" w:rsidR="00AA6789" w:rsidRDefault="00AA6789">
      <w:pPr>
        <w:rPr>
          <w:rFonts w:hint="eastAsia"/>
        </w:rPr>
      </w:pPr>
    </w:p>
    <w:p w14:paraId="29BC0BF9" w14:textId="52115472" w:rsidR="00AA6789" w:rsidRDefault="00735746">
      <w:r>
        <w:rPr>
          <w:rFonts w:hint="eastAsia"/>
        </w:rPr>
        <w:t>与所有对生活充满激情的年轻人人一样,我希望我的工作不只是我的谋生的方式,更应该是一件能够让我全身心投入</w:t>
      </w:r>
      <w:r w:rsidR="00E84207">
        <w:rPr>
          <w:rFonts w:hint="eastAsia"/>
        </w:rPr>
        <w:t>的事情</w:t>
      </w:r>
      <w:r>
        <w:rPr>
          <w:rFonts w:hint="eastAsia"/>
        </w:rPr>
        <w:t>.写代码对于我而言,似乎更像一种有趣的游戏</w:t>
      </w:r>
      <w:r w:rsidR="00E84207">
        <w:rPr>
          <w:rFonts w:hint="eastAsia"/>
        </w:rPr>
        <w:t>.我不但通过写代码丰富自己的简历,提高自己的工作能力,也能在这个过程中找到快乐,感觉到自己的价值.这也是我从通信工程专业转而来到美国学习计算机的原因.</w:t>
      </w:r>
      <w:r w:rsidR="00AA6789">
        <w:rPr>
          <w:rFonts w:hint="eastAsia"/>
        </w:rPr>
        <w:t>我会将这份热情继续带入到实习与工作中.</w:t>
      </w:r>
    </w:p>
    <w:p w14:paraId="7DE168D6" w14:textId="2AA823F9" w:rsidR="00C16971" w:rsidRDefault="006A35BC">
      <w:r w:rsidRPr="006A35BC">
        <w:t xml:space="preserve">Like all young people who are passionate about life, I hope that my work is not just a way of making a living. It should be something that will make me devote myself. </w:t>
      </w:r>
      <w:r>
        <w:t>For me, software</w:t>
      </w:r>
      <w:r w:rsidRPr="006A35BC">
        <w:t xml:space="preserve"> </w:t>
      </w:r>
      <w:r>
        <w:t>programming</w:t>
      </w:r>
      <w:r w:rsidRPr="006A35BC">
        <w:t xml:space="preserve"> </w:t>
      </w:r>
      <w:r>
        <w:t>is</w:t>
      </w:r>
      <w:r w:rsidRPr="006A35BC">
        <w:t xml:space="preserve"> m</w:t>
      </w:r>
      <w:r>
        <w:t>ore like a</w:t>
      </w:r>
      <w:r w:rsidRPr="006A35BC">
        <w:t>n interesting game. I not only enrich my resume</w:t>
      </w:r>
      <w:r>
        <w:t xml:space="preserve"> and</w:t>
      </w:r>
      <w:r w:rsidRPr="006A35BC">
        <w:t xml:space="preserve"> improve my work ability</w:t>
      </w:r>
      <w:r>
        <w:t xml:space="preserve"> </w:t>
      </w:r>
      <w:r w:rsidRPr="006A35BC">
        <w:t xml:space="preserve">by </w:t>
      </w:r>
      <w:r>
        <w:t>programming</w:t>
      </w:r>
      <w:r w:rsidRPr="006A35BC">
        <w:t xml:space="preserve">, but also find happiness in this process and feel my own value. This is also </w:t>
      </w:r>
      <w:r w:rsidR="00ED291C">
        <w:t>the reason that I</w:t>
      </w:r>
      <w:r w:rsidRPr="006A35BC">
        <w:t xml:space="preserve"> transfer</w:t>
      </w:r>
      <w:r w:rsidR="00ED291C">
        <w:t>red</w:t>
      </w:r>
      <w:r w:rsidRPr="006A35BC">
        <w:t xml:space="preserve"> from communication engineering to learn computer</w:t>
      </w:r>
      <w:r w:rsidR="00ED291C">
        <w:t xml:space="preserve"> at</w:t>
      </w:r>
      <w:r w:rsidR="00ED291C" w:rsidRPr="006A35BC">
        <w:t xml:space="preserve"> United States</w:t>
      </w:r>
      <w:r w:rsidRPr="006A35BC">
        <w:t>. I will continue this enthusiasm into the internship and work.</w:t>
      </w:r>
    </w:p>
    <w:p w14:paraId="00328930" w14:textId="2DC5978F" w:rsidR="00C16971" w:rsidRDefault="00C16971"/>
    <w:p w14:paraId="602E9B53" w14:textId="1ABEE97F" w:rsidR="00C638AE" w:rsidRDefault="00C638AE" w:rsidP="00C638A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在前一段时间,我利用java开发了一个可以根据地理位置获取附近事件的event</w:t>
      </w:r>
      <w:r>
        <w:t xml:space="preserve"> </w:t>
      </w:r>
      <w:r>
        <w:rPr>
          <w:rFonts w:hint="eastAsia"/>
        </w:rPr>
        <w:t>center系统, 这是因为虽然我们已经有了ticket</w:t>
      </w:r>
      <w:r>
        <w:t xml:space="preserve"> M</w:t>
      </w:r>
      <w:r>
        <w:rPr>
          <w:rFonts w:hint="eastAsia"/>
        </w:rPr>
        <w:t>aster,但是我认为它的页面太丑了,也缺乏人性化的服务,因此我增加了一个content-based recommendation</w:t>
      </w:r>
      <w:r>
        <w:t xml:space="preserve"> </w:t>
      </w:r>
      <w:r>
        <w:rPr>
          <w:rFonts w:hint="eastAsia"/>
        </w:rPr>
        <w:t>system.</w:t>
      </w:r>
      <w:r>
        <w:t xml:space="preserve"> </w:t>
      </w:r>
      <w:r>
        <w:rPr>
          <w:rFonts w:hint="eastAsia"/>
        </w:rPr>
        <w:t>同时改善了它的页面,这样会对用户有更好的吸引力.在这个系统中因为业务比较简单,我采用了P</w:t>
      </w:r>
      <w:r>
        <w:t>OJO</w:t>
      </w:r>
      <w:r>
        <w:rPr>
          <w:rFonts w:hint="eastAsia"/>
        </w:rPr>
        <w:t>来开发J</w:t>
      </w:r>
      <w:r>
        <w:t>AVA</w:t>
      </w:r>
      <w:r>
        <w:rPr>
          <w:rFonts w:hint="eastAsia"/>
        </w:rPr>
        <w:t>的servlet,没有应用复杂的框架,但我对它呈现的效果还是感到满意.</w:t>
      </w:r>
    </w:p>
    <w:p w14:paraId="29107FA2" w14:textId="6332C324" w:rsidR="00ED291C" w:rsidRDefault="00ED291C" w:rsidP="00ED291C">
      <w:pPr>
        <w:pStyle w:val="ListParagraph"/>
        <w:ind w:left="360" w:firstLineChars="0" w:firstLine="0"/>
        <w:rPr>
          <w:rFonts w:hint="eastAsia"/>
        </w:rPr>
      </w:pPr>
      <w:r w:rsidRPr="00ED291C">
        <w:t xml:space="preserve">Some time ago, I used java to develop an </w:t>
      </w:r>
      <w:r w:rsidR="00925B12">
        <w:t>E</w:t>
      </w:r>
      <w:r w:rsidRPr="00ED291C">
        <w:t xml:space="preserve">vent </w:t>
      </w:r>
      <w:r w:rsidR="00925B12">
        <w:t>C</w:t>
      </w:r>
      <w:r w:rsidRPr="00ED291C">
        <w:t xml:space="preserve">enter system that can get nearby events based on geographic location. This is because although we already have a ticket master, I think its page is too </w:t>
      </w:r>
      <w:r w:rsidR="00D1036A">
        <w:t>normal</w:t>
      </w:r>
      <w:r w:rsidRPr="00ED291C">
        <w:t xml:space="preserve"> and lacks humanized services. </w:t>
      </w:r>
      <w:proofErr w:type="gramStart"/>
      <w:r w:rsidRPr="00ED291C">
        <w:t>So</w:t>
      </w:r>
      <w:proofErr w:type="gramEnd"/>
      <w:r w:rsidRPr="00ED291C">
        <w:t xml:space="preserve"> I added a content-based </w:t>
      </w:r>
      <w:r w:rsidRPr="00ED291C">
        <w:lastRenderedPageBreak/>
        <w:t>recommendation system</w:t>
      </w:r>
      <w:r w:rsidR="00D1036A">
        <w:t>,</w:t>
      </w:r>
      <w:r w:rsidRPr="00ED291C">
        <w:t xml:space="preserve"> also improved its page, which will be more attractive to users. </w:t>
      </w:r>
      <w:r w:rsidR="00D1036A">
        <w:t>B</w:t>
      </w:r>
      <w:r w:rsidRPr="00ED291C">
        <w:t>ecause the business is relatively simple</w:t>
      </w:r>
      <w:r w:rsidR="00D1036A">
        <w:t xml:space="preserve"> in this system</w:t>
      </w:r>
      <w:r w:rsidRPr="00ED291C">
        <w:t>, I used POJO to develop JAVA servlet</w:t>
      </w:r>
      <w:r w:rsidR="00D1036A">
        <w:t>s</w:t>
      </w:r>
      <w:r w:rsidRPr="00ED291C">
        <w:t>, no Applying a complex framework</w:t>
      </w:r>
      <w:r w:rsidR="00D1036A">
        <w:t>.</w:t>
      </w:r>
      <w:r w:rsidRPr="00ED291C">
        <w:t xml:space="preserve"> I am satisfied with the effect it presents.</w:t>
      </w:r>
    </w:p>
    <w:p w14:paraId="6BEFB240" w14:textId="77777777" w:rsidR="0087643A" w:rsidRDefault="0087643A" w:rsidP="0087643A">
      <w:pPr>
        <w:pStyle w:val="ListParagraph"/>
        <w:ind w:left="360" w:firstLineChars="0" w:firstLine="0"/>
        <w:rPr>
          <w:rFonts w:hint="eastAsia"/>
        </w:rPr>
      </w:pPr>
    </w:p>
    <w:p w14:paraId="7638B11A" w14:textId="02E44412" w:rsidR="00C638AE" w:rsidRDefault="0087643A" w:rsidP="00C638A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后来,我又开发了一个二手游戏交易网站.这是因为我注意到,在中国,二手游戏交易的体系非常完善,但在北美,并没有一个大型网站专注于此.为了开发这个项目,我使用了spring</w:t>
      </w:r>
      <w:r>
        <w:t xml:space="preserve"> </w:t>
      </w:r>
      <w:r>
        <w:rPr>
          <w:rFonts w:hint="eastAsia"/>
        </w:rPr>
        <w:t>framework,这是因为它的业务逻辑比较复杂.</w:t>
      </w:r>
      <w:r>
        <w:t>spring</w:t>
      </w:r>
      <w:r>
        <w:rPr>
          <w:rFonts w:hint="eastAsia"/>
        </w:rPr>
        <w:t>的一些技术可以减少代码量与开发难度.hibernate被用来组织数据库与数据库接口,这也是因为它的数据关系太复杂了.spring</w:t>
      </w:r>
      <w:r>
        <w:t xml:space="preserve"> MVC</w:t>
      </w:r>
      <w:r>
        <w:rPr>
          <w:rFonts w:hint="eastAsia"/>
        </w:rPr>
        <w:t>配合J</w:t>
      </w:r>
      <w:r>
        <w:t>SP</w:t>
      </w:r>
      <w:r>
        <w:rPr>
          <w:rFonts w:hint="eastAsia"/>
        </w:rPr>
        <w:t>能够很好的组织起路径跳转的逻辑.而spring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flow则很适用于结账这种非常模式化的流程.现在在这个网站上买二手游戏已经是很方便的一件事,如果有时间的话我还打算加入卖游戏的功能=可能下一个</w:t>
      </w:r>
      <w:r w:rsidRPr="0087643A">
        <w:t>Bezos</w:t>
      </w:r>
      <w:r>
        <w:rPr>
          <w:rFonts w:hint="eastAsia"/>
        </w:rPr>
        <w:t>就这么诞生了?</w:t>
      </w:r>
    </w:p>
    <w:p w14:paraId="0A1423E9" w14:textId="7A4DF739" w:rsidR="006F2CB9" w:rsidRDefault="006F2CB9" w:rsidP="00D01EFF">
      <w:pPr>
        <w:pStyle w:val="ListParagraph"/>
        <w:ind w:left="360" w:firstLineChars="0" w:firstLine="0"/>
        <w:rPr>
          <w:rFonts w:hint="eastAsia"/>
        </w:rPr>
      </w:pPr>
      <w:r w:rsidRPr="006F2CB9">
        <w:t xml:space="preserve">Later, I developed a second-hand game trading website. This is because I noticed that in China, second-hand game trading is </w:t>
      </w:r>
      <w:r w:rsidR="005112B0">
        <w:rPr>
          <w:rFonts w:hint="eastAsia"/>
        </w:rPr>
        <w:t>common</w:t>
      </w:r>
      <w:r w:rsidRPr="006F2CB9">
        <w:t xml:space="preserve">, but in North America, there is no large website </w:t>
      </w:r>
      <w:r w:rsidR="00D01EFF">
        <w:t xml:space="preserve">focuses on </w:t>
      </w:r>
      <w:r w:rsidRPr="006F2CB9">
        <w:t xml:space="preserve">this. </w:t>
      </w:r>
      <w:proofErr w:type="gramStart"/>
      <w:r w:rsidRPr="006F2CB9">
        <w:t>In order to</w:t>
      </w:r>
      <w:proofErr w:type="gramEnd"/>
      <w:r w:rsidRPr="006F2CB9">
        <w:t xml:space="preserve"> develop this project, I use</w:t>
      </w:r>
      <w:r w:rsidR="00D01EFF">
        <w:t>d</w:t>
      </w:r>
      <w:r w:rsidRPr="006F2CB9">
        <w:t xml:space="preserve"> the spring framework, because its business logic is </w:t>
      </w:r>
      <w:r w:rsidR="00D01EFF">
        <w:t>much</w:t>
      </w:r>
      <w:r w:rsidRPr="006F2CB9">
        <w:t xml:space="preserve"> complicated. Spring's technology can reduce the amount of code and development difficulty. Hibernate is used to organize the database and database interface, which is also because its data relationship is too complicated.</w:t>
      </w:r>
      <w:r w:rsidR="00D01EFF">
        <w:t xml:space="preserve"> Spring </w:t>
      </w:r>
      <w:r w:rsidRPr="006F2CB9">
        <w:t xml:space="preserve">MVC and JSP can well organize the logic of </w:t>
      </w:r>
      <w:r w:rsidR="005B6401">
        <w:t>page rooter</w:t>
      </w:r>
      <w:r w:rsidRPr="006F2CB9">
        <w:t xml:space="preserve">. Spring web flow is very suitable for the very modest process of checkout. </w:t>
      </w:r>
      <w:r w:rsidR="00A75B64">
        <w:t>At this moment, i</w:t>
      </w:r>
      <w:r w:rsidRPr="006F2CB9">
        <w:t xml:space="preserve">t is very convenient to buy second-hand games on this website. If have time, I also intend to join the function of selling </w:t>
      </w:r>
      <w:r w:rsidR="005F027A">
        <w:t>second-</w:t>
      </w:r>
      <w:r w:rsidRPr="006F2CB9">
        <w:t>games. Maybe the next Bezos was born?</w:t>
      </w:r>
    </w:p>
    <w:sectPr w:rsidR="006F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B10E8"/>
    <w:multiLevelType w:val="hybridMultilevel"/>
    <w:tmpl w:val="8A0ECDAE"/>
    <w:lvl w:ilvl="0" w:tplc="74BE2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3E"/>
    <w:rsid w:val="002E164A"/>
    <w:rsid w:val="003D7D5F"/>
    <w:rsid w:val="0042649E"/>
    <w:rsid w:val="005112B0"/>
    <w:rsid w:val="005426A1"/>
    <w:rsid w:val="00552E98"/>
    <w:rsid w:val="005B6401"/>
    <w:rsid w:val="005F027A"/>
    <w:rsid w:val="00653B9F"/>
    <w:rsid w:val="006A35BC"/>
    <w:rsid w:val="006F2CB9"/>
    <w:rsid w:val="00735746"/>
    <w:rsid w:val="0087643A"/>
    <w:rsid w:val="00925B12"/>
    <w:rsid w:val="009D0E82"/>
    <w:rsid w:val="00A5353E"/>
    <w:rsid w:val="00A75B64"/>
    <w:rsid w:val="00AA6789"/>
    <w:rsid w:val="00B72CBD"/>
    <w:rsid w:val="00BC7E71"/>
    <w:rsid w:val="00C16971"/>
    <w:rsid w:val="00C638AE"/>
    <w:rsid w:val="00C80183"/>
    <w:rsid w:val="00D01EFF"/>
    <w:rsid w:val="00D1036A"/>
    <w:rsid w:val="00E84207"/>
    <w:rsid w:val="00E95ED1"/>
    <w:rsid w:val="00ED291C"/>
    <w:rsid w:val="00F72A5A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39CC"/>
  <w15:chartTrackingRefBased/>
  <w15:docId w15:val="{5EF441D9-099B-49CF-BF7C-74DBD608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Ruihao Wan</dc:creator>
  <cp:keywords/>
  <dc:description/>
  <cp:lastModifiedBy>Ruihao Wan</cp:lastModifiedBy>
  <cp:revision>24</cp:revision>
  <dcterms:created xsi:type="dcterms:W3CDTF">2019-03-19T07:46:00Z</dcterms:created>
  <dcterms:modified xsi:type="dcterms:W3CDTF">2019-03-19T09:11:00Z</dcterms:modified>
</cp:coreProperties>
</file>