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EA27DB">
            <w:r>
              <w:rPr>
                <w:rFonts w:hint="eastAsia"/>
              </w:rPr>
              <w:t>9月</w:t>
            </w:r>
            <w:r w:rsidR="00A31447">
              <w:rPr>
                <w:rFonts w:hint="eastAsia"/>
              </w:rPr>
              <w:t>1</w:t>
            </w:r>
            <w:r w:rsidR="00262624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5616" w:type="dxa"/>
          </w:tcPr>
          <w:p w:rsidR="00613DEE" w:rsidRDefault="00AC7BF7">
            <w:r>
              <w:rPr>
                <w:rFonts w:hint="eastAsia"/>
              </w:rPr>
              <w:t>组员：</w:t>
            </w:r>
          </w:p>
          <w:p w:rsidR="00AF5802" w:rsidRDefault="00613DEE">
            <w:r>
              <w:rPr>
                <w:rFonts w:hint="eastAsia"/>
                <w:kern w:val="0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9353C3" w:rsidRDefault="00AC7BF7">
            <w:r>
              <w:rPr>
                <w:rFonts w:hint="eastAsia"/>
              </w:rPr>
              <w:t>进度汇报</w:t>
            </w:r>
          </w:p>
          <w:p w:rsidR="00AF5802" w:rsidRDefault="00A31447">
            <w:pPr>
              <w:rPr>
                <w:rFonts w:hint="eastAsia"/>
              </w:rPr>
            </w:pPr>
            <w:r>
              <w:rPr>
                <w:rFonts w:hint="eastAsia"/>
              </w:rPr>
              <w:t>柯杭训练有事无法开发，程彤张学庆仍在开发多文件操作。</w:t>
            </w:r>
            <w:r w:rsidR="00262624">
              <w:rPr>
                <w:rFonts w:hint="eastAsia"/>
              </w:rPr>
              <w:t>邱瑞亨运用行讯号以及文本读取位置讯号完成了//和/*注释的隐藏与再显示，且支持隐藏后可以继续编码。</w:t>
            </w:r>
          </w:p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</w:p>
          <w:p w:rsidR="00EA27DB" w:rsidRDefault="00262624">
            <w:r>
              <w:t>D</w:t>
            </w:r>
            <w:r>
              <w:rPr>
                <w:rFonts w:hint="eastAsia"/>
              </w:rPr>
              <w:t>ebug和多文件可能无法实现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r w:rsidR="009353C3">
              <w:rPr>
                <w:rFonts w:hint="eastAsia"/>
              </w:rPr>
              <w:t>：</w:t>
            </w:r>
          </w:p>
          <w:p w:rsidR="00EA27DB" w:rsidRDefault="00262624">
            <w:r>
              <w:rPr>
                <w:rFonts w:hint="eastAsia"/>
              </w:rPr>
              <w:t>准备答辩</w:t>
            </w:r>
            <w:bookmarkStart w:id="0" w:name="_GoBack"/>
            <w:bookmarkEnd w:id="0"/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262624"/>
    <w:rsid w:val="00385A43"/>
    <w:rsid w:val="005B1E6F"/>
    <w:rsid w:val="00613DEE"/>
    <w:rsid w:val="009353C3"/>
    <w:rsid w:val="00A31447"/>
    <w:rsid w:val="00AC7BF7"/>
    <w:rsid w:val="00AF5802"/>
    <w:rsid w:val="00EA27DB"/>
    <w:rsid w:val="00F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52F1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2019-09-15T03:29:00Z</dcterms:created>
  <dcterms:modified xsi:type="dcterms:W3CDTF">2019-09-15T03:29:00Z</dcterms:modified>
</cp:coreProperties>
</file>