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23CD" w14:textId="6DC30CB7" w:rsidR="00E86859" w:rsidRDefault="00DE5D07">
      <w:hyperlink r:id="rId4" w:history="1">
        <w:r w:rsidRPr="00C31CA4">
          <w:rPr>
            <w:rStyle w:val="Hyperlink"/>
          </w:rPr>
          <w:t>https://github.com/RuihengWang2006/b9122_homework2.git</w:t>
        </w:r>
      </w:hyperlink>
    </w:p>
    <w:p w14:paraId="2696D2EA" w14:textId="1694A4BA" w:rsidR="00DE5D07" w:rsidRDefault="00DE5D07">
      <w:r>
        <w:rPr>
          <w:noProof/>
        </w:rPr>
        <w:drawing>
          <wp:inline distT="0" distB="0" distL="0" distR="0" wp14:anchorId="5F802EFD" wp14:editId="4B73DC84">
            <wp:extent cx="5943600" cy="39954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59"/>
    <w:rsid w:val="00DE5D07"/>
    <w:rsid w:val="00E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F799"/>
  <w15:chartTrackingRefBased/>
  <w15:docId w15:val="{625A0635-CA54-CE4D-9AB4-D47116AF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uihengWang2006/b9122_homework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Ruiheng Wang</dc:creator>
  <cp:keywords/>
  <dc:description/>
  <cp:lastModifiedBy>Ruiheng Wang</cp:lastModifiedBy>
  <cp:revision>2</cp:revision>
  <dcterms:created xsi:type="dcterms:W3CDTF">2022-10-08T22:07:00Z</dcterms:created>
  <dcterms:modified xsi:type="dcterms:W3CDTF">2022-10-08T22:09:00Z</dcterms:modified>
</cp:coreProperties>
</file>