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19" w:rsidRDefault="00463AA1" w:rsidP="00463AA1">
      <w:pPr>
        <w:spacing w:line="480" w:lineRule="auto"/>
        <w:rPr>
          <w:rFonts w:ascii="Times New Roman" w:hAnsi="Times New Roman" w:cs="Times New Roman"/>
          <w:sz w:val="24"/>
          <w:szCs w:val="24"/>
        </w:rPr>
      </w:pPr>
      <w:r>
        <w:rPr>
          <w:rFonts w:ascii="Times New Roman" w:hAnsi="Times New Roman" w:cs="Times New Roman"/>
          <w:sz w:val="24"/>
          <w:szCs w:val="24"/>
        </w:rPr>
        <w:tab/>
        <w:t>I added two HTML tags to specify the language used for the website as well as the title of the page</w:t>
      </w:r>
      <w:r w:rsidR="00A1615B">
        <w:rPr>
          <w:rFonts w:ascii="Times New Roman" w:hAnsi="Times New Roman" w:cs="Times New Roman"/>
          <w:sz w:val="24"/>
          <w:szCs w:val="24"/>
        </w:rPr>
        <w:t>, made some of the alt texts clearer, and</w:t>
      </w:r>
      <w:r>
        <w:rPr>
          <w:rFonts w:ascii="Times New Roman" w:hAnsi="Times New Roman" w:cs="Times New Roman"/>
          <w:sz w:val="24"/>
          <w:szCs w:val="24"/>
        </w:rPr>
        <w:t xml:space="preserve"> changed the shade of grey for some texts to </w:t>
      </w:r>
      <w:r w:rsidR="00A1615B">
        <w:rPr>
          <w:rFonts w:ascii="Times New Roman" w:hAnsi="Times New Roman" w:cs="Times New Roman"/>
          <w:sz w:val="24"/>
          <w:szCs w:val="24"/>
        </w:rPr>
        <w:t xml:space="preserve">show more contrast to the background color. </w:t>
      </w:r>
    </w:p>
    <w:p w:rsidR="008A1374" w:rsidRDefault="008A1374" w:rsidP="00463A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all accessibility problems are solvable because some users’ profile photos or post images might have very similar color to the background color, which makes the contrast error inevitable. </w:t>
      </w:r>
    </w:p>
    <w:p w:rsidR="008A1374" w:rsidRPr="00463AA1" w:rsidRDefault="008A1374" w:rsidP="00463A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website is not usable if I turn off the CSS because it will lose all the important formatting elements such as margins and display flex, which will make the html elements all squeeze together. It should still be usable if I turn off the images because I have alt texts to indicate what the images should be about. Users can still get a sense about what the image should be. </w:t>
      </w:r>
      <w:bookmarkStart w:id="0" w:name="_GoBack"/>
      <w:bookmarkEnd w:id="0"/>
    </w:p>
    <w:sectPr w:rsidR="008A1374" w:rsidRPr="00463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70"/>
    <w:rsid w:val="00463AA1"/>
    <w:rsid w:val="004B3270"/>
    <w:rsid w:val="00854F19"/>
    <w:rsid w:val="008A1374"/>
    <w:rsid w:val="00A16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2FFB"/>
  <w15:chartTrackingRefBased/>
  <w15:docId w15:val="{3DEB22E4-6867-41B6-A989-11373960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2022-04-21T22:24:00Z</dcterms:created>
  <dcterms:modified xsi:type="dcterms:W3CDTF">2022-04-21T22:48:00Z</dcterms:modified>
</cp:coreProperties>
</file>