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F1D4E" w14:textId="43F7ACF6" w:rsidR="003A5104" w:rsidRDefault="00C81378" w:rsidP="00C81378">
      <w:pPr>
        <w:pStyle w:val="Heading1"/>
        <w:rPr>
          <w:rFonts w:eastAsiaTheme="minorEastAsia"/>
        </w:rPr>
      </w:pPr>
      <w:r>
        <w:rPr>
          <w:rFonts w:eastAsiaTheme="minorEastAsia" w:hint="eastAsia"/>
        </w:rPr>
        <w:t>H</w:t>
      </w:r>
      <w:r>
        <w:rPr>
          <w:rFonts w:eastAsiaTheme="minorEastAsia"/>
        </w:rPr>
        <w:t>W 3</w:t>
      </w:r>
    </w:p>
    <w:p w14:paraId="4CFAB45F" w14:textId="59A9603A" w:rsidR="00C81378" w:rsidRDefault="00C81378" w:rsidP="00C81378">
      <w:pPr>
        <w:pStyle w:val="Heading2"/>
        <w:rPr>
          <w:rFonts w:eastAsiaTheme="minorEastAsia"/>
        </w:rPr>
      </w:pPr>
      <w:proofErr w:type="spellStart"/>
      <w:r>
        <w:rPr>
          <w:rFonts w:eastAsiaTheme="minorEastAsia" w:hint="eastAsia"/>
        </w:rPr>
        <w:t>R</w:t>
      </w:r>
      <w:r>
        <w:rPr>
          <w:rFonts w:eastAsiaTheme="minorEastAsia"/>
        </w:rPr>
        <w:t>uijie</w:t>
      </w:r>
      <w:proofErr w:type="spellEnd"/>
      <w:r>
        <w:rPr>
          <w:rFonts w:eastAsiaTheme="minorEastAsia"/>
        </w:rPr>
        <w:t xml:space="preserve"> Song</w:t>
      </w:r>
    </w:p>
    <w:p w14:paraId="51DD6E35" w14:textId="6471766F" w:rsidR="00C81378" w:rsidRDefault="00C81378" w:rsidP="00C81378">
      <w:pPr>
        <w:pStyle w:val="Heading2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ar.4.2021</w:t>
      </w:r>
    </w:p>
    <w:p w14:paraId="4B055B87" w14:textId="279536D7" w:rsidR="00B53DBC" w:rsidRPr="00B53DBC" w:rsidRDefault="00E03E32" w:rsidP="00B53DBC">
      <w:pPr>
        <w:pStyle w:val="Subtitle"/>
        <w:rPr>
          <w:rFonts w:eastAsiaTheme="minorEastAsia" w:hint="eastAsia"/>
        </w:rPr>
      </w:pPr>
      <w:r>
        <w:rPr>
          <w:rFonts w:eastAsiaTheme="minorEastAsia" w:hint="eastAsia"/>
        </w:rPr>
        <w:t>E</w:t>
      </w:r>
      <w:r>
        <w:rPr>
          <w:rFonts w:eastAsiaTheme="minorEastAsia"/>
        </w:rPr>
        <w:t>x1.</w:t>
      </w:r>
    </w:p>
    <w:p w14:paraId="1574B3CE" w14:textId="229B7CD9" w:rsidR="00082E8E" w:rsidRDefault="00B53DBC" w:rsidP="00E03E32">
      <w:pPr>
        <w:rPr>
          <w:rFonts w:eastAsiaTheme="minorEastAsia"/>
        </w:rPr>
      </w:pPr>
      <w:r w:rsidRPr="00B53DBC">
        <w:rPr>
          <w:rFonts w:hint="eastAsia"/>
        </w:rPr>
        <w:drawing>
          <wp:inline distT="0" distB="0" distL="0" distR="0" wp14:anchorId="0726F94B" wp14:editId="7417AFCB">
            <wp:extent cx="5406863" cy="5088147"/>
            <wp:effectExtent l="698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21"/>
                    <a:stretch/>
                  </pic:blipFill>
                  <pic:spPr bwMode="auto">
                    <a:xfrm rot="5400000">
                      <a:off x="0" y="0"/>
                      <a:ext cx="5408297" cy="508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2E8E">
        <w:rPr>
          <w:rFonts w:eastAsiaTheme="minorEastAsia"/>
        </w:rPr>
        <w:br/>
      </w:r>
    </w:p>
    <w:p w14:paraId="421145A8" w14:textId="77777777" w:rsidR="00082E8E" w:rsidRDefault="00082E8E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6E96383" w14:textId="1BAEE3F3" w:rsidR="00E83CAF" w:rsidRDefault="005B1397" w:rsidP="00E03E32">
      <w:pPr>
        <w:rPr>
          <w:rFonts w:eastAsiaTheme="minorEastAsia"/>
        </w:rPr>
      </w:pPr>
      <w:r w:rsidRPr="005B1397">
        <w:rPr>
          <w:rFonts w:hint="eastAsia"/>
        </w:rPr>
        <w:lastRenderedPageBreak/>
        <w:drawing>
          <wp:inline distT="0" distB="0" distL="0" distR="0" wp14:anchorId="2FEA980E" wp14:editId="113EF1D6">
            <wp:extent cx="6082321" cy="5112591"/>
            <wp:effectExtent l="8572" t="0" r="3493" b="3492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9758" r="19959" b="5367"/>
                    <a:stretch/>
                  </pic:blipFill>
                  <pic:spPr bwMode="auto">
                    <a:xfrm rot="5400000">
                      <a:off x="0" y="0"/>
                      <a:ext cx="6089313" cy="511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BB0EE" w14:textId="77777777" w:rsidR="00E83CAF" w:rsidRDefault="00E83CAF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EFD6F98" w14:textId="2439662F" w:rsidR="00E03E32" w:rsidRDefault="00E83CAF" w:rsidP="00E83CAF">
      <w:pPr>
        <w:pStyle w:val="Subtitle"/>
        <w:rPr>
          <w:rFonts w:eastAsiaTheme="minorEastAsia"/>
        </w:rPr>
      </w:pPr>
      <w:r>
        <w:rPr>
          <w:rFonts w:eastAsiaTheme="minorEastAsia"/>
        </w:rPr>
        <w:lastRenderedPageBreak/>
        <w:t>Ex2.</w:t>
      </w:r>
    </w:p>
    <w:p w14:paraId="4911DDC9" w14:textId="427158A4" w:rsidR="00E83CAF" w:rsidRDefault="001A7A50" w:rsidP="00E83CAF">
      <w:pPr>
        <w:rPr>
          <w:rFonts w:eastAsiaTheme="minorEastAsia"/>
        </w:rPr>
      </w:pPr>
      <w:r>
        <w:rPr>
          <w:rFonts w:eastAsiaTheme="minorEastAsia"/>
        </w:rPr>
        <w:t>a &amp; b</w:t>
      </w:r>
    </w:p>
    <w:p w14:paraId="6FBC0613" w14:textId="59E66D44" w:rsidR="001A7A50" w:rsidRDefault="00781DD2" w:rsidP="00E83CAF">
      <w:pPr>
        <w:rPr>
          <w:rFonts w:eastAsiaTheme="minorEastAsia"/>
        </w:rPr>
      </w:pPr>
      <w:r w:rsidRPr="00781DD2">
        <w:rPr>
          <w:rFonts w:hint="eastAsia"/>
        </w:rPr>
        <w:drawing>
          <wp:inline distT="0" distB="0" distL="0" distR="0" wp14:anchorId="698A3048" wp14:editId="6B132E5C">
            <wp:extent cx="3194050" cy="3849922"/>
            <wp:effectExtent l="0" t="381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32" b="2637"/>
                    <a:stretch/>
                  </pic:blipFill>
                  <pic:spPr bwMode="auto">
                    <a:xfrm rot="5400000">
                      <a:off x="0" y="0"/>
                      <a:ext cx="3194538" cy="385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AAEA1" w14:textId="55B0BF3F" w:rsidR="00781DD2" w:rsidRDefault="00781DD2" w:rsidP="00E83CAF">
      <w:pPr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.</w:t>
      </w:r>
    </w:p>
    <w:p w14:paraId="78A5B66A" w14:textId="1489E7EE" w:rsidR="00781DD2" w:rsidRDefault="00AC5D72" w:rsidP="00E83CAF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4BD9743" wp14:editId="05683162">
            <wp:extent cx="4765675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626A" w14:textId="5633AD4D" w:rsidR="007769BC" w:rsidRDefault="007769BC" w:rsidP="00E83CAF">
      <w:pPr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.</w:t>
      </w:r>
    </w:p>
    <w:p w14:paraId="178C53F8" w14:textId="05FD03BD" w:rsidR="00E101F2" w:rsidRDefault="007769BC" w:rsidP="00E83CAF">
      <w:pPr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 xml:space="preserve">AE = </w:t>
      </w:r>
      <w:r w:rsidRPr="007769BC">
        <w:rPr>
          <w:rFonts w:eastAsiaTheme="minorEastAsia"/>
        </w:rPr>
        <w:t>0.08762355033904315</w:t>
      </w:r>
    </w:p>
    <w:p w14:paraId="568519B0" w14:textId="149555D1" w:rsidR="00E101F2" w:rsidRDefault="00E101F2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009FE61" w14:textId="312FFAC4" w:rsidR="00B36666" w:rsidRDefault="00A85589">
      <w:pPr>
        <w:widowControl/>
        <w:jc w:val="left"/>
        <w:rPr>
          <w:rFonts w:eastAsiaTheme="minorEastAsia"/>
        </w:rPr>
      </w:pPr>
      <w:r>
        <w:rPr>
          <w:rFonts w:eastAsiaTheme="minorEastAsia" w:hint="eastAsia"/>
        </w:rPr>
        <w:lastRenderedPageBreak/>
        <w:t>e</w:t>
      </w:r>
      <w:r>
        <w:rPr>
          <w:rFonts w:eastAsiaTheme="minorEastAsia"/>
        </w:rPr>
        <w:t>.</w:t>
      </w:r>
    </w:p>
    <w:p w14:paraId="18B3F3F8" w14:textId="34DD3E9F" w:rsidR="002D74BC" w:rsidRDefault="002D74BC">
      <w:pPr>
        <w:widowControl/>
        <w:jc w:val="left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11FA207" wp14:editId="3CA5849D">
            <wp:extent cx="4050030" cy="26962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3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13F8" w14:textId="6A34802B" w:rsidR="007769BC" w:rsidRDefault="00B36666" w:rsidP="00E83CAF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36884BD1" wp14:editId="7A7278E8">
            <wp:extent cx="4048125" cy="2695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DC8A" w14:textId="25BAD83D" w:rsidR="00D16787" w:rsidRDefault="001C5C9A" w:rsidP="00E83CAF">
      <w:pPr>
        <w:rPr>
          <w:rFonts w:eastAsiaTheme="minorEastAsia"/>
        </w:rPr>
      </w:pPr>
      <w:r>
        <w:rPr>
          <w:rFonts w:eastAsiaTheme="minorEastAsia" w:hint="eastAsia"/>
        </w:rPr>
        <w:t>N</w:t>
      </w:r>
      <w:r>
        <w:rPr>
          <w:rFonts w:eastAsiaTheme="minorEastAsia"/>
        </w:rPr>
        <w:t xml:space="preserve">o, it does not perform well. </w:t>
      </w:r>
      <w:r w:rsidR="00C45A47">
        <w:rPr>
          <w:rFonts w:eastAsiaTheme="minorEastAsia"/>
        </w:rPr>
        <w:t xml:space="preserve">Maybe </w:t>
      </w:r>
      <w:r w:rsidR="001A6DD4">
        <w:rPr>
          <w:rFonts w:eastAsiaTheme="minorEastAsia"/>
        </w:rPr>
        <w:t xml:space="preserve">blurred </w:t>
      </w:r>
      <w:r w:rsidR="00C45A47">
        <w:rPr>
          <w:rFonts w:eastAsiaTheme="minorEastAsia"/>
        </w:rPr>
        <w:t xml:space="preserve">background of this </w:t>
      </w:r>
      <w:r w:rsidR="001A6DD4">
        <w:rPr>
          <w:rFonts w:eastAsiaTheme="minorEastAsia"/>
        </w:rPr>
        <w:t>plot makes the prediction inaccurate.</w:t>
      </w:r>
    </w:p>
    <w:p w14:paraId="0C0667B1" w14:textId="77777777" w:rsidR="00D16787" w:rsidRDefault="00D16787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3595912" w14:textId="43364159" w:rsidR="00E53192" w:rsidRDefault="00D16787" w:rsidP="00D16787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lastRenderedPageBreak/>
        <w:t>E</w:t>
      </w:r>
      <w:r>
        <w:rPr>
          <w:rFonts w:eastAsiaTheme="minorEastAsia"/>
        </w:rPr>
        <w:t>x3.</w:t>
      </w:r>
    </w:p>
    <w:p w14:paraId="1375D14C" w14:textId="5292914F" w:rsidR="00D16787" w:rsidRDefault="00F76258" w:rsidP="00D16787">
      <w:pPr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.</w:t>
      </w:r>
    </w:p>
    <w:p w14:paraId="5BDD554B" w14:textId="266A57CC" w:rsidR="00F76258" w:rsidRDefault="00D24B82" w:rsidP="00D16787">
      <w:pPr>
        <w:rPr>
          <w:rFonts w:eastAsiaTheme="minorEastAsia"/>
        </w:rPr>
      </w:pPr>
      <w:r w:rsidRPr="00D24B82">
        <w:rPr>
          <w:rFonts w:hint="eastAsia"/>
        </w:rPr>
        <w:drawing>
          <wp:inline distT="0" distB="0" distL="0" distR="0" wp14:anchorId="1A11B6C4" wp14:editId="410EE9C6">
            <wp:extent cx="1810385" cy="3762369"/>
            <wp:effectExtent l="0" t="4127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3" r="65664"/>
                    <a:stretch/>
                  </pic:blipFill>
                  <pic:spPr bwMode="auto">
                    <a:xfrm rot="5400000">
                      <a:off x="0" y="0"/>
                      <a:ext cx="1810995" cy="376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6FD22" w14:textId="244A6F29" w:rsidR="002B33EF" w:rsidRDefault="002B33EF" w:rsidP="00D16787">
      <w:pPr>
        <w:rPr>
          <w:rFonts w:eastAsiaTheme="minorEastAsia"/>
        </w:rPr>
      </w:pPr>
      <w:r>
        <w:rPr>
          <w:rFonts w:eastAsiaTheme="minorEastAsia" w:hint="eastAsia"/>
        </w:rPr>
        <w:t>b</w:t>
      </w:r>
      <w:r>
        <w:rPr>
          <w:rFonts w:eastAsiaTheme="minorEastAsia"/>
        </w:rPr>
        <w:t>.</w:t>
      </w:r>
    </w:p>
    <w:p w14:paraId="569731F7" w14:textId="119AC8AC" w:rsidR="00F467A0" w:rsidRDefault="009B1E8D" w:rsidP="00D1678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15536B8" wp14:editId="5B6BD2A6">
            <wp:extent cx="5275580" cy="3921125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38E3" w14:textId="77777777" w:rsidR="00F467A0" w:rsidRDefault="00F467A0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7F2A375C" w14:textId="0D23E4F8" w:rsidR="002B33EF" w:rsidRDefault="00F467A0" w:rsidP="00D16787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c</w:t>
      </w:r>
      <w:r>
        <w:rPr>
          <w:rFonts w:eastAsiaTheme="minorEastAsia"/>
        </w:rPr>
        <w:t>.</w:t>
      </w:r>
    </w:p>
    <w:p w14:paraId="3513C14E" w14:textId="3115A737" w:rsidR="00F467A0" w:rsidRDefault="00091E1D" w:rsidP="00D1678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0635A63D" wp14:editId="3E46087C">
            <wp:extent cx="5274310" cy="3922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BC27" w14:textId="559F37A8" w:rsidR="008D105F" w:rsidRDefault="008D105F" w:rsidP="00D16787">
      <w:pPr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.</w:t>
      </w:r>
    </w:p>
    <w:p w14:paraId="5826FA4D" w14:textId="16D2976D" w:rsidR="008D105F" w:rsidRPr="00D16787" w:rsidRDefault="00D87311" w:rsidP="00D1678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2807EC78" wp14:editId="35C7608A">
            <wp:extent cx="5274310" cy="3922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05F" w:rsidRPr="00D167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253"/>
    <w:rsid w:val="00082E8E"/>
    <w:rsid w:val="00091E1D"/>
    <w:rsid w:val="001A6DD4"/>
    <w:rsid w:val="001A75C9"/>
    <w:rsid w:val="001A7A50"/>
    <w:rsid w:val="001C5C9A"/>
    <w:rsid w:val="002B33EF"/>
    <w:rsid w:val="002D74BC"/>
    <w:rsid w:val="003271CC"/>
    <w:rsid w:val="003B19F1"/>
    <w:rsid w:val="005B1397"/>
    <w:rsid w:val="006B3BBD"/>
    <w:rsid w:val="007769BC"/>
    <w:rsid w:val="00781DD2"/>
    <w:rsid w:val="007A1A46"/>
    <w:rsid w:val="008D105F"/>
    <w:rsid w:val="008E4C15"/>
    <w:rsid w:val="009B1E8D"/>
    <w:rsid w:val="00A85589"/>
    <w:rsid w:val="00AA6B45"/>
    <w:rsid w:val="00AC5D72"/>
    <w:rsid w:val="00B33253"/>
    <w:rsid w:val="00B36666"/>
    <w:rsid w:val="00B53DBC"/>
    <w:rsid w:val="00C37AA7"/>
    <w:rsid w:val="00C45A47"/>
    <w:rsid w:val="00C81378"/>
    <w:rsid w:val="00D16787"/>
    <w:rsid w:val="00D24B82"/>
    <w:rsid w:val="00D80203"/>
    <w:rsid w:val="00D87311"/>
    <w:rsid w:val="00E03E32"/>
    <w:rsid w:val="00E101F2"/>
    <w:rsid w:val="00E53192"/>
    <w:rsid w:val="00E83CAF"/>
    <w:rsid w:val="00F467A0"/>
    <w:rsid w:val="00F7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8EEEB"/>
  <w15:chartTrackingRefBased/>
  <w15:docId w15:val="{2DD98D5D-CF8E-4134-9FF5-7BE37CF48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1CC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B45"/>
    <w:pPr>
      <w:keepNext/>
      <w:keepLines/>
      <w:spacing w:before="340" w:after="120" w:line="578" w:lineRule="auto"/>
      <w:jc w:val="center"/>
      <w:outlineLvl w:val="0"/>
    </w:pPr>
    <w:rPr>
      <w:b/>
      <w:bCs/>
      <w:kern w:val="44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B45"/>
    <w:pPr>
      <w:keepNext/>
      <w:keepLines/>
      <w:spacing w:line="415" w:lineRule="auto"/>
      <w:jc w:val="center"/>
      <w:outlineLvl w:val="1"/>
    </w:pPr>
    <w:rPr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B45"/>
    <w:rPr>
      <w:rFonts w:ascii="Times New Roman" w:eastAsia="Times New Roman" w:hAnsi="Times New Roman" w:cs="Times New Roman"/>
      <w:b/>
      <w:bCs/>
      <w:kern w:val="44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A6B45"/>
    <w:rPr>
      <w:rFonts w:ascii="Times New Roman" w:eastAsia="Times New Roman" w:hAnsi="Times New Roman" w:cs="Times New Roman"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BBD"/>
    <w:pPr>
      <w:spacing w:before="24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B3BBD"/>
    <w:rPr>
      <w:rFonts w:ascii="Times New Roman" w:eastAsia="Times New Roman" w:hAnsi="Times New Roman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6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睿颉</dc:creator>
  <cp:keywords/>
  <dc:description/>
  <cp:lastModifiedBy>宋 睿颉</cp:lastModifiedBy>
  <cp:revision>56</cp:revision>
  <dcterms:created xsi:type="dcterms:W3CDTF">2021-03-05T03:02:00Z</dcterms:created>
  <dcterms:modified xsi:type="dcterms:W3CDTF">2021-03-06T03:45:00Z</dcterms:modified>
</cp:coreProperties>
</file>