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052FC" w14:textId="252F6BB3" w:rsidR="003A5104" w:rsidRDefault="003B76AD" w:rsidP="003B76AD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>CE595 HW4</w:t>
      </w:r>
    </w:p>
    <w:p w14:paraId="27436E7F" w14:textId="29533A4F" w:rsidR="003B76AD" w:rsidRDefault="00181AAA" w:rsidP="003B76AD">
      <w:pPr>
        <w:pStyle w:val="Heading2"/>
        <w:rPr>
          <w:rFonts w:eastAsiaTheme="minorEastAsia"/>
        </w:rPr>
      </w:pPr>
      <w:proofErr w:type="spellStart"/>
      <w:r>
        <w:rPr>
          <w:rFonts w:eastAsiaTheme="minorEastAsia" w:hint="eastAsia"/>
        </w:rPr>
        <w:t>R</w:t>
      </w:r>
      <w:r>
        <w:rPr>
          <w:rFonts w:eastAsiaTheme="minorEastAsia"/>
        </w:rPr>
        <w:t>uijie</w:t>
      </w:r>
      <w:proofErr w:type="spellEnd"/>
      <w:r>
        <w:rPr>
          <w:rFonts w:eastAsiaTheme="minorEastAsia"/>
        </w:rPr>
        <w:t xml:space="preserve"> Song</w:t>
      </w:r>
    </w:p>
    <w:p w14:paraId="78F0A5FD" w14:textId="30D45E95" w:rsidR="00181AAA" w:rsidRDefault="00181AAA" w:rsidP="00181AAA">
      <w:pPr>
        <w:pStyle w:val="Heading2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ar.18.2021</w:t>
      </w:r>
    </w:p>
    <w:p w14:paraId="5E3D5850" w14:textId="73B9F34C" w:rsidR="00734AE3" w:rsidRDefault="00734AE3" w:rsidP="00734AE3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>x1.</w:t>
      </w:r>
    </w:p>
    <w:p w14:paraId="3FB7A5B8" w14:textId="0AEFEE66" w:rsidR="009B4135" w:rsidRDefault="00A25D64" w:rsidP="00734AE3">
      <w:pPr>
        <w:rPr>
          <w:rFonts w:eastAsiaTheme="minorEastAsia"/>
        </w:rPr>
      </w:pPr>
      <w:r w:rsidRPr="00A25D64">
        <w:rPr>
          <w:rFonts w:hint="eastAsia"/>
          <w:noProof/>
        </w:rPr>
        <w:drawing>
          <wp:inline distT="0" distB="0" distL="0" distR="0" wp14:anchorId="0A416196" wp14:editId="364504F4">
            <wp:extent cx="5110192" cy="5344629"/>
            <wp:effectExtent l="0" t="285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0" r="31899"/>
                    <a:stretch/>
                  </pic:blipFill>
                  <pic:spPr bwMode="auto">
                    <a:xfrm rot="5400000">
                      <a:off x="0" y="0"/>
                      <a:ext cx="5112776" cy="534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97F6B" w14:textId="77777777" w:rsidR="009B4135" w:rsidRDefault="009B4135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0E8B837" w14:textId="6ED679E0" w:rsidR="00734AE3" w:rsidRDefault="009B4135" w:rsidP="009B4135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E</w:t>
      </w:r>
      <w:r>
        <w:rPr>
          <w:rFonts w:eastAsiaTheme="minorEastAsia"/>
        </w:rPr>
        <w:t>x.2</w:t>
      </w:r>
    </w:p>
    <w:p w14:paraId="350E72F2" w14:textId="43AE6076" w:rsidR="000629F8" w:rsidRDefault="00BD0E13" w:rsidP="009B4135">
      <w:pPr>
        <w:rPr>
          <w:rFonts w:eastAsiaTheme="minorEastAsia"/>
        </w:rPr>
      </w:pPr>
      <w:r w:rsidRPr="00BD0E13">
        <w:rPr>
          <w:rFonts w:hint="eastAsia"/>
        </w:rPr>
        <w:drawing>
          <wp:inline distT="0" distB="0" distL="0" distR="0" wp14:anchorId="0FD2FD3B" wp14:editId="421128F3">
            <wp:extent cx="5412069" cy="4938077"/>
            <wp:effectExtent l="8255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94"/>
                    <a:stretch/>
                  </pic:blipFill>
                  <pic:spPr bwMode="auto">
                    <a:xfrm rot="5400000">
                      <a:off x="0" y="0"/>
                      <a:ext cx="5414193" cy="49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77D8" w14:textId="77777777" w:rsidR="000629F8" w:rsidRDefault="000629F8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A7FCB7D" w14:textId="0DC23B2A" w:rsidR="009B4135" w:rsidRDefault="000629F8" w:rsidP="000629F8">
      <w:pPr>
        <w:pStyle w:val="Heading3"/>
        <w:rPr>
          <w:rFonts w:eastAsiaTheme="minorEastAsia"/>
        </w:rPr>
      </w:pPr>
      <w:r>
        <w:rPr>
          <w:rFonts w:eastAsiaTheme="minorEastAsia" w:hint="eastAsia"/>
        </w:rPr>
        <w:lastRenderedPageBreak/>
        <w:t>Ex</w:t>
      </w:r>
      <w:r>
        <w:rPr>
          <w:rFonts w:eastAsiaTheme="minorEastAsia"/>
        </w:rPr>
        <w:t>3.</w:t>
      </w:r>
    </w:p>
    <w:p w14:paraId="6F64772C" w14:textId="429E9FB5" w:rsidR="00B30172" w:rsidRPr="00B30172" w:rsidRDefault="00B30172" w:rsidP="00B30172">
      <w:pPr>
        <w:rPr>
          <w:rFonts w:eastAsiaTheme="minorEastAsia" w:hint="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.</w:t>
      </w:r>
    </w:p>
    <w:p w14:paraId="43B6D71B" w14:textId="6D650560" w:rsidR="000629F8" w:rsidRDefault="00B30172" w:rsidP="000629F8">
      <w:pPr>
        <w:rPr>
          <w:rFonts w:eastAsiaTheme="minorEastAsia"/>
        </w:rPr>
      </w:pPr>
      <w:r w:rsidRPr="00B30172">
        <w:rPr>
          <w:rFonts w:hint="eastAsia"/>
        </w:rPr>
        <w:drawing>
          <wp:inline distT="0" distB="0" distL="0" distR="0" wp14:anchorId="1EF3C6D2" wp14:editId="432C18DA">
            <wp:extent cx="4037011" cy="4968997"/>
            <wp:effectExtent l="0" t="889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" r="37154"/>
                    <a:stretch/>
                  </pic:blipFill>
                  <pic:spPr bwMode="auto">
                    <a:xfrm rot="5400000">
                      <a:off x="0" y="0"/>
                      <a:ext cx="4038466" cy="497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2EFB" w14:textId="156D706F" w:rsidR="004E0FF9" w:rsidRDefault="00152FD1" w:rsidP="000629F8">
      <w:pPr>
        <w:rPr>
          <w:rFonts w:eastAsiaTheme="minorEastAsia"/>
        </w:rPr>
      </w:pPr>
      <w:r>
        <w:rPr>
          <w:rFonts w:eastAsiaTheme="minorEastAsia" w:hint="eastAsia"/>
        </w:rPr>
        <w:t>b</w:t>
      </w:r>
      <w:r>
        <w:rPr>
          <w:rFonts w:eastAsiaTheme="minorEastAsia"/>
        </w:rPr>
        <w:t>.</w:t>
      </w:r>
    </w:p>
    <w:p w14:paraId="227F07AD" w14:textId="5E955DB2" w:rsidR="00152FD1" w:rsidRDefault="009A6337" w:rsidP="000629F8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heta = [2.38, 1.50, -10.44]</w:t>
      </w:r>
    </w:p>
    <w:p w14:paraId="23387079" w14:textId="0A88B828" w:rsidR="009A6337" w:rsidRDefault="00DF365B" w:rsidP="000629F8">
      <w:pPr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.</w:t>
      </w:r>
    </w:p>
    <w:p w14:paraId="3A0D939A" w14:textId="05DD1584" w:rsidR="0054308C" w:rsidRDefault="0054308C" w:rsidP="000629F8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74D31209" wp14:editId="0A2472C8">
            <wp:extent cx="5274310" cy="3284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0" b="5779"/>
                    <a:stretch/>
                  </pic:blipFill>
                  <pic:spPr bwMode="auto"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A5C20" w14:textId="53AC802E" w:rsidR="00DF365B" w:rsidRDefault="0054308C" w:rsidP="0054308C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  <w:r>
        <w:rPr>
          <w:rFonts w:eastAsiaTheme="minorEastAsia" w:hint="eastAsia"/>
        </w:rPr>
        <w:lastRenderedPageBreak/>
        <w:t>d</w:t>
      </w:r>
      <w:r>
        <w:rPr>
          <w:rFonts w:eastAsiaTheme="minorEastAsia"/>
        </w:rPr>
        <w:t>.</w:t>
      </w:r>
    </w:p>
    <w:p w14:paraId="1BBE3D0E" w14:textId="44FBCCB0" w:rsidR="00615989" w:rsidRDefault="00615989" w:rsidP="0054308C">
      <w:pPr>
        <w:widowControl/>
        <w:jc w:val="left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5AC026E1" wp14:editId="3FCD102F">
            <wp:extent cx="5274310" cy="3922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4B37" w14:textId="77777777" w:rsidR="00615989" w:rsidRDefault="00615989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FCEA0CE" w14:textId="5719E2D2" w:rsidR="0054308C" w:rsidRDefault="00295C54" w:rsidP="00295C54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E</w:t>
      </w:r>
      <w:r>
        <w:rPr>
          <w:rFonts w:eastAsiaTheme="minorEastAsia"/>
        </w:rPr>
        <w:t>x4.</w:t>
      </w:r>
    </w:p>
    <w:p w14:paraId="16162D10" w14:textId="5B7F78E9" w:rsidR="007B0FD4" w:rsidRDefault="007B0FD4" w:rsidP="007B0FD4">
      <w:pPr>
        <w:rPr>
          <w:rFonts w:eastAsiaTheme="minorEastAsia"/>
        </w:rPr>
      </w:pPr>
      <w:r>
        <w:rPr>
          <w:rFonts w:eastAsiaTheme="minorEastAsia"/>
        </w:rPr>
        <w:t>a.</w:t>
      </w:r>
    </w:p>
    <w:p w14:paraId="6E2BCA28" w14:textId="77777777" w:rsidR="007B0FD4" w:rsidRP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>[[1.00000000e+00 5.78667187e-13 6.19586231e-20 7.94511151e-25</w:t>
      </w:r>
    </w:p>
    <w:p w14:paraId="20F7611C" w14:textId="77777777" w:rsidR="007B0FD4" w:rsidRP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 xml:space="preserve">  4.31787909e-17]</w:t>
      </w:r>
    </w:p>
    <w:p w14:paraId="4D553D52" w14:textId="77777777" w:rsidR="007B0FD4" w:rsidRP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 xml:space="preserve"> [5.78667187e-13 1.00000000e+00 2.66618165e-12 2.63683326e-31</w:t>
      </w:r>
    </w:p>
    <w:p w14:paraId="5A1E5DEF" w14:textId="77777777" w:rsidR="007B0FD4" w:rsidRP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 xml:space="preserve">  1.07334027e-11]</w:t>
      </w:r>
    </w:p>
    <w:p w14:paraId="5A069049" w14:textId="77777777" w:rsidR="007B0FD4" w:rsidRP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 xml:space="preserve"> [6.19586231e-20 2.66618165e-12 1.00000000e+00 3.36906580e-42</w:t>
      </w:r>
    </w:p>
    <w:p w14:paraId="48DA2107" w14:textId="77777777" w:rsidR="007B0FD4" w:rsidRP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 xml:space="preserve">  1.49290933e-18]</w:t>
      </w:r>
    </w:p>
    <w:p w14:paraId="7331E195" w14:textId="77777777" w:rsidR="007B0FD4" w:rsidRP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 xml:space="preserve"> [7.94511151e-25 2.63683326e-31 3.36906580e-42 1.00000000e+00</w:t>
      </w:r>
    </w:p>
    <w:p w14:paraId="5BA7FB60" w14:textId="77777777" w:rsidR="007B0FD4" w:rsidRP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 xml:space="preserve">  1.20563730e-05]</w:t>
      </w:r>
    </w:p>
    <w:p w14:paraId="56638198" w14:textId="77777777" w:rsidR="007B0FD4" w:rsidRP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 xml:space="preserve"> [4.31787909e-17 1.07334027e-11 1.49290933e-18 1.20563730e-05</w:t>
      </w:r>
    </w:p>
    <w:p w14:paraId="444E7AFB" w14:textId="494402A1" w:rsidR="007B0FD4" w:rsidRDefault="007B0FD4" w:rsidP="007B0FD4">
      <w:pPr>
        <w:rPr>
          <w:rFonts w:eastAsiaTheme="minorEastAsia"/>
        </w:rPr>
      </w:pPr>
      <w:r w:rsidRPr="007B0FD4">
        <w:rPr>
          <w:rFonts w:eastAsiaTheme="minorEastAsia"/>
        </w:rPr>
        <w:t xml:space="preserve">  1.00000000e+00]]</w:t>
      </w:r>
    </w:p>
    <w:p w14:paraId="66B6B9F6" w14:textId="77777777" w:rsidR="007B0FD4" w:rsidRDefault="007B0FD4" w:rsidP="007B0FD4">
      <w:pPr>
        <w:rPr>
          <w:rFonts w:eastAsiaTheme="minorEastAsia"/>
        </w:rPr>
      </w:pPr>
    </w:p>
    <w:p w14:paraId="572273C6" w14:textId="77777777" w:rsidR="00F95BDD" w:rsidRDefault="007B0FD4" w:rsidP="007B0FD4">
      <w:pPr>
        <w:rPr>
          <w:rFonts w:eastAsiaTheme="minorEastAsia"/>
        </w:rPr>
      </w:pPr>
      <w:r>
        <w:rPr>
          <w:rFonts w:eastAsiaTheme="minorEastAsia" w:hint="eastAsia"/>
        </w:rPr>
        <w:t>b</w:t>
      </w:r>
      <w:r>
        <w:rPr>
          <w:rFonts w:eastAsiaTheme="minorEastAsia"/>
        </w:rPr>
        <w:t>.</w:t>
      </w:r>
    </w:p>
    <w:p w14:paraId="2A57681E" w14:textId="1A391680" w:rsidR="007B0FD4" w:rsidRDefault="00F95BDD" w:rsidP="007B0FD4">
      <w:r w:rsidRPr="00F95BDD">
        <w:t xml:space="preserve"> </w:t>
      </w:r>
      <w:r w:rsidRPr="00F95BDD">
        <w:drawing>
          <wp:inline distT="0" distB="0" distL="0" distR="0" wp14:anchorId="4D05A300" wp14:editId="106B888B">
            <wp:extent cx="2834957" cy="39395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" r="46250"/>
                    <a:stretch/>
                  </pic:blipFill>
                  <pic:spPr bwMode="auto">
                    <a:xfrm rot="5400000">
                      <a:off x="0" y="0"/>
                      <a:ext cx="2834957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0EBAB" w14:textId="625BCB1D" w:rsidR="00EC709A" w:rsidRDefault="00EC709A" w:rsidP="007B0FD4">
      <w:pPr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.</w:t>
      </w:r>
    </w:p>
    <w:p w14:paraId="768BFD5C" w14:textId="71099C7A" w:rsidR="00EC709A" w:rsidRDefault="00EC709A" w:rsidP="007B0FD4">
      <w:pPr>
        <w:rPr>
          <w:rFonts w:eastAsiaTheme="minorEastAsia"/>
        </w:rPr>
      </w:pPr>
      <w:r>
        <w:rPr>
          <w:rFonts w:eastAsiaTheme="minorEastAsia" w:hint="eastAsia"/>
        </w:rPr>
        <w:t>[</w:t>
      </w:r>
      <w:r>
        <w:rPr>
          <w:rFonts w:eastAsiaTheme="minorEastAsia"/>
        </w:rPr>
        <w:t>-0.52, -0.60]</w:t>
      </w:r>
    </w:p>
    <w:p w14:paraId="18C4F1E7" w14:textId="77777777" w:rsidR="00EC709A" w:rsidRDefault="00EC709A" w:rsidP="007B0FD4">
      <w:pPr>
        <w:rPr>
          <w:rFonts w:eastAsiaTheme="minorEastAsia"/>
        </w:rPr>
      </w:pPr>
    </w:p>
    <w:p w14:paraId="01910293" w14:textId="47DF93AF" w:rsidR="00EC709A" w:rsidRDefault="00EC709A" w:rsidP="007B0FD4">
      <w:pPr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.</w:t>
      </w:r>
    </w:p>
    <w:p w14:paraId="67318008" w14:textId="77777777" w:rsidR="00EC709A" w:rsidRPr="00EC709A" w:rsidRDefault="00EC709A" w:rsidP="007B0FD4">
      <w:pPr>
        <w:rPr>
          <w:rFonts w:eastAsiaTheme="minorEastAsia" w:hint="eastAsia"/>
        </w:rPr>
      </w:pPr>
    </w:p>
    <w:sectPr w:rsidR="00EC709A" w:rsidRPr="00EC7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2F4D98"/>
    <w:multiLevelType w:val="hybridMultilevel"/>
    <w:tmpl w:val="C1A4305C"/>
    <w:lvl w:ilvl="0" w:tplc="DDC09F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573330"/>
    <w:multiLevelType w:val="hybridMultilevel"/>
    <w:tmpl w:val="4D54F968"/>
    <w:lvl w:ilvl="0" w:tplc="92CE5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EB9"/>
    <w:rsid w:val="000629F8"/>
    <w:rsid w:val="00152FD1"/>
    <w:rsid w:val="00181AAA"/>
    <w:rsid w:val="00295C54"/>
    <w:rsid w:val="003271CC"/>
    <w:rsid w:val="003B19F1"/>
    <w:rsid w:val="003B76AD"/>
    <w:rsid w:val="004E0FF9"/>
    <w:rsid w:val="0054308C"/>
    <w:rsid w:val="005B1EB9"/>
    <w:rsid w:val="00615989"/>
    <w:rsid w:val="006B3BBD"/>
    <w:rsid w:val="00734AE3"/>
    <w:rsid w:val="007A1A46"/>
    <w:rsid w:val="007B0FD4"/>
    <w:rsid w:val="008E4C15"/>
    <w:rsid w:val="009A6337"/>
    <w:rsid w:val="009B4135"/>
    <w:rsid w:val="00A25D64"/>
    <w:rsid w:val="00AA6B45"/>
    <w:rsid w:val="00B30172"/>
    <w:rsid w:val="00BD0E13"/>
    <w:rsid w:val="00D80203"/>
    <w:rsid w:val="00DF365B"/>
    <w:rsid w:val="00EC709A"/>
    <w:rsid w:val="00F9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CDB27"/>
  <w15:chartTrackingRefBased/>
  <w15:docId w15:val="{496E1EC6-32E3-4807-982F-44A23AE3A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CC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B45"/>
    <w:pPr>
      <w:keepNext/>
      <w:keepLines/>
      <w:spacing w:before="340" w:after="120" w:line="578" w:lineRule="auto"/>
      <w:jc w:val="center"/>
      <w:outlineLvl w:val="0"/>
    </w:pPr>
    <w:rPr>
      <w:b/>
      <w:bCs/>
      <w:kern w:val="44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B45"/>
    <w:pPr>
      <w:keepNext/>
      <w:keepLines/>
      <w:spacing w:line="415" w:lineRule="auto"/>
      <w:jc w:val="center"/>
      <w:outlineLvl w:val="1"/>
    </w:pPr>
    <w:rPr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76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B45"/>
    <w:rPr>
      <w:rFonts w:ascii="Times New Roman" w:eastAsia="Times New Roman" w:hAnsi="Times New Roman" w:cs="Times New Roman"/>
      <w:b/>
      <w:bCs/>
      <w:kern w:val="44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A6B45"/>
    <w:rPr>
      <w:rFonts w:ascii="Times New Roman" w:eastAsia="Times New Roman" w:hAnsi="Times New Roman" w:cs="Times New Roman"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BBD"/>
    <w:pPr>
      <w:spacing w:before="24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B3BBD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B76AD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B0F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5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睿颉</dc:creator>
  <cp:keywords/>
  <dc:description/>
  <cp:lastModifiedBy>宋 睿颉</cp:lastModifiedBy>
  <cp:revision>39</cp:revision>
  <dcterms:created xsi:type="dcterms:W3CDTF">2021-03-18T21:03:00Z</dcterms:created>
  <dcterms:modified xsi:type="dcterms:W3CDTF">2021-03-20T03:21:00Z</dcterms:modified>
</cp:coreProperties>
</file>