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40406" w14:textId="7028D436" w:rsidR="003A5104" w:rsidRDefault="00CE4349" w:rsidP="00CE4349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Lab</w:t>
      </w:r>
      <w:r>
        <w:rPr>
          <w:rFonts w:eastAsiaTheme="minorEastAsia"/>
        </w:rPr>
        <w:t xml:space="preserve"> 7 Report</w:t>
      </w:r>
    </w:p>
    <w:p w14:paraId="69620471" w14:textId="736D49D0" w:rsidR="00CE4349" w:rsidRDefault="00E83517" w:rsidP="00E83517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uijie</w:t>
      </w:r>
      <w:proofErr w:type="spellEnd"/>
      <w:r>
        <w:rPr>
          <w:rFonts w:eastAsiaTheme="minorEastAsia"/>
        </w:rPr>
        <w:t xml:space="preserve"> Song</w:t>
      </w:r>
    </w:p>
    <w:p w14:paraId="42B5B257" w14:textId="652703F9" w:rsidR="00E83517" w:rsidRDefault="00A01679" w:rsidP="00EC131D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pr.2.2021</w:t>
      </w:r>
    </w:p>
    <w:p w14:paraId="24EA2EC3" w14:textId="1FFA6069" w:rsidR="00A01679" w:rsidRDefault="00EC131D" w:rsidP="00EC131D">
      <w:pPr>
        <w:pStyle w:val="Subtitle"/>
        <w:rPr>
          <w:rFonts w:eastAsiaTheme="minorEastAsia"/>
        </w:rPr>
      </w:pPr>
      <w:r w:rsidRPr="00EC131D">
        <w:rPr>
          <w:rFonts w:eastAsiaTheme="minorEastAsia"/>
        </w:rPr>
        <w:t>1 Minimum Mean Square Error (MMSE) Linear Filters</w:t>
      </w:r>
    </w:p>
    <w:p w14:paraId="63515A1C" w14:textId="6A4057AE" w:rsidR="00EC131D" w:rsidRDefault="00C03814" w:rsidP="00EC131D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</w:t>
      </w:r>
    </w:p>
    <w:p w14:paraId="0EDB343C" w14:textId="77777777" w:rsidR="003B0B0B" w:rsidRDefault="003B0B0B" w:rsidP="003B0B0B">
      <w:pPr>
        <w:keepNext/>
      </w:pPr>
      <w:r>
        <w:rPr>
          <w:rFonts w:eastAsiaTheme="minorEastAsia"/>
          <w:noProof/>
        </w:rPr>
        <w:drawing>
          <wp:inline distT="0" distB="0" distL="0" distR="0" wp14:anchorId="71F465FB" wp14:editId="3A37C741">
            <wp:extent cx="4191776" cy="2796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10" cy="28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B676" w14:textId="199340C4" w:rsidR="003B0B0B" w:rsidRDefault="003B0B0B" w:rsidP="003B0B0B">
      <w:pPr>
        <w:pStyle w:val="Caption"/>
        <w:rPr>
          <w:rFonts w:eastAsiaTheme="minorEastAsia"/>
        </w:rPr>
      </w:pPr>
      <w:r>
        <w:t xml:space="preserve">Figure </w:t>
      </w:r>
      <w:fldSimple w:instr=" SEQ Figure \* ARABIC ">
        <w:r w:rsidR="00352C6A">
          <w:rPr>
            <w:noProof/>
          </w:rPr>
          <w:t>1</w:t>
        </w:r>
      </w:fldSimple>
      <w:r>
        <w:t xml:space="preserve">. </w:t>
      </w:r>
      <w:r w:rsidRPr="00E329D7">
        <w:t>img14bl</w:t>
      </w:r>
    </w:p>
    <w:p w14:paraId="3A254243" w14:textId="77777777" w:rsidR="003B0B0B" w:rsidRDefault="003B0B0B" w:rsidP="003B0B0B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FEC99AD" wp14:editId="68337E95">
            <wp:extent cx="4137660" cy="27405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27" cy="278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E9CB" w14:textId="6540D051" w:rsidR="003B0B0B" w:rsidRDefault="003B0B0B" w:rsidP="003B0B0B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2</w:t>
        </w:r>
      </w:fldSimple>
      <w:r>
        <w:t xml:space="preserve">. </w:t>
      </w:r>
      <w:r w:rsidRPr="00AA3A60">
        <w:t>img14g</w:t>
      </w:r>
    </w:p>
    <w:p w14:paraId="3B2C9749" w14:textId="77777777" w:rsidR="003B0B0B" w:rsidRDefault="003B0B0B" w:rsidP="003B0B0B">
      <w:pPr>
        <w:keepNext/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652DAAE0" wp14:editId="52AF1C9D">
            <wp:extent cx="5273040" cy="3512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9FAA" w14:textId="10CD6CD8" w:rsidR="003B0B0B" w:rsidRDefault="003B0B0B" w:rsidP="003B0B0B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3</w:t>
        </w:r>
      </w:fldSimple>
      <w:r>
        <w:t xml:space="preserve">. </w:t>
      </w:r>
      <w:r w:rsidRPr="001E4238">
        <w:t>img14gn</w:t>
      </w:r>
    </w:p>
    <w:p w14:paraId="4E48D0DF" w14:textId="77777777" w:rsidR="003B0B0B" w:rsidRDefault="003B0B0B" w:rsidP="003B0B0B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774A5DC" wp14:editId="4A5C4E34">
            <wp:extent cx="5273040" cy="3512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AB1E" w14:textId="5EAD5E44" w:rsidR="00FF207E" w:rsidRDefault="003B0B0B" w:rsidP="003B0B0B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4</w:t>
        </w:r>
      </w:fldSimple>
      <w:r>
        <w:t xml:space="preserve">. </w:t>
      </w:r>
      <w:r w:rsidRPr="00485958">
        <w:t>img14sp</w:t>
      </w:r>
    </w:p>
    <w:p w14:paraId="1A5D2462" w14:textId="77777777" w:rsidR="00FF207E" w:rsidRDefault="00FF207E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2761DBFE" w14:textId="5B0E0765" w:rsidR="00C03814" w:rsidRDefault="00FF207E" w:rsidP="00FF207E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2</w:t>
      </w:r>
      <w:r>
        <w:rPr>
          <w:rFonts w:eastAsiaTheme="minorEastAsia"/>
        </w:rPr>
        <w:t>.</w:t>
      </w:r>
    </w:p>
    <w:p w14:paraId="2CDBA0C9" w14:textId="77777777" w:rsidR="00A71502" w:rsidRDefault="00A71502" w:rsidP="00A71502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46F5C3C" wp14:editId="5029A320">
            <wp:extent cx="52743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0"/>
                    <a:stretch/>
                  </pic:blipFill>
                  <pic:spPr bwMode="auto"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A401" w14:textId="18BBC17D" w:rsidR="00892176" w:rsidRDefault="00A71502" w:rsidP="00A71502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5</w:t>
        </w:r>
      </w:fldSimple>
      <w:r>
        <w:t>. output for the blurred image</w:t>
      </w:r>
    </w:p>
    <w:p w14:paraId="411CB014" w14:textId="77777777" w:rsidR="00EE72DE" w:rsidRDefault="00EE72DE" w:rsidP="00EE72DE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39301F52" wp14:editId="33B7B0DE">
            <wp:extent cx="52743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2"/>
                    <a:stretch/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BC2C" w14:textId="02219182" w:rsidR="00E150DF" w:rsidRDefault="00EE72DE" w:rsidP="00EE72DE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6</w:t>
        </w:r>
      </w:fldSimple>
      <w:r>
        <w:t>. output from img14gn</w:t>
      </w:r>
    </w:p>
    <w:p w14:paraId="3C503690" w14:textId="77777777" w:rsidR="003B0F71" w:rsidRDefault="003B0F71" w:rsidP="003B0F71">
      <w:pPr>
        <w:keepNext/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38F01F11" wp14:editId="264AD8C1">
            <wp:extent cx="5274310" cy="3468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56F" w14:textId="079CA1A9" w:rsidR="00B23751" w:rsidRPr="00B23751" w:rsidRDefault="003B0F71" w:rsidP="003B0F71">
      <w:pPr>
        <w:pStyle w:val="Caption"/>
        <w:rPr>
          <w:rFonts w:eastAsiaTheme="minorEastAsia" w:hint="eastAsia"/>
        </w:rPr>
      </w:pPr>
      <w:r>
        <w:t xml:space="preserve">Figure </w:t>
      </w:r>
      <w:fldSimple w:instr=" SEQ Figure \* ARABIC ">
        <w:r w:rsidR="00352C6A">
          <w:rPr>
            <w:noProof/>
          </w:rPr>
          <w:t>7</w:t>
        </w:r>
      </w:fldSimple>
      <w:r>
        <w:t xml:space="preserve">. output from </w:t>
      </w:r>
      <w:r>
        <w:t>img14</w:t>
      </w:r>
      <w:r>
        <w:t>sp</w:t>
      </w:r>
    </w:p>
    <w:p w14:paraId="20DE240C" w14:textId="77777777" w:rsidR="00892176" w:rsidRDefault="00892176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888A28A" w14:textId="359F81F6" w:rsidR="00FF207E" w:rsidRDefault="00892176" w:rsidP="00892176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3</w:t>
      </w:r>
      <w:r>
        <w:rPr>
          <w:rFonts w:eastAsiaTheme="minorEastAsia"/>
        </w:rPr>
        <w:t>.</w:t>
      </w:r>
    </w:p>
    <w:p w14:paraId="6DF559CC" w14:textId="77777777" w:rsidR="00CC7B73" w:rsidRDefault="00E150DF" w:rsidP="00CC7B73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CFF4293" wp14:editId="1A1A6E94">
            <wp:extent cx="4610100" cy="1272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9614" w14:textId="495B1A6C" w:rsidR="00892176" w:rsidRDefault="00CC7B73" w:rsidP="00CC7B73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8</w:t>
        </w:r>
      </w:fldSimple>
      <w:r>
        <w:t>. theta from bl</w:t>
      </w:r>
    </w:p>
    <w:p w14:paraId="7932B7B5" w14:textId="77777777" w:rsidR="00B23751" w:rsidRDefault="00B23751" w:rsidP="00B23751">
      <w:pPr>
        <w:keepNext/>
      </w:pPr>
      <w:r>
        <w:rPr>
          <w:rFonts w:eastAsiaTheme="minorEastAsia"/>
          <w:noProof/>
        </w:rPr>
        <w:drawing>
          <wp:inline distT="0" distB="0" distL="0" distR="0" wp14:anchorId="3FDFC53A" wp14:editId="3B7B6D38">
            <wp:extent cx="469392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9788" w14:textId="06E7A852" w:rsidR="009B7378" w:rsidRDefault="00B23751" w:rsidP="00B23751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9</w:t>
        </w:r>
      </w:fldSimple>
      <w:r>
        <w:t xml:space="preserve">. theta from </w:t>
      </w:r>
      <w:proofErr w:type="spellStart"/>
      <w:r>
        <w:t>gn</w:t>
      </w:r>
      <w:proofErr w:type="spellEnd"/>
    </w:p>
    <w:p w14:paraId="482AEC78" w14:textId="77777777" w:rsidR="00097D83" w:rsidRDefault="00C6571F" w:rsidP="00097D83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6BCBA5B8" wp14:editId="15D20C6B">
            <wp:extent cx="4617720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A28" w14:textId="2E380C80" w:rsidR="00C034ED" w:rsidRDefault="00097D83" w:rsidP="00097D83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10</w:t>
        </w:r>
      </w:fldSimple>
      <w:r>
        <w:t xml:space="preserve">. </w:t>
      </w:r>
      <w:r w:rsidRPr="001C2B53">
        <w:t xml:space="preserve"> theta from </w:t>
      </w:r>
      <w:proofErr w:type="spellStart"/>
      <w:r>
        <w:t>sp</w:t>
      </w:r>
      <w:proofErr w:type="spellEnd"/>
    </w:p>
    <w:p w14:paraId="17B8F9F0" w14:textId="77777777" w:rsidR="00C034ED" w:rsidRDefault="00C034ED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0931B65C" w14:textId="360B07B9" w:rsidR="00000BE6" w:rsidRDefault="00C034ED" w:rsidP="00C034ED">
      <w:pPr>
        <w:pStyle w:val="Subtitle"/>
        <w:rPr>
          <w:rFonts w:eastAsiaTheme="minorEastAsia"/>
        </w:rPr>
      </w:pPr>
      <w:r w:rsidRPr="00C034ED">
        <w:rPr>
          <w:rFonts w:eastAsiaTheme="minorEastAsia"/>
        </w:rPr>
        <w:lastRenderedPageBreak/>
        <w:t>2 Weighted Median Filtering</w:t>
      </w:r>
    </w:p>
    <w:p w14:paraId="5E662FB1" w14:textId="77777777" w:rsidR="00987D2D" w:rsidRDefault="00987D2D" w:rsidP="00987D2D">
      <w:pPr>
        <w:keepNext/>
      </w:pPr>
      <w:r>
        <w:rPr>
          <w:rFonts w:eastAsiaTheme="minorEastAsia"/>
          <w:noProof/>
        </w:rPr>
        <w:drawing>
          <wp:inline distT="0" distB="0" distL="0" distR="0" wp14:anchorId="3B06F486" wp14:editId="71041DCA">
            <wp:extent cx="5273040" cy="3512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7C52" w14:textId="3E4AFB20" w:rsidR="00987D2D" w:rsidRDefault="00987D2D" w:rsidP="00987D2D">
      <w:pPr>
        <w:pStyle w:val="Caption"/>
      </w:pPr>
      <w:r>
        <w:t xml:space="preserve">Figure </w:t>
      </w:r>
      <w:fldSimple w:instr=" SEQ Figure \* ARABIC ">
        <w:r w:rsidR="00352C6A">
          <w:rPr>
            <w:noProof/>
          </w:rPr>
          <w:t>11</w:t>
        </w:r>
      </w:fldSimple>
      <w:r>
        <w:t xml:space="preserve">. results from </w:t>
      </w:r>
      <w:proofErr w:type="spellStart"/>
      <w:r>
        <w:t>gn</w:t>
      </w:r>
      <w:proofErr w:type="spellEnd"/>
    </w:p>
    <w:p w14:paraId="12AFAD50" w14:textId="77777777" w:rsidR="00987D2D" w:rsidRDefault="00987D2D" w:rsidP="00987D2D">
      <w:pPr>
        <w:pStyle w:val="Caption"/>
        <w:keepNext/>
      </w:pPr>
      <w:r>
        <w:rPr>
          <w:noProof/>
        </w:rPr>
        <w:drawing>
          <wp:inline distT="0" distB="0" distL="0" distR="0" wp14:anchorId="5EA5D517" wp14:editId="56053E10">
            <wp:extent cx="5273040" cy="35128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251" w14:textId="3B9055DA" w:rsidR="00C034ED" w:rsidRPr="00C034ED" w:rsidRDefault="00987D2D" w:rsidP="00987D2D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352C6A">
          <w:rPr>
            <w:noProof/>
          </w:rPr>
          <w:t>12</w:t>
        </w:r>
      </w:fldSimple>
      <w:r>
        <w:t xml:space="preserve">. results from </w:t>
      </w:r>
      <w:proofErr w:type="spellStart"/>
      <w:r>
        <w:t>sp</w:t>
      </w:r>
      <w:proofErr w:type="spellEnd"/>
    </w:p>
    <w:sectPr w:rsidR="00C034ED" w:rsidRPr="00C03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248"/>
    <w:rsid w:val="00000BE6"/>
    <w:rsid w:val="00097D83"/>
    <w:rsid w:val="003271CC"/>
    <w:rsid w:val="00352C6A"/>
    <w:rsid w:val="003B0B0B"/>
    <w:rsid w:val="003B0F71"/>
    <w:rsid w:val="003B19F1"/>
    <w:rsid w:val="004A5248"/>
    <w:rsid w:val="006B3BBD"/>
    <w:rsid w:val="007A1A46"/>
    <w:rsid w:val="00892176"/>
    <w:rsid w:val="008E4C15"/>
    <w:rsid w:val="00987D2D"/>
    <w:rsid w:val="009B7378"/>
    <w:rsid w:val="00A01679"/>
    <w:rsid w:val="00A71502"/>
    <w:rsid w:val="00AA6B45"/>
    <w:rsid w:val="00B23751"/>
    <w:rsid w:val="00C034ED"/>
    <w:rsid w:val="00C03814"/>
    <w:rsid w:val="00C6571F"/>
    <w:rsid w:val="00CC7B73"/>
    <w:rsid w:val="00CE4349"/>
    <w:rsid w:val="00D80203"/>
    <w:rsid w:val="00E150DF"/>
    <w:rsid w:val="00E83517"/>
    <w:rsid w:val="00EC131D"/>
    <w:rsid w:val="00EE72DE"/>
    <w:rsid w:val="00FF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F037"/>
  <w15:chartTrackingRefBased/>
  <w15:docId w15:val="{544EFFF6-E66C-4155-89F8-669260C6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CC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B45"/>
    <w:pPr>
      <w:keepNext/>
      <w:keepLines/>
      <w:spacing w:before="340" w:after="120" w:line="578" w:lineRule="auto"/>
      <w:jc w:val="center"/>
      <w:outlineLvl w:val="0"/>
    </w:pPr>
    <w:rPr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B45"/>
    <w:pPr>
      <w:keepNext/>
      <w:keepLines/>
      <w:spacing w:line="415" w:lineRule="auto"/>
      <w:jc w:val="center"/>
      <w:outlineLvl w:val="1"/>
    </w:pPr>
    <w:rPr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45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A6B45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BBD"/>
    <w:pPr>
      <w:spacing w:before="24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B3BB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B0B0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jpg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10" Type="http://schemas.openxmlformats.org/officeDocument/2006/relationships/image" Target="media/image7.jpg"/><Relationship Id="rId4" Type="http://schemas.openxmlformats.org/officeDocument/2006/relationships/image" Target="media/image1.tiff"/><Relationship Id="rId9" Type="http://schemas.openxmlformats.org/officeDocument/2006/relationships/image" Target="media/image6.jp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27</cp:revision>
  <cp:lastPrinted>2021-04-05T08:42:00Z</cp:lastPrinted>
  <dcterms:created xsi:type="dcterms:W3CDTF">2021-04-04T07:33:00Z</dcterms:created>
  <dcterms:modified xsi:type="dcterms:W3CDTF">2021-04-05T08:42:00Z</dcterms:modified>
</cp:coreProperties>
</file>