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5B68A" w14:textId="5CE7F756" w:rsidR="003A5104" w:rsidRDefault="0004712B" w:rsidP="0004712B">
      <w:pPr>
        <w:pStyle w:val="Heading1"/>
        <w:rPr>
          <w:rFonts w:eastAsiaTheme="minorEastAsia"/>
        </w:rPr>
      </w:pPr>
      <w:r>
        <w:rPr>
          <w:rFonts w:eastAsiaTheme="minorEastAsia" w:hint="eastAsia"/>
        </w:rPr>
        <w:t>Lab</w:t>
      </w:r>
      <w:r>
        <w:rPr>
          <w:rFonts w:eastAsiaTheme="minorEastAsia"/>
        </w:rPr>
        <w:t xml:space="preserve"> 3 Report</w:t>
      </w:r>
    </w:p>
    <w:p w14:paraId="4A0893CE" w14:textId="05D399C2" w:rsidR="0004712B" w:rsidRDefault="00D72340" w:rsidP="0004712B">
      <w:pPr>
        <w:pStyle w:val="Heading2"/>
        <w:rPr>
          <w:rFonts w:eastAsiaTheme="minorEastAsia"/>
        </w:rPr>
      </w:pP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uijie</w:t>
      </w:r>
      <w:proofErr w:type="spellEnd"/>
      <w:r>
        <w:rPr>
          <w:rFonts w:eastAsiaTheme="minorEastAsia"/>
        </w:rPr>
        <w:t xml:space="preserve"> Song</w:t>
      </w:r>
    </w:p>
    <w:p w14:paraId="21BE67C4" w14:textId="40156E26" w:rsidR="00D72340" w:rsidRDefault="00D72340" w:rsidP="00D72340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eb.11.2021</w:t>
      </w:r>
    </w:p>
    <w:p w14:paraId="112F792E" w14:textId="58E23839" w:rsidR="00D72340" w:rsidRDefault="0077361F" w:rsidP="00D72340">
      <w:pPr>
        <w:pStyle w:val="Subtitle"/>
      </w:pPr>
      <w:r>
        <w:t>Section 1 Report:</w:t>
      </w:r>
    </w:p>
    <w:p w14:paraId="2AB1A047" w14:textId="77777777" w:rsidR="004B082C" w:rsidRDefault="004B082C" w:rsidP="00FF02DB">
      <w:pPr>
        <w:pStyle w:val="Subtitle"/>
        <w:numPr>
          <w:ilvl w:val="0"/>
          <w:numId w:val="1"/>
        </w:numPr>
        <w:rPr>
          <w:rFonts w:eastAsiaTheme="minorEastAsia"/>
        </w:rPr>
      </w:pPr>
    </w:p>
    <w:p w14:paraId="2EE36544" w14:textId="77777777" w:rsidR="00033F89" w:rsidRPr="005758CA" w:rsidRDefault="004B082C" w:rsidP="00033F89">
      <w:pPr>
        <w:pStyle w:val="Subtitle"/>
        <w:keepNext/>
        <w:ind w:left="360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9A3C6D1" wp14:editId="6AA01031">
            <wp:extent cx="4683369" cy="312224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31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C77B" w14:textId="75495699" w:rsidR="00BE1B6E" w:rsidRDefault="00033F89" w:rsidP="00033F89">
      <w:pPr>
        <w:pStyle w:val="Caption"/>
        <w:jc w:val="left"/>
      </w:pPr>
      <w:r>
        <w:t xml:space="preserve">Figure </w:t>
      </w:r>
      <w:fldSimple w:instr=" SEQ Figure \* ARABIC ">
        <w:r w:rsidR="0017168C">
          <w:rPr>
            <w:noProof/>
          </w:rPr>
          <w:t>1</w:t>
        </w:r>
      </w:fldSimple>
      <w:r>
        <w:t xml:space="preserve">. </w:t>
      </w:r>
      <w:r w:rsidRPr="00E57666">
        <w:t>img22gd2.tif.</w:t>
      </w:r>
    </w:p>
    <w:p w14:paraId="7ED308BE" w14:textId="77777777" w:rsidR="00BE1B6E" w:rsidRDefault="00BE1B6E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14:paraId="6523108C" w14:textId="72A855D0" w:rsidR="00BE1B6E" w:rsidRDefault="00BE1B6E" w:rsidP="006F069F">
      <w:pPr>
        <w:pStyle w:val="Subtitl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7A365F31" w14:textId="77777777" w:rsidR="006F069F" w:rsidRDefault="006F069F" w:rsidP="006F069F">
      <w:pPr>
        <w:keepNext/>
      </w:pPr>
      <w:r>
        <w:rPr>
          <w:rFonts w:hint="eastAsia"/>
          <w:noProof/>
        </w:rPr>
        <w:drawing>
          <wp:inline distT="0" distB="0" distL="0" distR="0" wp14:anchorId="6214825D" wp14:editId="3E9684A3">
            <wp:extent cx="49530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10" cy="33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CAD7" w14:textId="776823EA" w:rsidR="005758CA" w:rsidRDefault="006F069F" w:rsidP="006F069F">
      <w:pPr>
        <w:pStyle w:val="Caption"/>
      </w:pPr>
      <w:r>
        <w:t xml:space="preserve">Figure </w:t>
      </w:r>
      <w:fldSimple w:instr=" SEQ Figure \* ARABIC ">
        <w:r w:rsidR="0017168C">
          <w:rPr>
            <w:noProof/>
          </w:rPr>
          <w:t>2</w:t>
        </w:r>
      </w:fldSimple>
      <w:r>
        <w:t xml:space="preserve">. </w:t>
      </w:r>
      <w:r w:rsidRPr="006A3F01">
        <w:t xml:space="preserve"> the image showing the connected set for s = (67, 45), and T = 2.</w:t>
      </w:r>
    </w:p>
    <w:p w14:paraId="50AF91B0" w14:textId="1A9757C3" w:rsidR="006F069F" w:rsidRDefault="006F069F" w:rsidP="006F069F">
      <w:pPr>
        <w:pStyle w:val="Subtitle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</w:t>
      </w:r>
    </w:p>
    <w:p w14:paraId="602F8838" w14:textId="77777777" w:rsidR="002F04CE" w:rsidRDefault="002F04CE" w:rsidP="002F04CE">
      <w:pPr>
        <w:keepNext/>
      </w:pPr>
      <w:r>
        <w:rPr>
          <w:rFonts w:hint="eastAsia"/>
          <w:noProof/>
        </w:rPr>
        <w:drawing>
          <wp:inline distT="0" distB="0" distL="0" distR="0" wp14:anchorId="24B1BFE6" wp14:editId="63F77464">
            <wp:extent cx="3511296" cy="23408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8B5D" w14:textId="6F178FDA" w:rsidR="00464864" w:rsidRDefault="002F04CE" w:rsidP="002F04CE">
      <w:pPr>
        <w:pStyle w:val="Caption"/>
      </w:pPr>
      <w:r>
        <w:t xml:space="preserve">Figure </w:t>
      </w:r>
      <w:fldSimple w:instr=" SEQ Figure \* ARABIC ">
        <w:r w:rsidR="0017168C">
          <w:rPr>
            <w:noProof/>
          </w:rPr>
          <w:t>3</w:t>
        </w:r>
      </w:fldSimple>
      <w:r>
        <w:t xml:space="preserve">. </w:t>
      </w:r>
      <w:r w:rsidRPr="0038502F">
        <w:t>the image showing the connected set for s = (67, 45), and T = 1.</w:t>
      </w:r>
    </w:p>
    <w:p w14:paraId="23FD9180" w14:textId="77777777" w:rsidR="00464864" w:rsidRDefault="00464864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14:paraId="6F84471B" w14:textId="39E00813" w:rsidR="006F069F" w:rsidRDefault="00464864" w:rsidP="00464864">
      <w:pPr>
        <w:pStyle w:val="Subtitle"/>
        <w:rPr>
          <w:rFonts w:eastAsiaTheme="minorEastAsia"/>
        </w:rPr>
      </w:pPr>
      <w:r>
        <w:rPr>
          <w:rFonts w:eastAsiaTheme="minorEastAsia"/>
        </w:rPr>
        <w:lastRenderedPageBreak/>
        <w:t>4.</w:t>
      </w:r>
    </w:p>
    <w:p w14:paraId="695A8E6E" w14:textId="77777777" w:rsidR="00C97AA3" w:rsidRDefault="00C97AA3" w:rsidP="00C97AA3">
      <w:pPr>
        <w:keepNext/>
      </w:pPr>
      <w:r>
        <w:rPr>
          <w:rFonts w:hint="eastAsia"/>
          <w:noProof/>
        </w:rPr>
        <w:drawing>
          <wp:inline distT="0" distB="0" distL="0" distR="0" wp14:anchorId="03B40875" wp14:editId="105C4957">
            <wp:extent cx="3511296" cy="23408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9F3C" w14:textId="353FA80C" w:rsidR="00A527CC" w:rsidRDefault="00C97AA3" w:rsidP="00C97AA3">
      <w:pPr>
        <w:pStyle w:val="Caption"/>
      </w:pPr>
      <w:r>
        <w:t xml:space="preserve">Figure </w:t>
      </w:r>
      <w:fldSimple w:instr=" SEQ Figure \* ARABIC ">
        <w:r w:rsidR="0017168C">
          <w:rPr>
            <w:noProof/>
          </w:rPr>
          <w:t>4</w:t>
        </w:r>
      </w:fldSimple>
      <w:r>
        <w:t xml:space="preserve">. </w:t>
      </w:r>
      <w:r w:rsidRPr="00753916">
        <w:t>the image showing the connected set for s = (67, 45), and T = 3.</w:t>
      </w:r>
    </w:p>
    <w:p w14:paraId="6F1A3BCC" w14:textId="77777777" w:rsidR="00A527CC" w:rsidRDefault="00A527CC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14:paraId="1C1973F3" w14:textId="0879760B" w:rsidR="00464864" w:rsidRDefault="008666DF" w:rsidP="008666DF">
      <w:pPr>
        <w:pStyle w:val="Subtitle"/>
      </w:pPr>
      <w:r>
        <w:lastRenderedPageBreak/>
        <w:t>Section 2 Report:</w:t>
      </w:r>
    </w:p>
    <w:p w14:paraId="36B24B67" w14:textId="75052EF9" w:rsidR="008666DF" w:rsidRDefault="008666DF" w:rsidP="008666DF">
      <w:pPr>
        <w:pStyle w:val="Subtitle"/>
      </w:pPr>
      <w:r>
        <w:rPr>
          <w:rFonts w:hint="eastAsia"/>
        </w:rPr>
        <w:t>1</w:t>
      </w:r>
      <w:r>
        <w:t>.</w:t>
      </w:r>
    </w:p>
    <w:p w14:paraId="771B9628" w14:textId="0E676883" w:rsidR="00327C37" w:rsidRDefault="008A0D4B" w:rsidP="00327C37">
      <w:pPr>
        <w:keepNext/>
      </w:pPr>
      <w:r>
        <w:rPr>
          <w:noProof/>
        </w:rPr>
        <w:drawing>
          <wp:inline distT="0" distB="0" distL="0" distR="0" wp14:anchorId="30211A25" wp14:editId="7E2E1CA5">
            <wp:extent cx="5274310" cy="37064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EF81" w14:textId="01DBFF64" w:rsidR="008666DF" w:rsidRDefault="00327C37" w:rsidP="00327C37">
      <w:pPr>
        <w:pStyle w:val="Caption"/>
      </w:pPr>
      <w:r>
        <w:t xml:space="preserve">Figure </w:t>
      </w:r>
      <w:fldSimple w:instr=" SEQ Figure \* ARABIC ">
        <w:r w:rsidR="0017168C">
          <w:rPr>
            <w:noProof/>
          </w:rPr>
          <w:t>5</w:t>
        </w:r>
      </w:fldSimple>
      <w:r>
        <w:t xml:space="preserve">. </w:t>
      </w:r>
      <w:r w:rsidRPr="003A6947">
        <w:t>randomly colored segmentation for T = 1</w:t>
      </w:r>
    </w:p>
    <w:p w14:paraId="520C67C9" w14:textId="77777777" w:rsidR="00570D46" w:rsidRDefault="00570D46" w:rsidP="00570D46">
      <w:pPr>
        <w:keepNext/>
      </w:pPr>
      <w:r>
        <w:rPr>
          <w:rFonts w:hint="eastAsia"/>
          <w:noProof/>
        </w:rPr>
        <w:drawing>
          <wp:inline distT="0" distB="0" distL="0" distR="0" wp14:anchorId="0A0A6FBF" wp14:editId="05246292">
            <wp:extent cx="5014395" cy="3543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B98E" w14:textId="5C4A4F36" w:rsidR="00570D46" w:rsidRDefault="00570D46" w:rsidP="00570D46">
      <w:pPr>
        <w:pStyle w:val="Caption"/>
      </w:pPr>
      <w:r>
        <w:t xml:space="preserve">Figure </w:t>
      </w:r>
      <w:fldSimple w:instr=" SEQ Figure \* ARABIC ">
        <w:r w:rsidR="0017168C">
          <w:rPr>
            <w:noProof/>
          </w:rPr>
          <w:t>6</w:t>
        </w:r>
      </w:fldSimple>
      <w:r>
        <w:t xml:space="preserve">. </w:t>
      </w:r>
      <w:r w:rsidRPr="005960C1">
        <w:t xml:space="preserve">randomly colored segmentation for T = </w:t>
      </w:r>
      <w:r>
        <w:t>2</w:t>
      </w:r>
    </w:p>
    <w:p w14:paraId="6627F87F" w14:textId="77777777" w:rsidR="00570D46" w:rsidRDefault="00570D46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14:paraId="3A317411" w14:textId="77777777" w:rsidR="0017168C" w:rsidRDefault="00164452" w:rsidP="0017168C">
      <w:pPr>
        <w:pStyle w:val="Caption"/>
        <w:keepNext/>
      </w:pPr>
      <w:r>
        <w:rPr>
          <w:rFonts w:hint="eastAsia"/>
          <w:noProof/>
        </w:rPr>
        <w:lastRenderedPageBreak/>
        <w:drawing>
          <wp:inline distT="0" distB="0" distL="0" distR="0" wp14:anchorId="6E320487" wp14:editId="42379321">
            <wp:extent cx="5082980" cy="374174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9811" w14:textId="4FE7BB9F" w:rsidR="008A0D4B" w:rsidRDefault="0017168C" w:rsidP="001716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</w:t>
      </w:r>
      <w:r w:rsidRPr="00510728">
        <w:t xml:space="preserve">randomly colored segmentation for T = </w:t>
      </w:r>
      <w:r>
        <w:t>3</w:t>
      </w:r>
    </w:p>
    <w:p w14:paraId="0815B601" w14:textId="2275A0DC" w:rsidR="00A95C90" w:rsidRDefault="00A95C90" w:rsidP="00A95C90">
      <w:pPr>
        <w:pStyle w:val="Subtitle"/>
        <w:rPr>
          <w:rFonts w:eastAsiaTheme="minorEastAsia"/>
        </w:rPr>
      </w:pPr>
      <w:r>
        <w:rPr>
          <w:rFonts w:eastAsiaTheme="minorEastAsia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019" w14:paraId="05D2D524" w14:textId="77777777" w:rsidTr="00452019">
        <w:tc>
          <w:tcPr>
            <w:tcW w:w="2074" w:type="dxa"/>
          </w:tcPr>
          <w:p w14:paraId="7943685C" w14:textId="564AE5F0" w:rsidR="00452019" w:rsidRDefault="00452019" w:rsidP="00452019">
            <w:pPr>
              <w:pStyle w:val="Subtitle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2A079A51" w14:textId="5934035B" w:rsidR="00452019" w:rsidRDefault="00452019" w:rsidP="00452019">
            <w:pPr>
              <w:pStyle w:val="Subtitle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0B7E9E0" w14:textId="3B71A881" w:rsidR="00452019" w:rsidRDefault="00452019" w:rsidP="00452019">
            <w:pPr>
              <w:pStyle w:val="Subtitl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A93DEB0" w14:textId="125A2CAA" w:rsidR="00452019" w:rsidRDefault="00452019" w:rsidP="00452019">
            <w:pPr>
              <w:pStyle w:val="Subtitle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52019" w14:paraId="0EE3DABB" w14:textId="77777777" w:rsidTr="00452019">
        <w:tc>
          <w:tcPr>
            <w:tcW w:w="2074" w:type="dxa"/>
          </w:tcPr>
          <w:p w14:paraId="044784D6" w14:textId="523F15CC" w:rsidR="00452019" w:rsidRDefault="00452019" w:rsidP="00452019">
            <w:pPr>
              <w:pStyle w:val="Subtitle"/>
              <w:rPr>
                <w:rFonts w:hint="eastAsia"/>
              </w:rPr>
            </w:pPr>
            <w:r>
              <w:t>T</w:t>
            </w:r>
            <w:r>
              <w:t>he number of regions</w:t>
            </w:r>
          </w:p>
        </w:tc>
        <w:tc>
          <w:tcPr>
            <w:tcW w:w="2074" w:type="dxa"/>
          </w:tcPr>
          <w:p w14:paraId="46BFAACB" w14:textId="0E4BBEC9" w:rsidR="00452019" w:rsidRDefault="0015004C" w:rsidP="0015004C">
            <w:pPr>
              <w:pStyle w:val="Subtitle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074" w:type="dxa"/>
          </w:tcPr>
          <w:p w14:paraId="420813E9" w14:textId="3997F0DD" w:rsidR="00452019" w:rsidRDefault="0015004C" w:rsidP="0015004C">
            <w:pPr>
              <w:pStyle w:val="Subtitle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2074" w:type="dxa"/>
          </w:tcPr>
          <w:p w14:paraId="4AF0B1DA" w14:textId="3E88D5F5" w:rsidR="00452019" w:rsidRDefault="0015004C" w:rsidP="0015004C">
            <w:pPr>
              <w:pStyle w:val="Subtitl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</w:tbl>
    <w:p w14:paraId="15A8E7A7" w14:textId="77777777" w:rsidR="00A95C90" w:rsidRPr="00A95C90" w:rsidRDefault="00A95C90" w:rsidP="00A95C90">
      <w:pPr>
        <w:rPr>
          <w:rFonts w:hint="eastAsia"/>
        </w:rPr>
      </w:pPr>
    </w:p>
    <w:sectPr w:rsidR="00A95C90" w:rsidRPr="00A95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23E6B"/>
    <w:multiLevelType w:val="hybridMultilevel"/>
    <w:tmpl w:val="369AFDB4"/>
    <w:lvl w:ilvl="0" w:tplc="6826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76"/>
    <w:rsid w:val="00033F89"/>
    <w:rsid w:val="0004712B"/>
    <w:rsid w:val="00070F76"/>
    <w:rsid w:val="0015004C"/>
    <w:rsid w:val="00164452"/>
    <w:rsid w:val="0017168C"/>
    <w:rsid w:val="002F04CE"/>
    <w:rsid w:val="00327C37"/>
    <w:rsid w:val="003B19F1"/>
    <w:rsid w:val="00452019"/>
    <w:rsid w:val="00461208"/>
    <w:rsid w:val="00464864"/>
    <w:rsid w:val="004B082C"/>
    <w:rsid w:val="00506351"/>
    <w:rsid w:val="00570D46"/>
    <w:rsid w:val="005758CA"/>
    <w:rsid w:val="006F069F"/>
    <w:rsid w:val="0077361F"/>
    <w:rsid w:val="007A1A46"/>
    <w:rsid w:val="008666DF"/>
    <w:rsid w:val="008A0D4B"/>
    <w:rsid w:val="008E4C15"/>
    <w:rsid w:val="00A34289"/>
    <w:rsid w:val="00A527CC"/>
    <w:rsid w:val="00A95C90"/>
    <w:rsid w:val="00AA6B45"/>
    <w:rsid w:val="00B01ED2"/>
    <w:rsid w:val="00BE1B6E"/>
    <w:rsid w:val="00C97AA3"/>
    <w:rsid w:val="00D72340"/>
    <w:rsid w:val="00D80203"/>
    <w:rsid w:val="00DB02F7"/>
    <w:rsid w:val="00F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DC0E"/>
  <w15:chartTrackingRefBased/>
  <w15:docId w15:val="{F4150F06-E008-4F6C-A4DA-F4CB1D9E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6B45"/>
    <w:pPr>
      <w:keepNext/>
      <w:keepLines/>
      <w:spacing w:before="340" w:after="120" w:line="578" w:lineRule="auto"/>
      <w:jc w:val="center"/>
      <w:outlineLvl w:val="0"/>
    </w:pPr>
    <w:rPr>
      <w:rFonts w:ascii="Times New Roman" w:eastAsia="Times New Roman" w:hAnsi="Times New Roman" w:cs="Times New Roman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45"/>
    <w:pPr>
      <w:keepNext/>
      <w:keepLines/>
      <w:spacing w:line="415" w:lineRule="auto"/>
      <w:jc w:val="center"/>
      <w:outlineLvl w:val="1"/>
    </w:pPr>
    <w:rPr>
      <w:rFonts w:ascii="Times New Roman" w:eastAsia="Times New Roman" w:hAnsi="Times New Roman" w:cs="Times New Roman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45"/>
    <w:rPr>
      <w:rFonts w:ascii="Times New Roman" w:eastAsia="Times New Roman" w:hAnsi="Times New Roman" w:cs="Times New Roman"/>
      <w:b/>
      <w:bCs/>
      <w:kern w:val="44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6B45"/>
    <w:rPr>
      <w:rFonts w:ascii="Times New Roman" w:eastAsia="Times New Roman" w:hAnsi="Times New Roman" w:cs="Times New Roman"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2DB"/>
    <w:pPr>
      <w:spacing w:before="120" w:line="312" w:lineRule="auto"/>
      <w:jc w:val="left"/>
      <w:outlineLvl w:val="1"/>
    </w:pPr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F02DB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33F89"/>
    <w:rPr>
      <w:rFonts w:asciiTheme="majorHAnsi" w:eastAsia="黑体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45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"/><Relationship Id="rId11" Type="http://schemas.openxmlformats.org/officeDocument/2006/relationships/image" Target="media/image7.png"/><Relationship Id="rId5" Type="http://schemas.openxmlformats.org/officeDocument/2006/relationships/image" Target="media/image1.t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睿颉</dc:creator>
  <cp:keywords/>
  <dc:description/>
  <cp:lastModifiedBy>宋 睿颉</cp:lastModifiedBy>
  <cp:revision>36</cp:revision>
  <dcterms:created xsi:type="dcterms:W3CDTF">2021-02-12T01:47:00Z</dcterms:created>
  <dcterms:modified xsi:type="dcterms:W3CDTF">2021-02-13T01:09:00Z</dcterms:modified>
</cp:coreProperties>
</file>