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B18DB" w14:textId="436888AB" w:rsidR="003A5104" w:rsidRDefault="00124D42" w:rsidP="00124D42">
      <w:pPr>
        <w:pStyle w:val="Heading1"/>
        <w:rPr>
          <w:rFonts w:eastAsiaTheme="minor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>W 5 Report</w:t>
      </w:r>
    </w:p>
    <w:p w14:paraId="1C4FD826" w14:textId="1BA266BC" w:rsidR="00124D42" w:rsidRDefault="000B2256" w:rsidP="00124D42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uijie Song</w:t>
      </w:r>
    </w:p>
    <w:p w14:paraId="404C0035" w14:textId="43033085" w:rsidR="000B2256" w:rsidRDefault="000B2256" w:rsidP="000B2256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arch.5.2021</w:t>
      </w:r>
    </w:p>
    <w:p w14:paraId="657BBED1" w14:textId="57544FA9" w:rsidR="005138FA" w:rsidRDefault="007E0BB4" w:rsidP="005138FA">
      <w:pPr>
        <w:pStyle w:val="Subtitle"/>
        <w:rPr>
          <w:rFonts w:eastAsiaTheme="minorEastAsia"/>
        </w:rPr>
      </w:pPr>
      <w:r w:rsidRPr="007E0BB4">
        <w:rPr>
          <w:rFonts w:eastAsiaTheme="minorEastAsia"/>
        </w:rPr>
        <w:t>2.1 Exercise: Generating Gaussian random vectors</w:t>
      </w:r>
    </w:p>
    <w:p w14:paraId="6BA1EE83" w14:textId="0CC10F7C" w:rsidR="007E0BB4" w:rsidRDefault="00B37A6F" w:rsidP="007E0BB4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2915C25D" wp14:editId="2A87BC5A">
            <wp:extent cx="4594099" cy="3147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" b="5778"/>
                    <a:stretch/>
                  </pic:blipFill>
                  <pic:spPr bwMode="auto">
                    <a:xfrm>
                      <a:off x="0" y="0"/>
                      <a:ext cx="4600026" cy="315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7911B" w14:textId="5E2E44E9" w:rsidR="009D47FD" w:rsidRDefault="00CD6BAF" w:rsidP="007E0BB4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30169A5A" wp14:editId="3EA58516">
            <wp:extent cx="4519246" cy="31339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9" b="5026"/>
                    <a:stretch/>
                  </pic:blipFill>
                  <pic:spPr bwMode="auto">
                    <a:xfrm>
                      <a:off x="0" y="0"/>
                      <a:ext cx="4542279" cy="314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DF0D5" w14:textId="77777777" w:rsidR="009D47FD" w:rsidRDefault="009D47FD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B5002AD" w14:textId="06D62A48" w:rsidR="007D0851" w:rsidRDefault="00E73CEA" w:rsidP="00E73CEA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3598ED5D" wp14:editId="60A72227">
            <wp:extent cx="5274240" cy="3598936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5" b="6210"/>
                    <a:stretch/>
                  </pic:blipFill>
                  <pic:spPr bwMode="auto">
                    <a:xfrm>
                      <a:off x="0" y="0"/>
                      <a:ext cx="5274310" cy="359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0C626" w14:textId="0EA37BCA" w:rsidR="00E73CEA" w:rsidRDefault="00135244" w:rsidP="00135244">
      <w:pPr>
        <w:pStyle w:val="Subtitle"/>
        <w:rPr>
          <w:rFonts w:eastAsiaTheme="minorEastAsia"/>
        </w:rPr>
      </w:pPr>
      <w:r>
        <w:rPr>
          <w:rFonts w:eastAsiaTheme="minorEastAsia"/>
        </w:rPr>
        <w:t>2.2 Exercise: Covariance Estimation and Whitening</w:t>
      </w:r>
    </w:p>
    <w:p w14:paraId="6B27F1EB" w14:textId="513CAA3E" w:rsidR="00522CBE" w:rsidRPr="00135244" w:rsidRDefault="008E03CA" w:rsidP="00135244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. </w:t>
      </w:r>
      <w:r w:rsidR="006674DC" w:rsidRPr="006674DC">
        <w:rPr>
          <w:rFonts w:eastAsiaTheme="minorEastAsia"/>
        </w:rPr>
        <w:t>the theoretical value of the covariance matrix</w:t>
      </w:r>
      <w:r w:rsidR="00087716">
        <w:rPr>
          <w:rFonts w:eastAsiaTheme="minorEastAsia"/>
        </w:rPr>
        <w:t xml:space="preserve"> Rx</w:t>
      </w:r>
      <w:r w:rsidR="006674DC">
        <w:rPr>
          <w:rFonts w:eastAsiaTheme="minor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2CBE" w14:paraId="5D9B8799" w14:textId="77777777" w:rsidTr="00522CBE">
        <w:tc>
          <w:tcPr>
            <w:tcW w:w="4148" w:type="dxa"/>
          </w:tcPr>
          <w:p w14:paraId="323192B6" w14:textId="38BD016D" w:rsidR="00522CBE" w:rsidRDefault="00522CBE" w:rsidP="0013524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4148" w:type="dxa"/>
          </w:tcPr>
          <w:p w14:paraId="32D62D7B" w14:textId="113BD3A7" w:rsidR="00522CBE" w:rsidRDefault="00522CBE" w:rsidP="0013524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1.2</w:t>
            </w:r>
          </w:p>
        </w:tc>
      </w:tr>
      <w:tr w:rsidR="00522CBE" w14:paraId="34B5AD10" w14:textId="77777777" w:rsidTr="00522CBE">
        <w:tc>
          <w:tcPr>
            <w:tcW w:w="4148" w:type="dxa"/>
          </w:tcPr>
          <w:p w14:paraId="32ADD019" w14:textId="7454E81F" w:rsidR="00522CBE" w:rsidRDefault="00522CBE" w:rsidP="0013524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1.2</w:t>
            </w:r>
          </w:p>
        </w:tc>
        <w:tc>
          <w:tcPr>
            <w:tcW w:w="4148" w:type="dxa"/>
          </w:tcPr>
          <w:p w14:paraId="51152EEA" w14:textId="7859EAD7" w:rsidR="00522CBE" w:rsidRDefault="00522CBE" w:rsidP="0013524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</w:tbl>
    <w:p w14:paraId="30D0B220" w14:textId="0832C36E" w:rsidR="00135244" w:rsidRDefault="009069D7" w:rsidP="00135244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6912C4" w:rsidRPr="006912C4">
        <w:rPr>
          <w:rFonts w:eastAsiaTheme="minorEastAsia"/>
        </w:rPr>
        <w:t>numerical listing of your covariance estimate</w:t>
      </w:r>
      <w:r w:rsidR="00087716">
        <w:rPr>
          <w:rFonts w:eastAsiaTheme="minorEastAsia"/>
        </w:rPr>
        <w:t xml:space="preserve"> Rx</w:t>
      </w:r>
      <w:r w:rsidR="006912C4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7146" w14:paraId="03799D9C" w14:textId="77777777" w:rsidTr="00437146">
        <w:tc>
          <w:tcPr>
            <w:tcW w:w="4148" w:type="dxa"/>
          </w:tcPr>
          <w:p w14:paraId="2F7DB223" w14:textId="13A37CF4" w:rsidR="00437146" w:rsidRDefault="0037585C" w:rsidP="00135244">
            <w:pPr>
              <w:rPr>
                <w:rFonts w:eastAsiaTheme="minorEastAsia"/>
              </w:rPr>
            </w:pPr>
            <w:r w:rsidRPr="0037585C">
              <w:rPr>
                <w:rFonts w:eastAsiaTheme="minorEastAsia"/>
              </w:rPr>
              <w:t>1.80186189486342</w:t>
            </w:r>
          </w:p>
        </w:tc>
        <w:tc>
          <w:tcPr>
            <w:tcW w:w="4148" w:type="dxa"/>
          </w:tcPr>
          <w:p w14:paraId="0427BC90" w14:textId="2250F9C9" w:rsidR="00437146" w:rsidRDefault="0037585C" w:rsidP="00135244">
            <w:pPr>
              <w:rPr>
                <w:rFonts w:eastAsiaTheme="minorEastAsia"/>
              </w:rPr>
            </w:pPr>
            <w:r w:rsidRPr="0037585C">
              <w:rPr>
                <w:rFonts w:eastAsiaTheme="minorEastAsia"/>
              </w:rPr>
              <w:t>-1.05439805350776</w:t>
            </w:r>
          </w:p>
        </w:tc>
      </w:tr>
      <w:tr w:rsidR="00437146" w14:paraId="5A8DF91B" w14:textId="77777777" w:rsidTr="00437146">
        <w:tc>
          <w:tcPr>
            <w:tcW w:w="4148" w:type="dxa"/>
          </w:tcPr>
          <w:p w14:paraId="6BA00D1C" w14:textId="25329EB3" w:rsidR="00437146" w:rsidRDefault="0037585C" w:rsidP="00135244">
            <w:pPr>
              <w:rPr>
                <w:rFonts w:eastAsiaTheme="minorEastAsia"/>
              </w:rPr>
            </w:pPr>
            <w:r w:rsidRPr="0037585C">
              <w:rPr>
                <w:rFonts w:eastAsiaTheme="minorEastAsia"/>
              </w:rPr>
              <w:t>-1.05439805350776</w:t>
            </w:r>
          </w:p>
        </w:tc>
        <w:tc>
          <w:tcPr>
            <w:tcW w:w="4148" w:type="dxa"/>
          </w:tcPr>
          <w:p w14:paraId="7623E826" w14:textId="2816E29A" w:rsidR="00437146" w:rsidRDefault="0037585C" w:rsidP="00135244">
            <w:pPr>
              <w:rPr>
                <w:rFonts w:eastAsiaTheme="minorEastAsia"/>
              </w:rPr>
            </w:pPr>
            <w:r w:rsidRPr="0037585C">
              <w:rPr>
                <w:rFonts w:eastAsiaTheme="minorEastAsia"/>
              </w:rPr>
              <w:t>0.903742306202859</w:t>
            </w:r>
          </w:p>
        </w:tc>
      </w:tr>
    </w:tbl>
    <w:p w14:paraId="5B68377F" w14:textId="7200E2E9" w:rsidR="006912C4" w:rsidRDefault="000D3258" w:rsidP="00135244">
      <w:pPr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.</w:t>
      </w:r>
      <w:r w:rsidR="00AC1C40">
        <w:rPr>
          <w:rFonts w:eastAsiaTheme="minorEastAsia"/>
        </w:rPr>
        <w:t xml:space="preserve"> </w:t>
      </w:r>
    </w:p>
    <w:p w14:paraId="270DF590" w14:textId="41D928EB" w:rsidR="003B7983" w:rsidRDefault="003B7983" w:rsidP="00135244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58E5C5E" wp14:editId="48D30FF5">
            <wp:extent cx="3938954" cy="271443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7" b="5457"/>
                    <a:stretch/>
                  </pic:blipFill>
                  <pic:spPr bwMode="auto">
                    <a:xfrm>
                      <a:off x="0" y="0"/>
                      <a:ext cx="3965848" cy="273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385E1" w14:textId="77777777" w:rsidR="003B7983" w:rsidRDefault="003B7983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F6B70D" w14:textId="72088B1B" w:rsidR="003B7983" w:rsidRDefault="00E619FF" w:rsidP="00135244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365B9A61" wp14:editId="3261EE87">
            <wp:extent cx="4089156" cy="2813001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5" b="5469"/>
                    <a:stretch/>
                  </pic:blipFill>
                  <pic:spPr bwMode="auto">
                    <a:xfrm>
                      <a:off x="0" y="0"/>
                      <a:ext cx="4138618" cy="2847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0A13D" w14:textId="4CAEFECE" w:rsidR="00F10EBC" w:rsidRDefault="00F10EBC" w:rsidP="00135244">
      <w:pPr>
        <w:rPr>
          <w:rFonts w:eastAsiaTheme="minorEastAsia"/>
        </w:rPr>
      </w:pPr>
      <w:r>
        <w:rPr>
          <w:rFonts w:eastAsiaTheme="minorEastAsia" w:hint="eastAsia"/>
        </w:rPr>
        <w:t>4</w:t>
      </w:r>
      <w:r>
        <w:rPr>
          <w:rFonts w:eastAsiaTheme="minorEastAsia"/>
        </w:rPr>
        <w:t>.</w:t>
      </w:r>
      <w:r w:rsidR="005707E5">
        <w:rPr>
          <w:rFonts w:eastAsiaTheme="minorEastAsia" w:hint="eastAsia"/>
        </w:rPr>
        <w:t xml:space="preserve"> </w:t>
      </w:r>
      <w:r w:rsidR="005707E5" w:rsidRPr="005707E5">
        <w:rPr>
          <w:rFonts w:eastAsiaTheme="minorEastAsia"/>
        </w:rPr>
        <w:t>numerical listing of the covariance estimate</w:t>
      </w:r>
      <w:r w:rsidR="003B5FC7">
        <w:rPr>
          <w:rFonts w:eastAsiaTheme="minorEastAsia"/>
        </w:rPr>
        <w:t xml:space="preserve"> Rw</w:t>
      </w:r>
      <w:r w:rsidR="00CB3B56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3B56" w14:paraId="1EED07E5" w14:textId="77777777" w:rsidTr="00CB3B56">
        <w:tc>
          <w:tcPr>
            <w:tcW w:w="4148" w:type="dxa"/>
          </w:tcPr>
          <w:p w14:paraId="04362877" w14:textId="52DC4753" w:rsidR="00CB3B56" w:rsidRDefault="00CB3B56" w:rsidP="0013524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4148" w:type="dxa"/>
          </w:tcPr>
          <w:p w14:paraId="2CBB0CF6" w14:textId="5C270AFD" w:rsidR="00CB3B56" w:rsidRDefault="00CB3B56" w:rsidP="0013524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  <w:tr w:rsidR="00CB3B56" w14:paraId="067BB505" w14:textId="77777777" w:rsidTr="00CB3B56">
        <w:tc>
          <w:tcPr>
            <w:tcW w:w="4148" w:type="dxa"/>
          </w:tcPr>
          <w:p w14:paraId="06549D75" w14:textId="6FE771C6" w:rsidR="00CB3B56" w:rsidRDefault="00CB3B56" w:rsidP="0013524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4148" w:type="dxa"/>
          </w:tcPr>
          <w:p w14:paraId="77294CFE" w14:textId="67A91211" w:rsidR="00CB3B56" w:rsidRDefault="00CB3B56" w:rsidP="0013524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</w:tbl>
    <w:p w14:paraId="7071F7DB" w14:textId="03F5F294" w:rsidR="007D2029" w:rsidRDefault="007D2029" w:rsidP="00135244">
      <w:pPr>
        <w:rPr>
          <w:rFonts w:eastAsiaTheme="minorEastAsia"/>
        </w:rPr>
      </w:pPr>
    </w:p>
    <w:p w14:paraId="0D67BDC2" w14:textId="77777777" w:rsidR="007D2029" w:rsidRDefault="007D2029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EDF34B5" w14:textId="2953B18C" w:rsidR="00CB3B56" w:rsidRDefault="00F40748" w:rsidP="00F40748">
      <w:pPr>
        <w:pStyle w:val="Subtitle"/>
        <w:rPr>
          <w:rFonts w:eastAsiaTheme="minorEastAsia"/>
        </w:rPr>
      </w:pPr>
      <w:r>
        <w:rPr>
          <w:rFonts w:eastAsiaTheme="minorEastAsia"/>
        </w:rPr>
        <w:lastRenderedPageBreak/>
        <w:t>4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Eigenimages, PCA, and Data Reduction</w:t>
      </w:r>
    </w:p>
    <w:p w14:paraId="0ACF199C" w14:textId="24E3E633" w:rsidR="00F40748" w:rsidRDefault="00F40748" w:rsidP="00F40748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.</w:t>
      </w:r>
    </w:p>
    <w:p w14:paraId="5602FAFB" w14:textId="311B7014" w:rsidR="00F40748" w:rsidRDefault="00C7647A" w:rsidP="00F40748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133EF542" wp14:editId="2E46217B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87C3" w14:textId="5A735D7A" w:rsidR="00D50E84" w:rsidRDefault="00D50E84" w:rsidP="00F40748">
      <w:pPr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.</w:t>
      </w:r>
    </w:p>
    <w:p w14:paraId="16D5F61A" w14:textId="636D317D" w:rsidR="00F02348" w:rsidRDefault="00F02348" w:rsidP="00F40748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317EBD8B" wp14:editId="5A1A50EB">
            <wp:extent cx="5274103" cy="3540223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8" b="5469"/>
                    <a:stretch/>
                  </pic:blipFill>
                  <pic:spPr bwMode="auto">
                    <a:xfrm>
                      <a:off x="0" y="0"/>
                      <a:ext cx="5274310" cy="354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06458" w14:textId="77777777" w:rsidR="00F02348" w:rsidRDefault="00F02348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90C2ED2" w14:textId="6307538E" w:rsidR="00D50E84" w:rsidRDefault="00F02348" w:rsidP="00F40748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3</w:t>
      </w:r>
      <w:r>
        <w:rPr>
          <w:rFonts w:eastAsiaTheme="minorEastAsia"/>
        </w:rPr>
        <w:t>.</w:t>
      </w:r>
    </w:p>
    <w:p w14:paraId="19AE915E" w14:textId="77777777" w:rsidR="00A62A90" w:rsidRDefault="00722714" w:rsidP="00A62A90">
      <w:pPr>
        <w:keepNext/>
      </w:pPr>
      <w:r>
        <w:rPr>
          <w:rFonts w:eastAsiaTheme="minorEastAsia" w:hint="eastAsia"/>
          <w:noProof/>
        </w:rPr>
        <w:drawing>
          <wp:inline distT="0" distB="0" distL="0" distR="0" wp14:anchorId="0A882F63" wp14:editId="609C554C">
            <wp:extent cx="3603625" cy="3511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8" t="6224" r="15205" b="4994"/>
                    <a:stretch/>
                  </pic:blipFill>
                  <pic:spPr bwMode="auto">
                    <a:xfrm>
                      <a:off x="0" y="0"/>
                      <a:ext cx="3604836" cy="351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D6C51" w14:textId="777E131C" w:rsidR="00F02348" w:rsidRDefault="00A62A90" w:rsidP="00A62A90">
      <w:pPr>
        <w:pStyle w:val="Caption"/>
      </w:pPr>
      <w:r>
        <w:t xml:space="preserve">Figure </w:t>
      </w:r>
      <w:fldSimple w:instr=" SEQ Figure \* ARABIC ">
        <w:r w:rsidR="00533F86">
          <w:rPr>
            <w:noProof/>
          </w:rPr>
          <w:t>1</w:t>
        </w:r>
      </w:fldSimple>
      <w:r>
        <w:rPr>
          <w:rFonts w:hint="eastAsia"/>
        </w:rPr>
        <w:t>.</w:t>
      </w:r>
      <w:r>
        <w:t xml:space="preserve"> original image</w:t>
      </w:r>
    </w:p>
    <w:p w14:paraId="26A3DF9D" w14:textId="359D016F" w:rsidR="003729D7" w:rsidRDefault="003729D7" w:rsidP="00A62A90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7F630A33" wp14:editId="39FA3289">
            <wp:extent cx="5274310" cy="3956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D4F7" w14:textId="77777777" w:rsidR="003729D7" w:rsidRDefault="003729D7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171C13" w14:textId="7AAC4830" w:rsidR="00A62A90" w:rsidRDefault="000F6415" w:rsidP="000F6415">
      <w:pPr>
        <w:pStyle w:val="Subtitle"/>
        <w:rPr>
          <w:rFonts w:eastAsiaTheme="minorEastAsia"/>
        </w:rPr>
      </w:pPr>
      <w:r w:rsidRPr="000F6415">
        <w:rPr>
          <w:rFonts w:eastAsiaTheme="minorEastAsia"/>
        </w:rPr>
        <w:lastRenderedPageBreak/>
        <w:t>5.1 Exercise: Classification and PCA</w:t>
      </w:r>
    </w:p>
    <w:tbl>
      <w:tblPr>
        <w:tblStyle w:val="TableGrid"/>
        <w:tblW w:w="8398" w:type="dxa"/>
        <w:tblLook w:val="04A0" w:firstRow="1" w:lastRow="0" w:firstColumn="1" w:lastColumn="0" w:noHBand="0" w:noVBand="1"/>
      </w:tblPr>
      <w:tblGrid>
        <w:gridCol w:w="4199"/>
        <w:gridCol w:w="4199"/>
      </w:tblGrid>
      <w:tr w:rsidR="004807AA" w14:paraId="46BEFA83" w14:textId="77777777" w:rsidTr="00E64AE8">
        <w:trPr>
          <w:trHeight w:val="332"/>
        </w:trPr>
        <w:tc>
          <w:tcPr>
            <w:tcW w:w="4199" w:type="dxa"/>
          </w:tcPr>
          <w:p w14:paraId="472701F6" w14:textId="2CE934BF" w:rsidR="004807AA" w:rsidRDefault="00DE38DB" w:rsidP="000F64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put</w:t>
            </w:r>
          </w:p>
        </w:tc>
        <w:tc>
          <w:tcPr>
            <w:tcW w:w="4199" w:type="dxa"/>
          </w:tcPr>
          <w:p w14:paraId="3E831B66" w14:textId="058F548F" w:rsidR="004807AA" w:rsidRDefault="00DE38DB" w:rsidP="000F64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Output</w:t>
            </w:r>
          </w:p>
        </w:tc>
      </w:tr>
      <w:tr w:rsidR="004807AA" w14:paraId="7BE9E463" w14:textId="77777777" w:rsidTr="00E64AE8">
        <w:trPr>
          <w:trHeight w:val="332"/>
        </w:trPr>
        <w:tc>
          <w:tcPr>
            <w:tcW w:w="4199" w:type="dxa"/>
          </w:tcPr>
          <w:p w14:paraId="279D40FE" w14:textId="0665D34C" w:rsidR="004807AA" w:rsidRDefault="00DE38DB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</w:p>
        </w:tc>
        <w:tc>
          <w:tcPr>
            <w:tcW w:w="4199" w:type="dxa"/>
          </w:tcPr>
          <w:p w14:paraId="56D31C1A" w14:textId="00295905" w:rsidR="004807AA" w:rsidRDefault="00DE38DB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</w:p>
        </w:tc>
      </w:tr>
      <w:tr w:rsidR="004807AA" w14:paraId="2B53C91D" w14:textId="77777777" w:rsidTr="00E64AE8">
        <w:trPr>
          <w:trHeight w:val="332"/>
        </w:trPr>
        <w:tc>
          <w:tcPr>
            <w:tcW w:w="4199" w:type="dxa"/>
          </w:tcPr>
          <w:p w14:paraId="56EBAD17" w14:textId="0B67C774" w:rsidR="004807AA" w:rsidRDefault="00DE38DB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j</w:t>
            </w:r>
          </w:p>
        </w:tc>
        <w:tc>
          <w:tcPr>
            <w:tcW w:w="4199" w:type="dxa"/>
          </w:tcPr>
          <w:p w14:paraId="2A5C2067" w14:textId="275B7380" w:rsidR="004807AA" w:rsidRDefault="00DE38DB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</w:tr>
      <w:tr w:rsidR="004807AA" w14:paraId="0F8FF2E8" w14:textId="77777777" w:rsidTr="00E64AE8">
        <w:trPr>
          <w:trHeight w:val="332"/>
        </w:trPr>
        <w:tc>
          <w:tcPr>
            <w:tcW w:w="4199" w:type="dxa"/>
          </w:tcPr>
          <w:p w14:paraId="48573221" w14:textId="7A6ABE7A" w:rsidR="004807AA" w:rsidRDefault="00DE38DB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</w:t>
            </w:r>
          </w:p>
        </w:tc>
        <w:tc>
          <w:tcPr>
            <w:tcW w:w="4199" w:type="dxa"/>
          </w:tcPr>
          <w:p w14:paraId="542AF899" w14:textId="7655B8B0" w:rsidR="004807AA" w:rsidRDefault="00DE38DB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</w:p>
        </w:tc>
      </w:tr>
      <w:tr w:rsidR="004807AA" w14:paraId="1A0E6D6E" w14:textId="77777777" w:rsidTr="00E64AE8">
        <w:trPr>
          <w:trHeight w:val="322"/>
        </w:trPr>
        <w:tc>
          <w:tcPr>
            <w:tcW w:w="4199" w:type="dxa"/>
          </w:tcPr>
          <w:p w14:paraId="20666249" w14:textId="37CDE345" w:rsidR="004807AA" w:rsidRDefault="004246E0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4199" w:type="dxa"/>
          </w:tcPr>
          <w:p w14:paraId="12D5403F" w14:textId="0E54BA13" w:rsidR="004807AA" w:rsidRDefault="004246E0" w:rsidP="000F64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4807AA" w14:paraId="3A96C1F4" w14:textId="77777777" w:rsidTr="00E64AE8">
        <w:trPr>
          <w:trHeight w:val="332"/>
        </w:trPr>
        <w:tc>
          <w:tcPr>
            <w:tcW w:w="4199" w:type="dxa"/>
          </w:tcPr>
          <w:p w14:paraId="3688E5CF" w14:textId="63732665" w:rsidR="004807AA" w:rsidRDefault="004246E0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</w:t>
            </w:r>
          </w:p>
        </w:tc>
        <w:tc>
          <w:tcPr>
            <w:tcW w:w="4199" w:type="dxa"/>
          </w:tcPr>
          <w:p w14:paraId="3CE50FAA" w14:textId="5394D312" w:rsidR="004807AA" w:rsidRDefault="004246E0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</w:t>
            </w:r>
          </w:p>
        </w:tc>
      </w:tr>
      <w:tr w:rsidR="004807AA" w14:paraId="55E63804" w14:textId="77777777" w:rsidTr="00E64AE8">
        <w:trPr>
          <w:trHeight w:val="332"/>
        </w:trPr>
        <w:tc>
          <w:tcPr>
            <w:tcW w:w="4199" w:type="dxa"/>
          </w:tcPr>
          <w:p w14:paraId="449B7546" w14:textId="0F724657" w:rsidR="004807AA" w:rsidRDefault="004246E0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q</w:t>
            </w:r>
          </w:p>
        </w:tc>
        <w:tc>
          <w:tcPr>
            <w:tcW w:w="4199" w:type="dxa"/>
          </w:tcPr>
          <w:p w14:paraId="1AEECAC9" w14:textId="2E012131" w:rsidR="004807AA" w:rsidRDefault="004246E0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</w:p>
        </w:tc>
      </w:tr>
      <w:tr w:rsidR="004807AA" w14:paraId="305F339D" w14:textId="77777777" w:rsidTr="00E64AE8">
        <w:trPr>
          <w:trHeight w:val="332"/>
        </w:trPr>
        <w:tc>
          <w:tcPr>
            <w:tcW w:w="4199" w:type="dxa"/>
          </w:tcPr>
          <w:p w14:paraId="7BFFD7BA" w14:textId="7C63275E" w:rsidR="004807AA" w:rsidRDefault="004246E0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</w:t>
            </w:r>
          </w:p>
        </w:tc>
        <w:tc>
          <w:tcPr>
            <w:tcW w:w="4199" w:type="dxa"/>
          </w:tcPr>
          <w:p w14:paraId="2103F874" w14:textId="02EA47CC" w:rsidR="004807AA" w:rsidRDefault="004246E0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</w:p>
        </w:tc>
      </w:tr>
      <w:tr w:rsidR="004A463A" w14:paraId="4F2A4564" w14:textId="77777777" w:rsidTr="00E64AE8">
        <w:trPr>
          <w:trHeight w:val="332"/>
        </w:trPr>
        <w:tc>
          <w:tcPr>
            <w:tcW w:w="4199" w:type="dxa"/>
          </w:tcPr>
          <w:p w14:paraId="15304A59" w14:textId="23B4E2AC" w:rsidR="004A463A" w:rsidRDefault="004A463A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4199" w:type="dxa"/>
          </w:tcPr>
          <w:p w14:paraId="78A0E2D0" w14:textId="6D68B60D" w:rsidR="004A463A" w:rsidRDefault="004A463A" w:rsidP="000F64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</w:tr>
    </w:tbl>
    <w:p w14:paraId="7CBE470B" w14:textId="3EC8153D" w:rsidR="00160291" w:rsidRPr="00160291" w:rsidRDefault="00160291" w:rsidP="00160291">
      <w:pPr>
        <w:rPr>
          <w:rFonts w:eastAsiaTheme="minorEastAsia"/>
        </w:rPr>
      </w:pPr>
      <w:r w:rsidRPr="00160291">
        <w:rPr>
          <w:rFonts w:eastAsiaTheme="minorEastAsia"/>
        </w:rPr>
        <w:t xml:space="preserve">1. Let Bk = </w:t>
      </w:r>
      <w:r w:rsidR="00C75C6E">
        <w:rPr>
          <w:rFonts w:eastAsiaTheme="minorEastAsia"/>
        </w:rPr>
        <w:t>Λ</w:t>
      </w:r>
      <w:r w:rsidRPr="00160291">
        <w:rPr>
          <w:rFonts w:eastAsiaTheme="minorEastAsia"/>
        </w:rPr>
        <w:t>k, i.e. assume each class has a different diagonal covariance, where the</w:t>
      </w:r>
    </w:p>
    <w:p w14:paraId="3E5A65DB" w14:textId="7CE96BCC" w:rsidR="000F6415" w:rsidRDefault="00160291" w:rsidP="00160291">
      <w:pPr>
        <w:rPr>
          <w:rFonts w:eastAsiaTheme="minorEastAsia"/>
        </w:rPr>
      </w:pPr>
      <w:r w:rsidRPr="00160291">
        <w:rPr>
          <w:rFonts w:eastAsiaTheme="minorEastAsia"/>
        </w:rPr>
        <w:t xml:space="preserve">elements of </w:t>
      </w:r>
      <w:r w:rsidR="00C75C6E">
        <w:rPr>
          <w:rFonts w:eastAsiaTheme="minorEastAsia"/>
        </w:rPr>
        <w:t>Λ</w:t>
      </w:r>
      <w:r w:rsidRPr="00160291">
        <w:rPr>
          <w:rFonts w:eastAsiaTheme="minorEastAsia"/>
        </w:rPr>
        <w:t>k are the diagonal elements of 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E5E07" w14:paraId="1DF2B8D0" w14:textId="77777777" w:rsidTr="008E5E07">
        <w:tc>
          <w:tcPr>
            <w:tcW w:w="4148" w:type="dxa"/>
          </w:tcPr>
          <w:p w14:paraId="71DEABD9" w14:textId="63B101B0" w:rsidR="008E5E07" w:rsidRDefault="009009C8" w:rsidP="0016029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</w:p>
        </w:tc>
        <w:tc>
          <w:tcPr>
            <w:tcW w:w="4148" w:type="dxa"/>
          </w:tcPr>
          <w:p w14:paraId="0673A7A2" w14:textId="189A9A4D" w:rsidR="008E5E07" w:rsidRDefault="009009C8" w:rsidP="0016029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</w:t>
            </w:r>
          </w:p>
        </w:tc>
      </w:tr>
      <w:tr w:rsidR="008E5E07" w14:paraId="0AD18AF7" w14:textId="77777777" w:rsidTr="008E5E07">
        <w:tc>
          <w:tcPr>
            <w:tcW w:w="4148" w:type="dxa"/>
          </w:tcPr>
          <w:p w14:paraId="03A8B791" w14:textId="7E1E3BE2" w:rsidR="008E5E07" w:rsidRDefault="009009C8" w:rsidP="0016029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4148" w:type="dxa"/>
          </w:tcPr>
          <w:p w14:paraId="7A96EB65" w14:textId="68EC4AFB" w:rsidR="008E5E07" w:rsidRDefault="009009C8" w:rsidP="0016029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</w:p>
        </w:tc>
      </w:tr>
    </w:tbl>
    <w:p w14:paraId="21D967A6" w14:textId="78B93770" w:rsidR="008E5E07" w:rsidRDefault="009F1D86" w:rsidP="009F1D86">
      <w:pPr>
        <w:rPr>
          <w:rFonts w:eastAsiaTheme="minorEastAsia"/>
        </w:rPr>
      </w:pPr>
      <w:r w:rsidRPr="009F1D86">
        <w:rPr>
          <w:rFonts w:eastAsiaTheme="minorEastAsia"/>
        </w:rPr>
        <w:t>2. Let Bk = Rwc, i.e. assume each class has the same covariance, where Rwc is defined as</w:t>
      </w:r>
      <w:r>
        <w:rPr>
          <w:rFonts w:eastAsiaTheme="minorEastAsia" w:hint="eastAsia"/>
        </w:rPr>
        <w:t xml:space="preserve"> </w:t>
      </w:r>
      <w:r w:rsidRPr="009F1D86">
        <w:rPr>
          <w:rFonts w:eastAsiaTheme="minorEastAsia"/>
        </w:rPr>
        <w:t>the average within-class covariance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4161" w14:paraId="472E813E" w14:textId="77777777" w:rsidTr="00574161">
        <w:tc>
          <w:tcPr>
            <w:tcW w:w="4148" w:type="dxa"/>
          </w:tcPr>
          <w:p w14:paraId="665668D1" w14:textId="46818293" w:rsidR="00574161" w:rsidRDefault="00DF2255" w:rsidP="009F1D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</w:t>
            </w:r>
          </w:p>
        </w:tc>
        <w:tc>
          <w:tcPr>
            <w:tcW w:w="4148" w:type="dxa"/>
          </w:tcPr>
          <w:p w14:paraId="1C0000E1" w14:textId="717B2A4D" w:rsidR="00574161" w:rsidRDefault="00DF2255" w:rsidP="009F1D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q</w:t>
            </w:r>
          </w:p>
        </w:tc>
      </w:tr>
      <w:tr w:rsidR="00574161" w14:paraId="39D1674A" w14:textId="77777777" w:rsidTr="00574161">
        <w:tc>
          <w:tcPr>
            <w:tcW w:w="4148" w:type="dxa"/>
          </w:tcPr>
          <w:p w14:paraId="5E2108A1" w14:textId="1D12B134" w:rsidR="00574161" w:rsidRDefault="00DF2255" w:rsidP="009F1D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4148" w:type="dxa"/>
          </w:tcPr>
          <w:p w14:paraId="3454F1EA" w14:textId="7124DAA6" w:rsidR="00574161" w:rsidRDefault="00DF2255" w:rsidP="009F1D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</w:p>
        </w:tc>
      </w:tr>
    </w:tbl>
    <w:p w14:paraId="7490AB4F" w14:textId="04002D4C" w:rsidR="00574161" w:rsidRDefault="00155CA8" w:rsidP="00155CA8">
      <w:pPr>
        <w:rPr>
          <w:rFonts w:eastAsiaTheme="minorEastAsia"/>
        </w:rPr>
      </w:pPr>
      <w:r w:rsidRPr="00155CA8">
        <w:rPr>
          <w:rFonts w:eastAsiaTheme="minorEastAsia"/>
        </w:rPr>
        <w:t xml:space="preserve">3. Let Bk = </w:t>
      </w:r>
      <w:r>
        <w:rPr>
          <w:rFonts w:eastAsiaTheme="minorEastAsia"/>
        </w:rPr>
        <w:t>Λ</w:t>
      </w:r>
      <w:r w:rsidRPr="00155CA8">
        <w:rPr>
          <w:rFonts w:eastAsiaTheme="minorEastAsia"/>
        </w:rPr>
        <w:t xml:space="preserve">, i.e. each class has the same diagonal covariance, where the elements of </w:t>
      </w:r>
      <w:r>
        <w:rPr>
          <w:rFonts w:eastAsiaTheme="minorEastAsia"/>
        </w:rPr>
        <w:t>Λ</w:t>
      </w:r>
      <w:r>
        <w:rPr>
          <w:rFonts w:eastAsiaTheme="minorEastAsia" w:hint="eastAsia"/>
        </w:rPr>
        <w:t xml:space="preserve"> </w:t>
      </w:r>
      <w:r w:rsidRPr="00155CA8">
        <w:rPr>
          <w:rFonts w:eastAsiaTheme="minorEastAsia"/>
        </w:rPr>
        <w:t>are the diagonal elements of the matrix, Rwc, defined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69BF" w14:paraId="775C5821" w14:textId="77777777" w:rsidTr="00C369BF">
        <w:tc>
          <w:tcPr>
            <w:tcW w:w="4148" w:type="dxa"/>
          </w:tcPr>
          <w:p w14:paraId="7BB1BA59" w14:textId="0FA24655" w:rsidR="00C369BF" w:rsidRDefault="00AB4B08" w:rsidP="00155CA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</w:t>
            </w:r>
          </w:p>
        </w:tc>
        <w:tc>
          <w:tcPr>
            <w:tcW w:w="4148" w:type="dxa"/>
          </w:tcPr>
          <w:p w14:paraId="6C46E8C2" w14:textId="0779A176" w:rsidR="00C369BF" w:rsidRDefault="00AB4B08" w:rsidP="00155CA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</w:p>
        </w:tc>
      </w:tr>
      <w:tr w:rsidR="00C369BF" w14:paraId="356393DE" w14:textId="77777777" w:rsidTr="00C369BF">
        <w:tc>
          <w:tcPr>
            <w:tcW w:w="4148" w:type="dxa"/>
          </w:tcPr>
          <w:p w14:paraId="2CADDB5B" w14:textId="3F9AD679" w:rsidR="00C369BF" w:rsidRDefault="003024E5" w:rsidP="00155CA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4148" w:type="dxa"/>
          </w:tcPr>
          <w:p w14:paraId="24C50528" w14:textId="3222A891" w:rsidR="00C369BF" w:rsidRDefault="003024E5" w:rsidP="00155CA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</w:p>
        </w:tc>
      </w:tr>
    </w:tbl>
    <w:p w14:paraId="15D65DCE" w14:textId="61DB772C" w:rsidR="00C369BF" w:rsidRDefault="00383B92" w:rsidP="00155CA8">
      <w:pPr>
        <w:rPr>
          <w:rFonts w:eastAsiaTheme="minorEastAsia"/>
        </w:rPr>
      </w:pPr>
      <w:r w:rsidRPr="00383B92">
        <w:rPr>
          <w:rFonts w:eastAsiaTheme="minorEastAsia"/>
        </w:rPr>
        <w:t>4. Let Bk = I, i.e. each class has an identity covariance around a different mean, μk.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29E7" w14:paraId="376518B1" w14:textId="77777777" w:rsidTr="003C29E7">
        <w:tc>
          <w:tcPr>
            <w:tcW w:w="4148" w:type="dxa"/>
          </w:tcPr>
          <w:p w14:paraId="1F7F79A8" w14:textId="156D6BD8" w:rsidR="003C29E7" w:rsidRDefault="00F01BBF" w:rsidP="00155CA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q</w:t>
            </w:r>
          </w:p>
        </w:tc>
        <w:tc>
          <w:tcPr>
            <w:tcW w:w="4148" w:type="dxa"/>
          </w:tcPr>
          <w:p w14:paraId="786AE1CB" w14:textId="21CEEE66" w:rsidR="003C29E7" w:rsidRDefault="00F01BBF" w:rsidP="00155CA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</w:t>
            </w:r>
          </w:p>
        </w:tc>
      </w:tr>
      <w:tr w:rsidR="003C29E7" w14:paraId="284AB821" w14:textId="77777777" w:rsidTr="003C29E7">
        <w:tc>
          <w:tcPr>
            <w:tcW w:w="4148" w:type="dxa"/>
          </w:tcPr>
          <w:p w14:paraId="3C71002A" w14:textId="1A9C89FC" w:rsidR="003C29E7" w:rsidRDefault="00F01BBF" w:rsidP="00155CA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</w:t>
            </w:r>
          </w:p>
        </w:tc>
        <w:tc>
          <w:tcPr>
            <w:tcW w:w="4148" w:type="dxa"/>
          </w:tcPr>
          <w:p w14:paraId="56201822" w14:textId="631BC7B9" w:rsidR="003C29E7" w:rsidRDefault="00F01BBF" w:rsidP="00155CA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</w:p>
        </w:tc>
      </w:tr>
      <w:tr w:rsidR="003C29E7" w14:paraId="6C6E1C45" w14:textId="77777777" w:rsidTr="003C29E7">
        <w:tc>
          <w:tcPr>
            <w:tcW w:w="4148" w:type="dxa"/>
          </w:tcPr>
          <w:p w14:paraId="5586936B" w14:textId="117F9EAE" w:rsidR="003C29E7" w:rsidRDefault="005A58BA" w:rsidP="00155CA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4148" w:type="dxa"/>
          </w:tcPr>
          <w:p w14:paraId="26D24A03" w14:textId="1054DACC" w:rsidR="003C29E7" w:rsidRDefault="005A58BA" w:rsidP="00155CA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</w:p>
        </w:tc>
      </w:tr>
    </w:tbl>
    <w:p w14:paraId="3B77BCDC" w14:textId="03660C45" w:rsidR="00383B92" w:rsidRDefault="00383B92" w:rsidP="00155CA8">
      <w:pPr>
        <w:rPr>
          <w:rFonts w:eastAsiaTheme="minorEastAsia"/>
        </w:rPr>
      </w:pPr>
    </w:p>
    <w:p w14:paraId="7CF15754" w14:textId="423AEB06" w:rsidR="00B21D4B" w:rsidRDefault="00100D46" w:rsidP="00100D46">
      <w:pPr>
        <w:pStyle w:val="ListParagraph"/>
        <w:numPr>
          <w:ilvl w:val="0"/>
          <w:numId w:val="1"/>
        </w:numPr>
        <w:ind w:firstLineChars="0"/>
        <w:rPr>
          <w:rFonts w:eastAsiaTheme="minorEastAsia"/>
        </w:rPr>
      </w:pPr>
      <w:r w:rsidRPr="00100D46">
        <w:rPr>
          <w:rFonts w:eastAsiaTheme="minorEastAsia" w:hint="eastAsia"/>
        </w:rPr>
        <w:t>T</w:t>
      </w:r>
      <w:r w:rsidRPr="00100D46">
        <w:rPr>
          <w:rFonts w:eastAsiaTheme="minorEastAsia"/>
        </w:rPr>
        <w:t>he 2,3 &amp; 4 work the best</w:t>
      </w:r>
    </w:p>
    <w:p w14:paraId="6957198C" w14:textId="4D61BF54" w:rsidR="00100D46" w:rsidRPr="00100D46" w:rsidRDefault="00782531" w:rsidP="00100D46">
      <w:pPr>
        <w:pStyle w:val="ListParagraph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accuracy of the estimates is more important</w:t>
      </w:r>
      <w:r w:rsidR="00364676">
        <w:rPr>
          <w:rFonts w:eastAsiaTheme="minorEastAsia"/>
        </w:rPr>
        <w:t>. The accuracy of the data model may not impact the estimates. Even the covariance is I, the accuracy of estimates is high.</w:t>
      </w:r>
    </w:p>
    <w:sectPr w:rsidR="00100D46" w:rsidRPr="0010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F4B2B"/>
    <w:multiLevelType w:val="hybridMultilevel"/>
    <w:tmpl w:val="FA2AA8E0"/>
    <w:lvl w:ilvl="0" w:tplc="35C89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62"/>
    <w:rsid w:val="0004365A"/>
    <w:rsid w:val="00087716"/>
    <w:rsid w:val="00096876"/>
    <w:rsid w:val="000B2256"/>
    <w:rsid w:val="000D3258"/>
    <w:rsid w:val="000F6415"/>
    <w:rsid w:val="00100D46"/>
    <w:rsid w:val="00124D42"/>
    <w:rsid w:val="00135244"/>
    <w:rsid w:val="00155CA8"/>
    <w:rsid w:val="00160291"/>
    <w:rsid w:val="001C5738"/>
    <w:rsid w:val="00253562"/>
    <w:rsid w:val="00301B46"/>
    <w:rsid w:val="003024E5"/>
    <w:rsid w:val="003271CC"/>
    <w:rsid w:val="00364676"/>
    <w:rsid w:val="003729D7"/>
    <w:rsid w:val="00374621"/>
    <w:rsid w:val="0037585C"/>
    <w:rsid w:val="00383B92"/>
    <w:rsid w:val="003B19F1"/>
    <w:rsid w:val="003B5FC7"/>
    <w:rsid w:val="003B7983"/>
    <w:rsid w:val="003C29E7"/>
    <w:rsid w:val="004246E0"/>
    <w:rsid w:val="00437146"/>
    <w:rsid w:val="00451A8D"/>
    <w:rsid w:val="004807AA"/>
    <w:rsid w:val="004A463A"/>
    <w:rsid w:val="005138FA"/>
    <w:rsid w:val="00522CBE"/>
    <w:rsid w:val="00533F86"/>
    <w:rsid w:val="005707E5"/>
    <w:rsid w:val="00574161"/>
    <w:rsid w:val="005A58BA"/>
    <w:rsid w:val="006674DC"/>
    <w:rsid w:val="006912C4"/>
    <w:rsid w:val="006B3BBD"/>
    <w:rsid w:val="006D027F"/>
    <w:rsid w:val="00722714"/>
    <w:rsid w:val="00782531"/>
    <w:rsid w:val="007A1A46"/>
    <w:rsid w:val="007D0851"/>
    <w:rsid w:val="007D2029"/>
    <w:rsid w:val="007E0BB4"/>
    <w:rsid w:val="008E03CA"/>
    <w:rsid w:val="008E4C15"/>
    <w:rsid w:val="008E5E07"/>
    <w:rsid w:val="009009C8"/>
    <w:rsid w:val="009069D7"/>
    <w:rsid w:val="0097595C"/>
    <w:rsid w:val="009D47FD"/>
    <w:rsid w:val="009F1D86"/>
    <w:rsid w:val="00A62A90"/>
    <w:rsid w:val="00AA6B45"/>
    <w:rsid w:val="00AB4B08"/>
    <w:rsid w:val="00AC1C40"/>
    <w:rsid w:val="00B21D4B"/>
    <w:rsid w:val="00B37A6F"/>
    <w:rsid w:val="00B5119D"/>
    <w:rsid w:val="00C369BF"/>
    <w:rsid w:val="00C75C6E"/>
    <w:rsid w:val="00C7647A"/>
    <w:rsid w:val="00C90DC3"/>
    <w:rsid w:val="00CB3B56"/>
    <w:rsid w:val="00CD6BAF"/>
    <w:rsid w:val="00D054B9"/>
    <w:rsid w:val="00D50E84"/>
    <w:rsid w:val="00D80203"/>
    <w:rsid w:val="00DE38DB"/>
    <w:rsid w:val="00DF2255"/>
    <w:rsid w:val="00E619FF"/>
    <w:rsid w:val="00E64AE8"/>
    <w:rsid w:val="00E73CEA"/>
    <w:rsid w:val="00F01BBF"/>
    <w:rsid w:val="00F02348"/>
    <w:rsid w:val="00F10EBC"/>
    <w:rsid w:val="00F40748"/>
    <w:rsid w:val="00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C797"/>
  <w15:chartTrackingRefBased/>
  <w15:docId w15:val="{E517E6CD-9495-4483-A281-53510571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CC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B45"/>
    <w:pPr>
      <w:keepNext/>
      <w:keepLines/>
      <w:spacing w:before="340" w:after="120" w:line="578" w:lineRule="auto"/>
      <w:jc w:val="center"/>
      <w:outlineLvl w:val="0"/>
    </w:pPr>
    <w:rPr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45"/>
    <w:pPr>
      <w:keepNext/>
      <w:keepLines/>
      <w:spacing w:line="415" w:lineRule="auto"/>
      <w:jc w:val="center"/>
      <w:outlineLvl w:val="1"/>
    </w:pPr>
    <w:rPr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B45"/>
    <w:rPr>
      <w:rFonts w:ascii="Times New Roman" w:eastAsia="Times New Roman" w:hAnsi="Times New Roman" w:cs="Times New Roman"/>
      <w:b/>
      <w:bCs/>
      <w:kern w:val="44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6B45"/>
    <w:rPr>
      <w:rFonts w:ascii="Times New Roman" w:eastAsia="Times New Roman" w:hAnsi="Times New Roman" w:cs="Times New Roman"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BD"/>
    <w:pPr>
      <w:spacing w:before="24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B3BBD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4D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24D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22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62A90"/>
    <w:rPr>
      <w:rFonts w:asciiTheme="majorHAnsi" w:eastAsia="黑体" w:hAnsiTheme="majorHAnsi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D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6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睿颉</dc:creator>
  <cp:keywords/>
  <dc:description/>
  <cp:lastModifiedBy>宋 睿颉</cp:lastModifiedBy>
  <cp:revision>124</cp:revision>
  <cp:lastPrinted>2021-03-13T03:23:00Z</cp:lastPrinted>
  <dcterms:created xsi:type="dcterms:W3CDTF">2021-03-09T04:53:00Z</dcterms:created>
  <dcterms:modified xsi:type="dcterms:W3CDTF">2021-03-13T03:28:00Z</dcterms:modified>
</cp:coreProperties>
</file>