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A8" w:rsidRDefault="00AA768F">
      <w:pPr>
        <w:pStyle w:val="Title"/>
      </w:pPr>
      <w:bookmarkStart w:id="0" w:name="_l7lbmiei0agg" w:colFirst="0" w:colLast="0"/>
      <w:bookmarkEnd w:id="0"/>
      <w:r>
        <w:t>Using Intel DCPMM to accelerate Redis in Kubernetes environment</w:t>
      </w:r>
    </w:p>
    <w:p w:rsidR="004512A8" w:rsidRDefault="004512A8"/>
    <w:p w:rsidR="004512A8" w:rsidRDefault="00AA768F">
      <w:pPr>
        <w:pStyle w:val="Heading1"/>
      </w:pPr>
      <w:bookmarkStart w:id="1" w:name="_8ay2ru85iwgt" w:colFirst="0" w:colLast="0"/>
      <w:bookmarkEnd w:id="1"/>
      <w:r>
        <w:t>Introduction</w:t>
      </w:r>
    </w:p>
    <w:p w:rsidR="004512A8" w:rsidRDefault="00AA768F">
      <w:r>
        <w:t>This documentation is about how to enable pmem in a all-in-one kubernetes cluster and run benchmark on redis application to show performance improvement of leveraging Intel DCPMM.</w:t>
      </w:r>
    </w:p>
    <w:p w:rsidR="004512A8" w:rsidRDefault="004512A8"/>
    <w:p w:rsidR="004512A8" w:rsidRDefault="00AA768F">
      <w:r>
        <w:rPr>
          <w:b/>
        </w:rPr>
        <w:t>Intel DCPMM</w:t>
      </w:r>
      <w:r>
        <w:t>: Intel Optane DC Persistent Memory Module, is an innovative mem</w:t>
      </w:r>
      <w:r>
        <w:t xml:space="preserve">ory technology featured with large capacity and data persistence. It has 2 operation modes. </w:t>
      </w:r>
      <w:r>
        <w:rPr>
          <w:b/>
        </w:rPr>
        <w:t>Two Level Memory Mode</w:t>
      </w:r>
      <w:r>
        <w:t xml:space="preserve"> requires no software changes, DCPMM is seen as a bigger memory, and use DRAM as its cache layer. </w:t>
      </w:r>
      <w:r>
        <w:rPr>
          <w:b/>
        </w:rPr>
        <w:t>AppDirect Mode</w:t>
      </w:r>
      <w:r>
        <w:t xml:space="preserve"> expose the device as persisten</w:t>
      </w:r>
      <w:r>
        <w:t xml:space="preserve">t memory, with software stack supported, it can be used to accelerate different applications. We’ll use the AppDirect Mode in this article. For more information about DCPMM, see </w:t>
      </w:r>
    </w:p>
    <w:p w:rsidR="004512A8" w:rsidRDefault="00AA768F">
      <w:hyperlink r:id="rId4">
        <w:r>
          <w:rPr>
            <w:color w:val="1155CC"/>
            <w:u w:val="single"/>
          </w:rPr>
          <w:t>https://www.intel.com/content/www/us/en/architecture-and-technology/optane-dc-persistent-memory.html</w:t>
        </w:r>
      </w:hyperlink>
    </w:p>
    <w:p w:rsidR="004512A8" w:rsidRDefault="004512A8"/>
    <w:p w:rsidR="004512A8" w:rsidRDefault="00AA768F">
      <w:r>
        <w:rPr>
          <w:b/>
        </w:rPr>
        <w:t>Kubernetes</w:t>
      </w:r>
      <w:r>
        <w:t>: Kubernets is an open-source system for automating deployment, scaling, and management of containeri</w:t>
      </w:r>
      <w:r>
        <w:t>zed applications. It groups containers that make up an application into logical units for easy management and discovery. In the example below, we will run redis applications in Kubernetes and show performance improvement of redis by adopting Intel DCPMM.</w:t>
      </w:r>
    </w:p>
    <w:p w:rsidR="004512A8" w:rsidRDefault="004512A8"/>
    <w:p w:rsidR="004512A8" w:rsidRDefault="00AA768F">
      <w:r>
        <w:rPr>
          <w:b/>
        </w:rPr>
        <w:t>pmem-redis</w:t>
      </w:r>
      <w:r>
        <w:t>: Redis is an open source, in-memory data structure store, used as a database, cache and message broker. Pmem-redis is one redis version that support Intel DCPMM(Data Center Persistent Memory) based on open source redis-4.0.0. It benefits the red</w:t>
      </w:r>
      <w:r>
        <w:t>is's performance by taking advantage of competitive performance and persistency of DCPMM.</w:t>
      </w:r>
    </w:p>
    <w:p w:rsidR="004512A8" w:rsidRDefault="004512A8"/>
    <w:p w:rsidR="004512A8" w:rsidRDefault="00AA768F">
      <w:r>
        <w:t>Redis provides a mechanism of persistence called AOF. The AOF persistence logs every write operation received by the server, that will be played again at server star</w:t>
      </w:r>
      <w:r>
        <w:t>tup, reconstructing the original dataset. Commands are logged using the same format as the Redis protocol itself, in an append-only fashion. Redis is able to rewrite the log on background when it gets too big.</w:t>
      </w:r>
    </w:p>
    <w:p w:rsidR="004512A8" w:rsidRDefault="004512A8"/>
    <w:p w:rsidR="004512A8" w:rsidRDefault="00AA768F">
      <w:r>
        <w:t>Pmem-redis provides an optimization on AOF ca</w:t>
      </w:r>
      <w:r>
        <w:t xml:space="preserve">lled PBA(Pointer based AOF) by utilizing pmem. Instead of writing keys and values in AOF file, pmem-redis stores values in pmem and only stores pointers in AOF. In the benchmark section, we will compare performances of volatile Redis, AOF enabled mode and </w:t>
      </w:r>
      <w:r>
        <w:t>PBA enabled mode.</w:t>
      </w:r>
    </w:p>
    <w:p w:rsidR="004512A8" w:rsidRDefault="004512A8"/>
    <w:p w:rsidR="004512A8" w:rsidRDefault="00AA768F">
      <w:pPr>
        <w:pStyle w:val="Heading1"/>
      </w:pPr>
      <w:bookmarkStart w:id="2" w:name="_hoqy2gl3revi" w:colFirst="0" w:colLast="0"/>
      <w:bookmarkEnd w:id="2"/>
      <w:r>
        <w:lastRenderedPageBreak/>
        <w:t>Cloud deployment</w:t>
      </w:r>
    </w:p>
    <w:p w:rsidR="004512A8" w:rsidRDefault="00AA768F">
      <w:pPr>
        <w:pStyle w:val="Heading2"/>
      </w:pPr>
      <w:bookmarkStart w:id="3" w:name="_q60dbez65g7o" w:colFirst="0" w:colLast="0"/>
      <w:bookmarkEnd w:id="3"/>
      <w:r>
        <w:t>Physical environment</w:t>
      </w:r>
    </w:p>
    <w:p w:rsidR="004512A8" w:rsidRDefault="00AA768F">
      <w:r>
        <w:t xml:space="preserve"> Intel(R) Xeon(R) Gold 6240 CPU @ 2.60GHz</w:t>
      </w:r>
    </w:p>
    <w:p w:rsidR="004512A8" w:rsidRDefault="00AA768F">
      <w:r>
        <w:t xml:space="preserve"> 16G DRAM * 12</w:t>
      </w:r>
    </w:p>
    <w:p w:rsidR="004512A8" w:rsidRDefault="00AA768F">
      <w:r>
        <w:t xml:space="preserve"> 256G Intel DCPMM * 12</w:t>
      </w:r>
    </w:p>
    <w:p w:rsidR="004512A8" w:rsidRDefault="00AA768F">
      <w:pPr>
        <w:pStyle w:val="Heading2"/>
      </w:pPr>
      <w:bookmarkStart w:id="4" w:name="_vq5y0qhbxj6c" w:colFirst="0" w:colLast="0"/>
      <w:bookmarkEnd w:id="4"/>
      <w:r>
        <w:t>System software preparation</w:t>
      </w:r>
    </w:p>
    <w:p w:rsidR="004512A8" w:rsidRDefault="00AA768F">
      <w:r>
        <w:t xml:space="preserve"> Centos 7.6</w:t>
      </w:r>
    </w:p>
    <w:p w:rsidR="004512A8" w:rsidRDefault="00AA768F">
      <w:r>
        <w:t xml:space="preserve"> Kubernetes 1.15</w:t>
      </w:r>
    </w:p>
    <w:p w:rsidR="004512A8" w:rsidRDefault="00AA768F">
      <w:r>
        <w:t xml:space="preserve"> pmem-redis</w:t>
      </w:r>
    </w:p>
    <w:p w:rsidR="004512A8" w:rsidRDefault="00AA768F">
      <w:r>
        <w:t xml:space="preserve"> memtier_benchmark</w:t>
      </w:r>
    </w:p>
    <w:p w:rsidR="004512A8" w:rsidRDefault="00AA768F">
      <w:r>
        <w:t xml:space="preserve"> pmem-CSI</w:t>
      </w:r>
    </w:p>
    <w:p w:rsidR="004512A8" w:rsidRDefault="00AA768F">
      <w:pPr>
        <w:pStyle w:val="Heading2"/>
      </w:pPr>
      <w:bookmarkStart w:id="5" w:name="_esevczt0nv8o" w:colFirst="0" w:colLast="0"/>
      <w:bookmarkEnd w:id="5"/>
      <w:r>
        <w:t>Install and customize</w:t>
      </w:r>
      <w:r>
        <w:t xml:space="preserve"> k8s</w:t>
      </w:r>
    </w:p>
    <w:p w:rsidR="004512A8" w:rsidRDefault="00AA768F">
      <w:r>
        <w:t xml:space="preserve">We are using Kubespray to deploy Kubernetes, for more information about Kubespray, please check out </w:t>
      </w:r>
      <w:hyperlink r:id="rId5">
        <w:r>
          <w:rPr>
            <w:color w:val="1155CC"/>
            <w:u w:val="single"/>
          </w:rPr>
          <w:t>https://github.com/kubernetes-sigs/kubespray</w:t>
        </w:r>
      </w:hyperlink>
      <w:r>
        <w:t>.</w:t>
      </w:r>
    </w:p>
    <w:p w:rsidR="004512A8" w:rsidRDefault="004512A8"/>
    <w:p w:rsidR="004512A8" w:rsidRDefault="00AA768F">
      <w:r>
        <w:t>Before deploying Kubernetes, some configuration changes about resource reservations are needed to ensure cpu pinning in Kubernetes.</w:t>
      </w:r>
    </w:p>
    <w:p w:rsidR="004512A8" w:rsidRDefault="00AA768F">
      <w:r>
        <w:t>Edit group_vars/k8s-cluster/k8s-cluster.yml file, uncomment the following lin</w:t>
      </w:r>
      <w:r>
        <w:t>es to set system reserved resources:</w:t>
      </w:r>
    </w:p>
    <w:p w:rsidR="004512A8" w:rsidRDefault="00AA768F">
      <w:pPr>
        <w:pBdr>
          <w:top w:val="nil"/>
          <w:left w:val="nil"/>
          <w:bottom w:val="nil"/>
          <w:right w:val="nil"/>
          <w:between w:val="nil"/>
        </w:pBdr>
        <w:rPr>
          <w:i/>
          <w:sz w:val="20"/>
          <w:szCs w:val="20"/>
        </w:rPr>
      </w:pPr>
      <w:r>
        <w:rPr>
          <w:i/>
          <w:sz w:val="20"/>
          <w:szCs w:val="20"/>
        </w:rPr>
        <w:t>## Optionally reserve resources for OS system daemons.</w:t>
      </w:r>
    </w:p>
    <w:p w:rsidR="004512A8" w:rsidRDefault="00AA768F">
      <w:pPr>
        <w:pBdr>
          <w:top w:val="nil"/>
          <w:left w:val="nil"/>
          <w:bottom w:val="nil"/>
          <w:right w:val="nil"/>
          <w:between w:val="nil"/>
        </w:pBdr>
        <w:rPr>
          <w:i/>
          <w:sz w:val="20"/>
          <w:szCs w:val="20"/>
        </w:rPr>
      </w:pPr>
      <w:r>
        <w:rPr>
          <w:i/>
          <w:sz w:val="20"/>
          <w:szCs w:val="20"/>
        </w:rPr>
        <w:t>system_reserved: true</w:t>
      </w:r>
    </w:p>
    <w:p w:rsidR="004512A8" w:rsidRDefault="00AA768F">
      <w:pPr>
        <w:pBdr>
          <w:top w:val="nil"/>
          <w:left w:val="nil"/>
          <w:bottom w:val="nil"/>
          <w:right w:val="nil"/>
          <w:between w:val="nil"/>
        </w:pBdr>
        <w:rPr>
          <w:i/>
          <w:sz w:val="20"/>
          <w:szCs w:val="20"/>
        </w:rPr>
      </w:pPr>
      <w:r>
        <w:rPr>
          <w:i/>
          <w:sz w:val="20"/>
          <w:szCs w:val="20"/>
        </w:rPr>
        <w:t>## Uncomment to override default values</w:t>
      </w:r>
    </w:p>
    <w:p w:rsidR="004512A8" w:rsidRDefault="00AA768F">
      <w:pPr>
        <w:pBdr>
          <w:top w:val="nil"/>
          <w:left w:val="nil"/>
          <w:bottom w:val="nil"/>
          <w:right w:val="nil"/>
          <w:between w:val="nil"/>
        </w:pBdr>
        <w:rPr>
          <w:i/>
          <w:sz w:val="20"/>
          <w:szCs w:val="20"/>
        </w:rPr>
      </w:pPr>
      <w:r>
        <w:rPr>
          <w:i/>
          <w:sz w:val="20"/>
          <w:szCs w:val="20"/>
        </w:rPr>
        <w:t>system_memory_reserved: 512M</w:t>
      </w:r>
    </w:p>
    <w:p w:rsidR="004512A8" w:rsidRDefault="00AA768F">
      <w:pPr>
        <w:pBdr>
          <w:top w:val="nil"/>
          <w:left w:val="nil"/>
          <w:bottom w:val="nil"/>
          <w:right w:val="nil"/>
          <w:between w:val="nil"/>
        </w:pBdr>
        <w:rPr>
          <w:i/>
          <w:sz w:val="20"/>
          <w:szCs w:val="20"/>
        </w:rPr>
      </w:pPr>
      <w:r>
        <w:rPr>
          <w:i/>
          <w:sz w:val="20"/>
          <w:szCs w:val="20"/>
        </w:rPr>
        <w:t>system_cpu_reserved: 500m</w:t>
      </w:r>
    </w:p>
    <w:p w:rsidR="004512A8" w:rsidRDefault="004512A8">
      <w:pPr>
        <w:pBdr>
          <w:top w:val="nil"/>
          <w:left w:val="nil"/>
          <w:bottom w:val="nil"/>
          <w:right w:val="nil"/>
          <w:between w:val="nil"/>
        </w:pBdr>
        <w:rPr>
          <w:i/>
          <w:sz w:val="20"/>
          <w:szCs w:val="20"/>
        </w:rPr>
      </w:pPr>
    </w:p>
    <w:p w:rsidR="004512A8" w:rsidRDefault="00AA768F">
      <w:pPr>
        <w:pBdr>
          <w:top w:val="nil"/>
          <w:left w:val="nil"/>
          <w:bottom w:val="nil"/>
          <w:right w:val="nil"/>
          <w:between w:val="nil"/>
        </w:pBdr>
        <w:rPr>
          <w:i/>
          <w:sz w:val="20"/>
          <w:szCs w:val="20"/>
        </w:rPr>
      </w:pPr>
      <w:r>
        <w:t>And add the following lines into file:</w:t>
      </w:r>
    </w:p>
    <w:p w:rsidR="004512A8" w:rsidRDefault="00AA768F">
      <w:pPr>
        <w:pBdr>
          <w:top w:val="nil"/>
          <w:left w:val="nil"/>
          <w:bottom w:val="nil"/>
          <w:right w:val="nil"/>
          <w:between w:val="nil"/>
        </w:pBdr>
        <w:rPr>
          <w:i/>
          <w:sz w:val="20"/>
          <w:szCs w:val="20"/>
        </w:rPr>
      </w:pPr>
      <w:r>
        <w:rPr>
          <w:i/>
          <w:sz w:val="20"/>
          <w:szCs w:val="20"/>
        </w:rPr>
        <w:t>kubelet</w:t>
      </w:r>
      <w:r>
        <w:rPr>
          <w:i/>
          <w:sz w:val="20"/>
          <w:szCs w:val="20"/>
        </w:rPr>
        <w:t>_node_config_extra_args:</w:t>
      </w:r>
    </w:p>
    <w:p w:rsidR="004512A8" w:rsidRDefault="00AA768F">
      <w:pPr>
        <w:pBdr>
          <w:top w:val="nil"/>
          <w:left w:val="nil"/>
          <w:bottom w:val="nil"/>
          <w:right w:val="nil"/>
          <w:between w:val="nil"/>
        </w:pBdr>
        <w:rPr>
          <w:i/>
          <w:sz w:val="20"/>
          <w:szCs w:val="20"/>
        </w:rPr>
      </w:pPr>
      <w:r>
        <w:rPr>
          <w:i/>
          <w:sz w:val="20"/>
          <w:szCs w:val="20"/>
        </w:rPr>
        <w:t xml:space="preserve">  cpuManagerPolicy: static</w:t>
      </w:r>
    </w:p>
    <w:p w:rsidR="004512A8" w:rsidRDefault="004512A8">
      <w:pPr>
        <w:pBdr>
          <w:top w:val="nil"/>
          <w:left w:val="nil"/>
          <w:bottom w:val="nil"/>
          <w:right w:val="nil"/>
          <w:between w:val="nil"/>
        </w:pBdr>
        <w:rPr>
          <w:i/>
          <w:sz w:val="20"/>
          <w:szCs w:val="20"/>
        </w:rPr>
      </w:pPr>
    </w:p>
    <w:p w:rsidR="004512A8" w:rsidRDefault="00AA768F">
      <w:pPr>
        <w:rPr>
          <w:i/>
          <w:sz w:val="20"/>
          <w:szCs w:val="20"/>
        </w:rPr>
      </w:pPr>
      <w:r>
        <w:t>After that, you can continue to run Kubespray to deploy your Kubernetes cluster.</w:t>
      </w:r>
    </w:p>
    <w:p w:rsidR="004512A8" w:rsidRDefault="004512A8">
      <w:pPr>
        <w:rPr>
          <w:i/>
          <w:sz w:val="20"/>
          <w:szCs w:val="20"/>
        </w:rPr>
      </w:pPr>
    </w:p>
    <w:p w:rsidR="004512A8" w:rsidRDefault="00AA768F">
      <w:r>
        <w:t>To make sure changes have been applied into your Kubernetes cluster, start a proxy for Kubernetes api and check node conf</w:t>
      </w:r>
      <w:r>
        <w:t>ig:</w:t>
      </w:r>
    </w:p>
    <w:p w:rsidR="004512A8" w:rsidRDefault="00AA768F">
      <w:pPr>
        <w:pBdr>
          <w:top w:val="nil"/>
          <w:left w:val="nil"/>
          <w:bottom w:val="nil"/>
          <w:right w:val="nil"/>
          <w:between w:val="nil"/>
        </w:pBdr>
        <w:rPr>
          <w:i/>
          <w:sz w:val="20"/>
          <w:szCs w:val="20"/>
        </w:rPr>
      </w:pPr>
      <w:r>
        <w:rPr>
          <w:i/>
          <w:sz w:val="20"/>
          <w:szCs w:val="20"/>
        </w:rPr>
        <w:t>kubectl proxy</w:t>
      </w:r>
    </w:p>
    <w:p w:rsidR="004512A8" w:rsidRDefault="00AA768F">
      <w:pPr>
        <w:pBdr>
          <w:top w:val="nil"/>
          <w:left w:val="nil"/>
          <w:bottom w:val="nil"/>
          <w:right w:val="nil"/>
          <w:between w:val="nil"/>
        </w:pBdr>
        <w:rPr>
          <w:i/>
          <w:sz w:val="20"/>
          <w:szCs w:val="20"/>
        </w:rPr>
      </w:pPr>
      <w:r>
        <w:rPr>
          <w:i/>
          <w:sz w:val="20"/>
          <w:szCs w:val="20"/>
        </w:rPr>
        <w:t xml:space="preserve">http </w:t>
      </w:r>
      <w:hyperlink r:id="rId6">
        <w:r>
          <w:rPr>
            <w:i/>
            <w:color w:val="1155CC"/>
            <w:sz w:val="20"/>
            <w:szCs w:val="20"/>
            <w:u w:val="single"/>
          </w:rPr>
          <w:t>http://localhost:8001/api/v1/nodes/</w:t>
        </w:r>
      </w:hyperlink>
      <w:r>
        <w:rPr>
          <w:i/>
          <w:sz w:val="20"/>
          <w:szCs w:val="20"/>
        </w:rPr>
        <w:t>{{ node_name }}/proxy/configz</w:t>
      </w:r>
    </w:p>
    <w:p w:rsidR="004512A8" w:rsidRDefault="004512A8">
      <w:pPr>
        <w:pBdr>
          <w:top w:val="nil"/>
          <w:left w:val="nil"/>
          <w:bottom w:val="nil"/>
          <w:right w:val="nil"/>
          <w:between w:val="nil"/>
        </w:pBdr>
        <w:rPr>
          <w:i/>
          <w:sz w:val="20"/>
          <w:szCs w:val="20"/>
        </w:rPr>
      </w:pPr>
    </w:p>
    <w:p w:rsidR="004512A8" w:rsidRDefault="004512A8">
      <w:pPr>
        <w:pBdr>
          <w:top w:val="nil"/>
          <w:left w:val="nil"/>
          <w:bottom w:val="nil"/>
          <w:right w:val="nil"/>
          <w:between w:val="nil"/>
        </w:pBdr>
        <w:rPr>
          <w:i/>
          <w:sz w:val="20"/>
          <w:szCs w:val="20"/>
        </w:rPr>
      </w:pPr>
    </w:p>
    <w:p w:rsidR="004512A8" w:rsidRDefault="00AA768F">
      <w:pPr>
        <w:pStyle w:val="Heading2"/>
      </w:pPr>
      <w:bookmarkStart w:id="6" w:name="_k1xpmbg32bn0" w:colFirst="0" w:colLast="0"/>
      <w:bookmarkEnd w:id="6"/>
      <w:r>
        <w:lastRenderedPageBreak/>
        <w:t>Set up a local Docker registry</w:t>
      </w:r>
    </w:p>
    <w:p w:rsidR="004512A8" w:rsidRDefault="00AA768F">
      <w:r>
        <w:t># docker run -d -p 5000:5000 --restart=always --name registry registry:2</w:t>
      </w:r>
    </w:p>
    <w:p w:rsidR="004512A8" w:rsidRDefault="004512A8"/>
    <w:p w:rsidR="004512A8" w:rsidRDefault="00AA768F">
      <w:r>
        <w:t>You can download pmem csi image and push it to local registry:</w:t>
      </w:r>
    </w:p>
    <w:p w:rsidR="004512A8" w:rsidRDefault="00AA768F">
      <w:r>
        <w:t># sudo docker pull intel/pmem-csi-driver:v0.7.16</w:t>
      </w:r>
    </w:p>
    <w:p w:rsidR="004512A8" w:rsidRDefault="00AA768F">
      <w:r>
        <w:t># sudo docker tag intel/pmem-csi-driver:v0.7.16 localhost:5000/pmem-csi-driver:latest</w:t>
      </w:r>
    </w:p>
    <w:p w:rsidR="004512A8" w:rsidRDefault="00AA768F">
      <w:r>
        <w:t># sudo docker push localhost:5000/pmem-csi-driver:latest</w:t>
      </w:r>
    </w:p>
    <w:p w:rsidR="004512A8" w:rsidRDefault="004512A8"/>
    <w:p w:rsidR="004512A8" w:rsidRDefault="00AA768F">
      <w:r>
        <w:t>You should see the image stored in the registry</w:t>
      </w:r>
    </w:p>
    <w:p w:rsidR="004512A8" w:rsidRDefault="00AA768F">
      <w:r>
        <w:t># curl --insecure localhost:5000/v2/_catalog</w:t>
      </w:r>
    </w:p>
    <w:p w:rsidR="004512A8" w:rsidRDefault="00AA768F">
      <w:r>
        <w:t>{"repositories":["p</w:t>
      </w:r>
      <w:r>
        <w:t>mem-csi-driver"]}</w:t>
      </w:r>
    </w:p>
    <w:p w:rsidR="004512A8" w:rsidRDefault="004512A8">
      <w:pPr>
        <w:pBdr>
          <w:top w:val="nil"/>
          <w:left w:val="nil"/>
          <w:bottom w:val="nil"/>
          <w:right w:val="nil"/>
          <w:between w:val="nil"/>
        </w:pBdr>
        <w:rPr>
          <w:i/>
          <w:sz w:val="20"/>
          <w:szCs w:val="20"/>
        </w:rPr>
      </w:pPr>
    </w:p>
    <w:p w:rsidR="004512A8" w:rsidRDefault="00AA768F">
      <w:pPr>
        <w:pStyle w:val="Heading2"/>
      </w:pPr>
      <w:bookmarkStart w:id="7" w:name="_iop72eb0e852" w:colFirst="0" w:colLast="0"/>
      <w:bookmarkEnd w:id="7"/>
      <w:r>
        <w:t>Configure DCPMM in app direct mode(both bare metal server and virtual machine)</w:t>
      </w:r>
    </w:p>
    <w:p w:rsidR="004512A8" w:rsidRDefault="00AA768F">
      <w:r>
        <w:t>For a kubernetes cluster deployed on a bare metal server:</w:t>
      </w:r>
    </w:p>
    <w:p w:rsidR="004512A8" w:rsidRDefault="00AA768F">
      <w:r>
        <w:t>First install ipmctl library:</w:t>
      </w:r>
    </w:p>
    <w:p w:rsidR="004512A8" w:rsidRDefault="00AA768F">
      <w:r>
        <w:t>cd /etc/yum.repos.d/</w:t>
      </w:r>
    </w:p>
    <w:p w:rsidR="004512A8" w:rsidRDefault="00AA768F">
      <w:r>
        <w:t>wget https://copr.fedorainfracloud.org/coprs/jhli</w:t>
      </w:r>
      <w:r>
        <w:t>/ipmctl/repo/epel-7/jhli-ipmctl-epel-7.repo</w:t>
      </w:r>
    </w:p>
    <w:p w:rsidR="004512A8" w:rsidRDefault="00AA768F">
      <w:r>
        <w:t>wget https://copr.fedorainfracloud.org/coprs/jhli/safeclib/repo/epel-7/jhli-safeclib-epel-7.repo</w:t>
      </w:r>
    </w:p>
    <w:p w:rsidR="004512A8" w:rsidRDefault="00AA768F">
      <w:r>
        <w:t>yum install https://dl.fedoraproject.org/pub/epel/epel-release-latest-7.noarch.rpm</w:t>
      </w:r>
    </w:p>
    <w:p w:rsidR="004512A8" w:rsidRDefault="00AA768F">
      <w:r>
        <w:t>subscription-manager repos --ena</w:t>
      </w:r>
      <w:r>
        <w:t>ble "rhel-*-optional-rpms" --enable "rhel-*-extras-rpms"  --enable "rhel-ha-for-rhel-*-server-rpms"</w:t>
      </w:r>
    </w:p>
    <w:p w:rsidR="004512A8" w:rsidRDefault="00AA768F">
      <w:r>
        <w:t>yum install ndctl ndctl-libs ndctl-devel libsafec rubygem-asciidoctor</w:t>
      </w:r>
    </w:p>
    <w:p w:rsidR="004512A8" w:rsidRDefault="00AA768F">
      <w:r>
        <w:t>yum install ipmctl</w:t>
      </w:r>
    </w:p>
    <w:p w:rsidR="004512A8" w:rsidRDefault="004512A8"/>
    <w:p w:rsidR="004512A8" w:rsidRDefault="00AA768F">
      <w:r>
        <w:t>Enable DCPMM in app direct mode:</w:t>
      </w:r>
    </w:p>
    <w:p w:rsidR="004512A8" w:rsidRDefault="00AA768F">
      <w:r>
        <w:t># sudo ipmctl delete -goal</w:t>
      </w:r>
    </w:p>
    <w:p w:rsidR="004512A8" w:rsidRDefault="00AA768F">
      <w:r>
        <w:t># sudo</w:t>
      </w:r>
      <w:r>
        <w:t xml:space="preserve"> ipmctl create -goal PersistentMemoryType=AppDirect</w:t>
      </w:r>
    </w:p>
    <w:p w:rsidR="004512A8" w:rsidRDefault="004512A8"/>
    <w:p w:rsidR="004512A8" w:rsidRDefault="00AA768F">
      <w:r>
        <w:t>A reboot is required to process new memory allocation goals:</w:t>
      </w:r>
    </w:p>
    <w:p w:rsidR="004512A8" w:rsidRDefault="00AA768F">
      <w:r>
        <w:t># sudo reboot</w:t>
      </w:r>
    </w:p>
    <w:p w:rsidR="004512A8" w:rsidRDefault="004512A8">
      <w:pPr>
        <w:rPr>
          <w:i/>
          <w:sz w:val="20"/>
          <w:szCs w:val="20"/>
        </w:rPr>
      </w:pPr>
    </w:p>
    <w:p w:rsidR="004512A8" w:rsidRDefault="00AA768F">
      <w:r>
        <w:t>If you are using a kubernetes cluster inside OpenStack vm, you have to manually initialize persistent memory:</w:t>
      </w:r>
    </w:p>
    <w:p w:rsidR="004512A8" w:rsidRDefault="00AA768F">
      <w:r>
        <w:t># yum install ndctl</w:t>
      </w:r>
    </w:p>
    <w:p w:rsidR="004512A8" w:rsidRDefault="00AA768F">
      <w:r>
        <w:t># ndctl disable-region region0</w:t>
      </w:r>
    </w:p>
    <w:p w:rsidR="004512A8" w:rsidRDefault="00AA768F">
      <w:r>
        <w:t># ndctl init-labels nmem0</w:t>
      </w:r>
    </w:p>
    <w:p w:rsidR="004512A8" w:rsidRDefault="00AA768F">
      <w:r>
        <w:t># ndctl enable-region region0</w:t>
      </w:r>
    </w:p>
    <w:p w:rsidR="004512A8" w:rsidRDefault="00AA768F">
      <w:r>
        <w:t># ndctl list -RN</w:t>
      </w:r>
    </w:p>
    <w:p w:rsidR="004512A8" w:rsidRDefault="00AA768F">
      <w:r>
        <w:t>[</w:t>
      </w:r>
    </w:p>
    <w:p w:rsidR="004512A8" w:rsidRDefault="00AA768F">
      <w:r>
        <w:t xml:space="preserve">  {</w:t>
      </w:r>
    </w:p>
    <w:p w:rsidR="004512A8" w:rsidRDefault="00AA768F">
      <w:r>
        <w:lastRenderedPageBreak/>
        <w:t xml:space="preserve">    "dev":"regio</w:t>
      </w:r>
      <w:r>
        <w:t>n0",</w:t>
      </w:r>
    </w:p>
    <w:p w:rsidR="004512A8" w:rsidRDefault="00AA768F">
      <w:r>
        <w:t xml:space="preserve">    "size":34357641216,</w:t>
      </w:r>
    </w:p>
    <w:p w:rsidR="004512A8" w:rsidRDefault="00AA768F">
      <w:r>
        <w:t xml:space="preserve">    "available_size":34357641216,</w:t>
      </w:r>
    </w:p>
    <w:p w:rsidR="004512A8" w:rsidRDefault="00AA768F">
      <w:r>
        <w:t xml:space="preserve">    "max_available_extent":34357641216,</w:t>
      </w:r>
    </w:p>
    <w:p w:rsidR="004512A8" w:rsidRDefault="00AA768F">
      <w:r>
        <w:t xml:space="preserve">    "type":"pmem",</w:t>
      </w:r>
    </w:p>
    <w:p w:rsidR="004512A8" w:rsidRDefault="00AA768F">
      <w:r>
        <w:t xml:space="preserve">    "iset_id":10248187106440278,</w:t>
      </w:r>
    </w:p>
    <w:p w:rsidR="004512A8" w:rsidRDefault="00AA768F">
      <w:r>
        <w:t xml:space="preserve">    "persistence_domain":"unknown"</w:t>
      </w:r>
    </w:p>
    <w:p w:rsidR="004512A8" w:rsidRDefault="00AA768F">
      <w:r>
        <w:t xml:space="preserve">  }</w:t>
      </w:r>
    </w:p>
    <w:p w:rsidR="004512A8" w:rsidRDefault="00AA768F">
      <w:pPr>
        <w:spacing w:line="348" w:lineRule="auto"/>
        <w:rPr>
          <w:rFonts w:ascii="Courier New" w:eastAsia="Courier New" w:hAnsi="Courier New" w:cs="Courier New"/>
          <w:color w:val="24292E"/>
          <w:sz w:val="20"/>
          <w:szCs w:val="20"/>
          <w:shd w:val="clear" w:color="auto" w:fill="F6F8FA"/>
        </w:rPr>
      </w:pPr>
      <w:r>
        <w:t>]</w:t>
      </w:r>
    </w:p>
    <w:p w:rsidR="004512A8" w:rsidRDefault="00AA768F">
      <w:r>
        <w:t xml:space="preserve">For information about pre-provision on persistent memory, please see </w:t>
      </w:r>
      <w:hyperlink r:id="rId7" w:anchor="persistent-memory-pre-provisioning">
        <w:r>
          <w:rPr>
            <w:color w:val="1155CC"/>
            <w:u w:val="single"/>
          </w:rPr>
          <w:t>https://github.com/intel/pmem-csi#persistent-memory-pre-provisioning</w:t>
        </w:r>
      </w:hyperlink>
      <w:r>
        <w:t>.</w:t>
      </w:r>
    </w:p>
    <w:p w:rsidR="004512A8" w:rsidRDefault="004512A8"/>
    <w:p w:rsidR="004512A8" w:rsidRDefault="00AA768F">
      <w:pPr>
        <w:pStyle w:val="Heading2"/>
      </w:pPr>
      <w:bookmarkStart w:id="8" w:name="_rp6esomlu1r5" w:colFirst="0" w:colLast="0"/>
      <w:bookmarkEnd w:id="8"/>
      <w:r>
        <w:t xml:space="preserve">Deploy pmem-CSI plugin </w:t>
      </w:r>
      <w:r>
        <w:t>in k8s</w:t>
      </w:r>
    </w:p>
    <w:p w:rsidR="004512A8" w:rsidRDefault="00AA768F">
      <w:r>
        <w:t>First please make sure that the system has been configured to use Intel DCPMM in App Direct mode. Second, it is necessary to make sure that the volume groups are clean. It can be checked by using the following command:</w:t>
      </w:r>
    </w:p>
    <w:p w:rsidR="004512A8" w:rsidRDefault="00AA768F">
      <w:r>
        <w:t># sudo vgs</w:t>
      </w:r>
    </w:p>
    <w:p w:rsidR="004512A8" w:rsidRDefault="004512A8"/>
    <w:p w:rsidR="004512A8" w:rsidRDefault="00AA768F">
      <w:r>
        <w:t>Please confirm tha</w:t>
      </w:r>
      <w:r>
        <w:t>t it should return nothing before moving forward.</w:t>
      </w:r>
    </w:p>
    <w:p w:rsidR="004512A8" w:rsidRDefault="004512A8"/>
    <w:p w:rsidR="004512A8" w:rsidRDefault="00AA768F">
      <w:r>
        <w:t>Install pmem-CSI plugin:</w:t>
      </w:r>
    </w:p>
    <w:p w:rsidR="004512A8" w:rsidRDefault="00AA768F">
      <w:r>
        <w:t># cd pmem-CSI</w:t>
      </w:r>
    </w:p>
    <w:p w:rsidR="004512A8" w:rsidRDefault="004512A8"/>
    <w:p w:rsidR="004512A8" w:rsidRDefault="00AA768F">
      <w:r>
        <w:t>Labeling the node that provide the persistent memory devices, please replace {{ node_name }} with the one in your environment</w:t>
      </w:r>
    </w:p>
    <w:p w:rsidR="004512A8" w:rsidRDefault="00AA768F">
      <w:r>
        <w:t># kubectl label node {{ node_name }} pmem-csi.intel.com/node={{ node_name }}</w:t>
      </w:r>
    </w:p>
    <w:p w:rsidR="004512A8" w:rsidRDefault="00AA768F">
      <w:r>
        <w:t># kubectl label node {{ node_name }} storage=pmem</w:t>
      </w:r>
    </w:p>
    <w:p w:rsidR="004512A8" w:rsidRDefault="004512A8"/>
    <w:p w:rsidR="004512A8" w:rsidRDefault="00AA768F">
      <w:r>
        <w:t>Se</w:t>
      </w:r>
      <w:r>
        <w:t>tting up certificates for securities</w:t>
      </w:r>
    </w:p>
    <w:p w:rsidR="004512A8" w:rsidRDefault="00AA768F">
      <w:r>
        <w:t># curl -L https://pkg.cfssl.org/R1.2/cfssl_linux-amd64 -o _work/bin/cfssl --create-dirs</w:t>
      </w:r>
    </w:p>
    <w:p w:rsidR="004512A8" w:rsidRDefault="00AA768F">
      <w:r>
        <w:t># curl -L https://pkg.cfssl.org/R1.2/cfssljson_linux-amd64 -o _work/bin/cfssljson --create-dirs</w:t>
      </w:r>
    </w:p>
    <w:p w:rsidR="004512A8" w:rsidRDefault="00AA768F">
      <w:r>
        <w:t># chmod a+x _work/bin/cfssl _work/b</w:t>
      </w:r>
      <w:r>
        <w:t>in/cfssljson</w:t>
      </w:r>
    </w:p>
    <w:p w:rsidR="004512A8" w:rsidRDefault="00AA768F">
      <w:r>
        <w:t># export PATH=$PATH:$PWD/_work/bin</w:t>
      </w:r>
    </w:p>
    <w:p w:rsidR="004512A8" w:rsidRDefault="00AA768F">
      <w:r>
        <w:t># ./test/setup-ca-kubernetes.sh</w:t>
      </w:r>
    </w:p>
    <w:p w:rsidR="004512A8" w:rsidRDefault="004512A8"/>
    <w:p w:rsidR="004512A8" w:rsidRDefault="00AA768F">
      <w:r>
        <w:t>Deploying the driver to K8s using LVM mode, please choose yaml files corresponding to your kubernetes version</w:t>
      </w:r>
    </w:p>
    <w:p w:rsidR="004512A8" w:rsidRDefault="00AA768F">
      <w:r>
        <w:t># kubectl create -f deploy/kubernetes-1.14/pmem-csi-lvm.yaml</w:t>
      </w:r>
    </w:p>
    <w:p w:rsidR="004512A8" w:rsidRDefault="00AA768F">
      <w:r>
        <w:t>Appl</w:t>
      </w:r>
      <w:r>
        <w:t>ying a storage class</w:t>
      </w:r>
    </w:p>
    <w:p w:rsidR="004512A8" w:rsidRDefault="00AA768F">
      <w:r>
        <w:t># kubectl apply -f deploy/kubernetes-1.14/pmem-storageclass-ext4.yaml</w:t>
      </w:r>
    </w:p>
    <w:p w:rsidR="004512A8" w:rsidRDefault="004512A8"/>
    <w:p w:rsidR="004512A8" w:rsidRDefault="00AA768F">
      <w:r>
        <w:t>Let's confirm that everything is configured and running correctly so far:</w:t>
      </w:r>
    </w:p>
    <w:p w:rsidR="004512A8" w:rsidRDefault="00AA768F">
      <w:r>
        <w:lastRenderedPageBreak/>
        <w:t># kubectl get nodes --show-labels</w:t>
      </w:r>
    </w:p>
    <w:p w:rsidR="004512A8" w:rsidRDefault="00AA768F">
      <w:r>
        <w:t>NAME   STATUS   ROLES    AGE   VERSION   LABELS</w:t>
      </w:r>
    </w:p>
    <w:p w:rsidR="004512A8" w:rsidRDefault="00AA768F">
      <w:pPr>
        <w:rPr>
          <w:b/>
        </w:rPr>
      </w:pPr>
      <w:r>
        <w:t>clr1   R</w:t>
      </w:r>
      <w:r>
        <w:t>eady    master   22h   v1.14.1   beta.kubernetes.io/arch=amd64,beta.kubernetes.io/os=linux,kubernetes.io/arch=amd64,kubernetes.io/hostname=clr1,kubernetes.io/os=linux,node-role.kubernetes.io/master=,</w:t>
      </w:r>
      <w:r>
        <w:rPr>
          <w:b/>
        </w:rPr>
        <w:t>pmem-csi.intel.com/node=clr1,storage=pmem</w:t>
      </w:r>
    </w:p>
    <w:p w:rsidR="004512A8" w:rsidRDefault="00AA768F">
      <w:r>
        <w:t># kubectl get p</w:t>
      </w:r>
      <w:r>
        <w:t>o</w:t>
      </w:r>
    </w:p>
    <w:p w:rsidR="004512A8" w:rsidRDefault="00AA768F">
      <w:r>
        <w:t>NAME                                          READY   STATUS    RESTARTS   AGE</w:t>
      </w:r>
    </w:p>
    <w:p w:rsidR="004512A8" w:rsidRDefault="00AA768F">
      <w:r>
        <w:t>pmem-csi-controller-0                         2/2     Running   0          22h</w:t>
      </w:r>
    </w:p>
    <w:p w:rsidR="004512A8" w:rsidRDefault="00AA768F">
      <w:r>
        <w:t>pmem-csi-node-rmc6s                           2/2     Running   0          22h</w:t>
      </w:r>
    </w:p>
    <w:p w:rsidR="004512A8" w:rsidRDefault="00AA768F">
      <w:r>
        <w:t># kubectl get sc</w:t>
      </w:r>
    </w:p>
    <w:p w:rsidR="004512A8" w:rsidRDefault="00AA768F">
      <w:r>
        <w:t>NAME               PROVISIONER          AGE</w:t>
      </w:r>
    </w:p>
    <w:p w:rsidR="004512A8" w:rsidRDefault="00AA768F">
      <w:r>
        <w:t>pmem-csi-sc-ext4   pmem-csi.intel.com   22h</w:t>
      </w:r>
    </w:p>
    <w:p w:rsidR="004512A8" w:rsidRDefault="004512A8"/>
    <w:p w:rsidR="004512A8" w:rsidRDefault="00AA768F">
      <w:r>
        <w:t xml:space="preserve">For more information about installing pmem-csi, please refer to </w:t>
      </w:r>
      <w:hyperlink r:id="rId8" w:anchor="install-pmem-csi-driver">
        <w:r>
          <w:rPr>
            <w:color w:val="1155CC"/>
            <w:u w:val="single"/>
          </w:rPr>
          <w:t>https://github.com/intel/pmem-csi/blob/devel/docs/install.md#install-pmem-csi-driver</w:t>
        </w:r>
      </w:hyperlink>
    </w:p>
    <w:p w:rsidR="004512A8" w:rsidRDefault="00AA768F">
      <w:pPr>
        <w:pStyle w:val="Heading2"/>
      </w:pPr>
      <w:bookmarkStart w:id="9" w:name="_xo97v4quckf8" w:colFirst="0" w:colLast="0"/>
      <w:bookmarkEnd w:id="9"/>
      <w:r>
        <w:t>Run pmem-redis</w:t>
      </w:r>
    </w:p>
    <w:p w:rsidR="004512A8" w:rsidRDefault="00AA768F">
      <w:r>
        <w:t>Pmem-redis is one redis version that support Inte</w:t>
      </w:r>
      <w:r>
        <w:t xml:space="preserve">l DCPMM(Data Center Persistent Memory) based on open source </w:t>
      </w:r>
      <w:hyperlink r:id="rId9">
        <w:r>
          <w:t>redis-4.0.0</w:t>
        </w:r>
      </w:hyperlink>
      <w:r>
        <w:t>. It benefits the redis's performance by taking advantage of DCPMM competitive performance and persistency. For more informa</w:t>
      </w:r>
      <w:r>
        <w:t xml:space="preserve">tion about pmem-redis, check out </w:t>
      </w:r>
      <w:hyperlink r:id="rId10">
        <w:r>
          <w:rPr>
            <w:color w:val="1155CC"/>
            <w:u w:val="single"/>
          </w:rPr>
          <w:t>https://github.com/pmem/pmem-redis</w:t>
        </w:r>
      </w:hyperlink>
    </w:p>
    <w:p w:rsidR="004512A8" w:rsidRDefault="004512A8"/>
    <w:p w:rsidR="004512A8" w:rsidRDefault="00AA768F">
      <w:r>
        <w:t>First build pmem-redis image and push it to local registry:</w:t>
      </w:r>
    </w:p>
    <w:p w:rsidR="004512A8" w:rsidRDefault="00AA768F">
      <w:r>
        <w:t xml:space="preserve"># git clone </w:t>
      </w:r>
      <w:hyperlink r:id="rId11" w:history="1">
        <w:r w:rsidR="00622231">
          <w:rPr>
            <w:rStyle w:val="Hyperlink"/>
          </w:rPr>
          <w:t>https://github.com/clayding/opencloud_benchmark.git</w:t>
        </w:r>
      </w:hyperlink>
    </w:p>
    <w:p w:rsidR="004512A8" w:rsidRDefault="00AA768F">
      <w:r>
        <w:t xml:space="preserve"># cd </w:t>
      </w:r>
      <w:r w:rsidR="004253AB" w:rsidRPr="004253AB">
        <w:t>opencloud_benchmark</w:t>
      </w:r>
      <w:r>
        <w:t>/k8s/redis/docker</w:t>
      </w:r>
    </w:p>
    <w:p w:rsidR="004512A8" w:rsidRDefault="00AA768F">
      <w:r>
        <w:t># sudo docker build -t pmem-redis:latest --network host .</w:t>
      </w:r>
    </w:p>
    <w:p w:rsidR="004512A8" w:rsidRDefault="00AA768F">
      <w:r>
        <w:t># sudo docker tag pmem-redis:latest localhost:5000/pmem-redis:lates</w:t>
      </w:r>
      <w:r>
        <w:t>t</w:t>
      </w:r>
    </w:p>
    <w:p w:rsidR="004512A8" w:rsidRDefault="00AA768F">
      <w:r>
        <w:t># sudo docker push localhost:5000/pmem-redis:latest</w:t>
      </w:r>
    </w:p>
    <w:p w:rsidR="004512A8" w:rsidRDefault="004512A8"/>
    <w:p w:rsidR="004512A8" w:rsidRDefault="00AA768F">
      <w:r>
        <w:t>In the same directory also ships with some sample yaml files to launch redis server with different mode:</w:t>
      </w:r>
    </w:p>
    <w:p w:rsidR="004512A8" w:rsidRDefault="00AA768F">
      <w:pPr>
        <w:rPr>
          <w:color w:val="24292E"/>
          <w:sz w:val="24"/>
          <w:szCs w:val="24"/>
          <w:highlight w:val="white"/>
        </w:rPr>
      </w:pPr>
      <w:r>
        <w:t>volatile.yaml for redis using volatile memory, aof.yaml for redis enabling append-only file feat</w:t>
      </w:r>
      <w:r>
        <w:t>ure and pba.yaml for redis supporting Pointer Based Aof feature, only pba mode will use persistent memory</w:t>
      </w:r>
      <w:r>
        <w:rPr>
          <w:color w:val="24292E"/>
          <w:sz w:val="24"/>
          <w:szCs w:val="24"/>
          <w:highlight w:val="white"/>
        </w:rPr>
        <w:t>.</w:t>
      </w:r>
    </w:p>
    <w:p w:rsidR="004512A8" w:rsidRDefault="004512A8">
      <w:pPr>
        <w:rPr>
          <w:color w:val="24292E"/>
          <w:sz w:val="24"/>
          <w:szCs w:val="24"/>
          <w:highlight w:val="white"/>
        </w:rPr>
      </w:pPr>
    </w:p>
    <w:p w:rsidR="004512A8" w:rsidRDefault="00AA768F">
      <w:r>
        <w:t>Deploy a redis server with pba enabled with the following command:</w:t>
      </w:r>
    </w:p>
    <w:p w:rsidR="004512A8" w:rsidRDefault="00AA768F">
      <w:r>
        <w:t xml:space="preserve"># cd </w:t>
      </w:r>
      <w:r w:rsidR="00CB0A8F" w:rsidRPr="00CB0A8F">
        <w:t>opencloud_benchmark</w:t>
      </w:r>
      <w:bookmarkStart w:id="10" w:name="_GoBack"/>
      <w:bookmarkEnd w:id="10"/>
      <w:r>
        <w:t>/k8s/redis</w:t>
      </w:r>
    </w:p>
    <w:p w:rsidR="004512A8" w:rsidRDefault="00AA768F">
      <w:r>
        <w:t># kubectl create -f pba.yaml</w:t>
      </w:r>
    </w:p>
    <w:p w:rsidR="004512A8" w:rsidRDefault="004512A8"/>
    <w:p w:rsidR="004512A8" w:rsidRDefault="00AA768F">
      <w:r>
        <w:t>You could check status</w:t>
      </w:r>
      <w:r>
        <w:t xml:space="preserve"> of the pod by typing:</w:t>
      </w:r>
    </w:p>
    <w:p w:rsidR="004512A8" w:rsidRDefault="00AA768F">
      <w:r>
        <w:t># kubectl get po</w:t>
      </w:r>
    </w:p>
    <w:p w:rsidR="004512A8" w:rsidRDefault="004512A8"/>
    <w:p w:rsidR="004512A8" w:rsidRDefault="00AA768F">
      <w:r>
        <w:lastRenderedPageBreak/>
        <w:t>Check pods and volumes are created correctly:</w:t>
      </w:r>
    </w:p>
    <w:p w:rsidR="004512A8" w:rsidRDefault="00AA768F">
      <w:r>
        <w:t># kubectl get po</w:t>
      </w:r>
    </w:p>
    <w:p w:rsidR="004512A8" w:rsidRDefault="00AA768F">
      <w:r>
        <w:t>NAME                                           READY   STATUS    RESTARTS   AGE</w:t>
      </w:r>
    </w:p>
    <w:p w:rsidR="004512A8" w:rsidRDefault="00AA768F">
      <w:r>
        <w:t xml:space="preserve">pmem-csi-controller-0                          2/2     Running   0      </w:t>
      </w:r>
      <w:r>
        <w:t xml:space="preserve">    10d</w:t>
      </w:r>
    </w:p>
    <w:p w:rsidR="004512A8" w:rsidRDefault="00AA768F">
      <w:r>
        <w:t>pmem-csi-node-zdsv8                            2/2     Running   0          10d</w:t>
      </w:r>
    </w:p>
    <w:p w:rsidR="004512A8" w:rsidRDefault="00AA768F">
      <w:r>
        <w:t>redis-with-pba                                     1/1     Running   0          10s</w:t>
      </w:r>
    </w:p>
    <w:p w:rsidR="004512A8" w:rsidRDefault="004512A8"/>
    <w:p w:rsidR="004512A8" w:rsidRDefault="00AA768F">
      <w:r>
        <w:t># lsblk</w:t>
      </w:r>
    </w:p>
    <w:p w:rsidR="004512A8" w:rsidRDefault="00AA768F">
      <w:r>
        <w:t>NAME    MAJ:MIN RM  SIZE RO TYPE MOUNTPOINT</w:t>
      </w:r>
    </w:p>
    <w:p w:rsidR="004512A8" w:rsidRDefault="00AA768F">
      <w:r>
        <w:t>sda       8:0    0  1.8T  0 disk</w:t>
      </w:r>
    </w:p>
    <w:p w:rsidR="004512A8" w:rsidRDefault="00AA768F">
      <w:r>
        <w:t>├─sda1    8:1    0  1.8T  0 part /</w:t>
      </w:r>
    </w:p>
    <w:p w:rsidR="004512A8" w:rsidRDefault="00AA768F">
      <w:r>
        <w:t>└─sda15   8:15   0  512M  0 part /boot/efi</w:t>
      </w:r>
    </w:p>
    <w:p w:rsidR="004512A8" w:rsidRDefault="00AA768F">
      <w:r>
        <w:t>pmem0.2 259:1    0  909G  0 disk</w:t>
      </w:r>
    </w:p>
    <w:p w:rsidR="004512A8" w:rsidRDefault="00AA768F">
      <w:pPr>
        <w:rPr>
          <w:b/>
        </w:rPr>
      </w:pPr>
      <w:r>
        <w:t>└─</w:t>
      </w:r>
      <w:r>
        <w:rPr>
          <w:b/>
        </w:rPr>
        <w:t>ndbus0region0fsdax-7472642f--c583--11e9--bb62--0249f3840349</w:t>
      </w:r>
    </w:p>
    <w:p w:rsidR="004512A8" w:rsidRDefault="00AA768F">
      <w:pPr>
        <w:rPr>
          <w:b/>
        </w:rPr>
      </w:pPr>
      <w:r>
        <w:rPr>
          <w:b/>
        </w:rPr>
        <w:t xml:space="preserve">      </w:t>
      </w:r>
      <w:r>
        <w:rPr>
          <w:b/>
        </w:rPr>
        <w:t xml:space="preserve">  253:0    0    2G  0 lvm  /var/lib/kubelet/pods/97d83ba0-a5c4-41b5-bdf7-c1ffc45e6d22/volumes/kubernetes.io~csi/pvc-398c2</w:t>
      </w:r>
    </w:p>
    <w:p w:rsidR="004512A8" w:rsidRDefault="00AA768F">
      <w:r>
        <w:t xml:space="preserve">        pmem1.1 259:0    0  909G  0 disk</w:t>
      </w:r>
    </w:p>
    <w:p w:rsidR="004512A8" w:rsidRDefault="004512A8"/>
    <w:p w:rsidR="004512A8" w:rsidRDefault="00AA768F">
      <w:r>
        <w:t>To make sure redis works as expected, you could play around in the pod:</w:t>
      </w:r>
    </w:p>
    <w:p w:rsidR="004512A8" w:rsidRDefault="004512A8"/>
    <w:p w:rsidR="004512A8" w:rsidRDefault="00AA768F">
      <w:r>
        <w:t># kubectl exec -it redis-with-pba /bin/bash</w:t>
      </w:r>
    </w:p>
    <w:p w:rsidR="004512A8" w:rsidRDefault="00AA768F">
      <w:r>
        <w:t># redis-cli</w:t>
      </w:r>
    </w:p>
    <w:p w:rsidR="004512A8" w:rsidRDefault="00AA768F">
      <w:r>
        <w:t>127.0.0.1:6379&gt; set name test</w:t>
      </w:r>
    </w:p>
    <w:p w:rsidR="004512A8" w:rsidRDefault="00AA768F">
      <w:r>
        <w:t>OK</w:t>
      </w:r>
    </w:p>
    <w:p w:rsidR="004512A8" w:rsidRDefault="00AA768F">
      <w:r>
        <w:t>127.0.0.1:6379&gt; get name</w:t>
      </w:r>
    </w:p>
    <w:p w:rsidR="004512A8" w:rsidRDefault="00AA768F">
      <w:r>
        <w:t>"test"</w:t>
      </w:r>
    </w:p>
    <w:p w:rsidR="004512A8" w:rsidRDefault="004512A8"/>
    <w:p w:rsidR="004512A8" w:rsidRDefault="00AA768F">
      <w:r>
        <w:t xml:space="preserve">If you execute `kubectl describe` to one of pmem redis pods, </w:t>
      </w:r>
      <w:r>
        <w:t>you should see QoS class of the pod is set to Guaranteed, this is required because Kubernetes will only pin cpu on guaranteed pods.</w:t>
      </w:r>
    </w:p>
    <w:p w:rsidR="004512A8" w:rsidRDefault="004512A8"/>
    <w:p w:rsidR="004512A8" w:rsidRDefault="00AA768F">
      <w:pPr>
        <w:pStyle w:val="Heading2"/>
      </w:pPr>
      <w:bookmarkStart w:id="11" w:name="_pw3n072ikt3z" w:colFirst="0" w:colLast="0"/>
      <w:bookmarkEnd w:id="11"/>
      <w:r>
        <w:t>The benchmark part</w:t>
      </w:r>
    </w:p>
    <w:p w:rsidR="004512A8" w:rsidRDefault="00AA768F">
      <w:r>
        <w:t>Install memtier_benchmark prerequisites :</w:t>
      </w:r>
    </w:p>
    <w:p w:rsidR="004512A8" w:rsidRDefault="00AA768F">
      <w:r>
        <w:t># yum install autoconf automake make gcc-c++</w:t>
      </w:r>
    </w:p>
    <w:p w:rsidR="004512A8" w:rsidRDefault="00AA768F">
      <w:r>
        <w:t># yum install pcr</w:t>
      </w:r>
      <w:r>
        <w:t>e-devel zlib-devel libmemcached-devel</w:t>
      </w:r>
    </w:p>
    <w:p w:rsidR="004512A8" w:rsidRDefault="004512A8"/>
    <w:p w:rsidR="004512A8" w:rsidRDefault="00AA768F">
      <w:r>
        <w:t>Remove system libevent and install new version:</w:t>
      </w:r>
    </w:p>
    <w:p w:rsidR="004512A8" w:rsidRDefault="00AA768F">
      <w:r>
        <w:t># sudo yum remove libevent</w:t>
      </w:r>
    </w:p>
    <w:p w:rsidR="004512A8" w:rsidRDefault="00AA768F">
      <w:r>
        <w:t># wget https://github.com/downloads/libevent/libevent/libevent-2.0.21-stable.tar.gz</w:t>
      </w:r>
    </w:p>
    <w:p w:rsidR="004512A8" w:rsidRDefault="00AA768F">
      <w:r>
        <w:t># tar xfz libevent-2.0.21-stable.tar.gz</w:t>
      </w:r>
    </w:p>
    <w:p w:rsidR="004512A8" w:rsidRDefault="00AA768F">
      <w:r>
        <w:t># pushd libevent-2.0.21-stable</w:t>
      </w:r>
    </w:p>
    <w:p w:rsidR="004512A8" w:rsidRDefault="00AA768F">
      <w:r>
        <w:t># ./configure</w:t>
      </w:r>
    </w:p>
    <w:p w:rsidR="004512A8" w:rsidRDefault="00AA768F">
      <w:r>
        <w:lastRenderedPageBreak/>
        <w:t># make</w:t>
      </w:r>
    </w:p>
    <w:p w:rsidR="004512A8" w:rsidRDefault="00AA768F">
      <w:r>
        <w:t># sudo make install</w:t>
      </w:r>
    </w:p>
    <w:p w:rsidR="004512A8" w:rsidRDefault="00AA768F">
      <w:r>
        <w:t># popd</w:t>
      </w:r>
    </w:p>
    <w:p w:rsidR="004512A8" w:rsidRDefault="00AA768F">
      <w:r>
        <w:t># export PKG_CONFIG_PATH=/usr/local/lib/pkgconfig:${P</w:t>
      </w:r>
      <w:r>
        <w:t>KG_CONFIG_PATH}</w:t>
      </w:r>
    </w:p>
    <w:p w:rsidR="004512A8" w:rsidRDefault="004512A8"/>
    <w:p w:rsidR="004512A8" w:rsidRDefault="00AA768F">
      <w:r>
        <w:t>Build and install memtier:</w:t>
      </w:r>
    </w:p>
    <w:p w:rsidR="004512A8" w:rsidRDefault="00AA768F">
      <w:r>
        <w:t xml:space="preserve"># git clone </w:t>
      </w:r>
      <w:hyperlink r:id="rId12">
        <w:r>
          <w:rPr>
            <w:color w:val="1155CC"/>
            <w:u w:val="single"/>
          </w:rPr>
          <w:t>https://github.com/RedisLabs/memtier_benchmark</w:t>
        </w:r>
      </w:hyperlink>
    </w:p>
    <w:p w:rsidR="004512A8" w:rsidRDefault="00AA768F">
      <w:r>
        <w:t># cd memtier_benchmark</w:t>
      </w:r>
    </w:p>
    <w:p w:rsidR="004512A8" w:rsidRDefault="00AA768F">
      <w:r>
        <w:t># autoreconf -ivf</w:t>
      </w:r>
    </w:p>
    <w:p w:rsidR="004512A8" w:rsidRDefault="00AA768F">
      <w:r>
        <w:t># ./configure --disable-tls</w:t>
      </w:r>
    </w:p>
    <w:p w:rsidR="004512A8" w:rsidRDefault="00AA768F">
      <w:r>
        <w:t># make</w:t>
      </w:r>
    </w:p>
    <w:p w:rsidR="004512A8" w:rsidRDefault="00AA768F">
      <w:r>
        <w:t># sudo make</w:t>
      </w:r>
      <w:r>
        <w:t xml:space="preserve"> install</w:t>
      </w:r>
    </w:p>
    <w:p w:rsidR="004512A8" w:rsidRDefault="004512A8"/>
    <w:p w:rsidR="004512A8" w:rsidRDefault="00AA768F">
      <w:r>
        <w:t>The format of memtier benchmark we use to evaluate redis performance:</w:t>
      </w:r>
    </w:p>
    <w:p w:rsidR="004512A8" w:rsidRDefault="00AA768F">
      <w:r>
        <w:t>memtier_benchmark -s &lt;IP of redis pod&gt; -p 6379 -R -n 10000 -d 1024 --key-maximum=1000000 --ratio=1:0</w:t>
      </w:r>
    </w:p>
    <w:p w:rsidR="004512A8" w:rsidRDefault="00AA768F">
      <w:r>
        <w:t>```</w:t>
      </w:r>
    </w:p>
    <w:p w:rsidR="004512A8" w:rsidRDefault="004512A8"/>
    <w:p w:rsidR="004512A8" w:rsidRDefault="004512A8">
      <w:pPr>
        <w:rPr>
          <w:color w:val="333333"/>
          <w:sz w:val="24"/>
          <w:szCs w:val="24"/>
          <w:highlight w:val="white"/>
        </w:rPr>
      </w:pPr>
    </w:p>
    <w:p w:rsidR="004512A8" w:rsidRDefault="004512A8"/>
    <w:sectPr w:rsidR="004512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A8"/>
    <w:rsid w:val="002B1307"/>
    <w:rsid w:val="004253AB"/>
    <w:rsid w:val="004512A8"/>
    <w:rsid w:val="00622231"/>
    <w:rsid w:val="00AA768F"/>
    <w:rsid w:val="00CB0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E86B7B-7CA5-4B2B-86C1-B9F88ACE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6222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ntel/pmem-csi/blob/devel/docs/install.m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ntel/pmem-csi" TargetMode="External"/><Relationship Id="rId12" Type="http://schemas.openxmlformats.org/officeDocument/2006/relationships/hyperlink" Target="https://github.com/RedisLabs/memtier_benchma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01/api/v1/nodes/" TargetMode="External"/><Relationship Id="rId11" Type="http://schemas.openxmlformats.org/officeDocument/2006/relationships/hyperlink" Target="https://github.com/clayding/opencloud_benchmark.git" TargetMode="External"/><Relationship Id="rId5" Type="http://schemas.openxmlformats.org/officeDocument/2006/relationships/hyperlink" Target="https://github.com/kubernetes-sigs/kubespray" TargetMode="External"/><Relationship Id="rId10" Type="http://schemas.openxmlformats.org/officeDocument/2006/relationships/hyperlink" Target="https://github.com/pmem/pmem-redis" TargetMode="External"/><Relationship Id="rId4" Type="http://schemas.openxmlformats.org/officeDocument/2006/relationships/hyperlink" Target="https://www.intel.com/content/www/us/en/architecture-and-technology/optane-dc-persistent-memory.html" TargetMode="External"/><Relationship Id="rId9" Type="http://schemas.openxmlformats.org/officeDocument/2006/relationships/hyperlink" Target="https://github.com/antirez/redis/tree/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1334</Words>
  <Characters>9015</Characters>
  <Application>Microsoft Office Word</Application>
  <DocSecurity>0</DocSecurity>
  <Lines>260</Lines>
  <Paragraphs>171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CTPClassification=CTP_NT</cp:keywords>
  <cp:lastModifiedBy>Wang, Jerry A</cp:lastModifiedBy>
  <cp:revision>6</cp:revision>
  <dcterms:created xsi:type="dcterms:W3CDTF">2020-08-19T08:37:00Z</dcterms:created>
  <dcterms:modified xsi:type="dcterms:W3CDTF">2020-08-19T08:42:00Z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c9220b56-28c1-4db4-87e4-84410352835e</vt:lpwstr>
  </property>
  <property fmtid="{D5CDD505-2E9C-101B-9397-08002B2CF9AE}" pid="3" name="CTP_TimeStamp">
    <vt:lpwstr>2020-08-19 08:42:09Z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