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1FAF" w14:textId="2C24ED33" w:rsidR="00CF7404" w:rsidRPr="00CF7404" w:rsidRDefault="00CF7404" w:rsidP="00CF7404">
      <w:pPr>
        <w:rPr>
          <w:b/>
        </w:rPr>
      </w:pPr>
      <w:r>
        <w:rPr>
          <w:b/>
        </w:rPr>
        <w:t>Dados los tres ejercicios siguientes, se pide:</w:t>
      </w:r>
    </w:p>
    <w:p w14:paraId="2EDB7164" w14:textId="77777777" w:rsidR="00CF7404" w:rsidRPr="00CF7404" w:rsidRDefault="00CF7404" w:rsidP="00CF7404">
      <w:pPr>
        <w:pStyle w:val="Prrafodelista"/>
        <w:numPr>
          <w:ilvl w:val="0"/>
          <w:numId w:val="4"/>
        </w:numPr>
        <w:rPr>
          <w:b/>
          <w:bCs/>
        </w:rPr>
      </w:pPr>
      <w:r w:rsidRPr="00CF7404">
        <w:rPr>
          <w:b/>
          <w:bCs/>
        </w:rPr>
        <w:t>Calcular el número de caminos independientes: V(G).</w:t>
      </w:r>
    </w:p>
    <w:p w14:paraId="3399C3A0" w14:textId="0CA7B309" w:rsidR="00CF7404" w:rsidRPr="00CF7404" w:rsidRDefault="00CF7404" w:rsidP="00CF7404">
      <w:pPr>
        <w:pStyle w:val="Prrafodelista"/>
        <w:numPr>
          <w:ilvl w:val="0"/>
          <w:numId w:val="4"/>
        </w:numPr>
        <w:rPr>
          <w:b/>
          <w:bCs/>
        </w:rPr>
      </w:pPr>
      <w:r w:rsidRPr="00CF7404">
        <w:rPr>
          <w:b/>
          <w:bCs/>
        </w:rPr>
        <w:t>Diseñar los casos de prueba que fuerzan la ejecución de cada camino, detallarlos según la tabla</w:t>
      </w:r>
      <w:r w:rsidRPr="00CF7404">
        <w:rPr>
          <w:b/>
          <w:bCs/>
        </w:rPr>
        <w:t xml:space="preserve"> trabajada  en clase</w:t>
      </w:r>
    </w:p>
    <w:p w14:paraId="073DCCB3" w14:textId="77777777" w:rsidR="00CF7404" w:rsidRDefault="00CF7404" w:rsidP="009C1664">
      <w:pPr>
        <w:rPr>
          <w:b/>
        </w:rPr>
      </w:pPr>
    </w:p>
    <w:p w14:paraId="0EE0661E" w14:textId="03ED09D5" w:rsidR="009C1664" w:rsidRDefault="009C1664" w:rsidP="009C1664">
      <w:r w:rsidRPr="009C1664">
        <w:rPr>
          <w:b/>
        </w:rPr>
        <w:t>Ejercicio</w:t>
      </w:r>
      <w:r w:rsidR="00CF7404">
        <w:rPr>
          <w:b/>
        </w:rPr>
        <w:t xml:space="preserve"> 1 </w:t>
      </w:r>
      <w:r w:rsidRPr="009C1664">
        <w:rPr>
          <w:b/>
        </w:rPr>
        <w:t xml:space="preserve"> </w:t>
      </w:r>
      <w:r>
        <w:t xml:space="preserve">: </w:t>
      </w:r>
    </w:p>
    <w:p w14:paraId="51BA386E" w14:textId="77777777" w:rsidR="009C1664" w:rsidRPr="009C1664" w:rsidRDefault="009C1664" w:rsidP="009C1664">
      <w:pPr>
        <w:spacing w:after="0" w:line="240" w:lineRule="auto"/>
        <w:ind w:left="993"/>
      </w:pPr>
      <w:r w:rsidRPr="009C1664">
        <w:t>Algoritmo</w:t>
      </w:r>
      <w:r>
        <w:t xml:space="preserve"> alumnos</w:t>
      </w:r>
    </w:p>
    <w:p w14:paraId="7013C241" w14:textId="77777777" w:rsidR="009C1664" w:rsidRPr="009C1664" w:rsidRDefault="009C1664" w:rsidP="009C1664">
      <w:pPr>
        <w:spacing w:after="0" w:line="240" w:lineRule="auto"/>
        <w:ind w:left="993"/>
      </w:pPr>
    </w:p>
    <w:p w14:paraId="41101FD7" w14:textId="77777777" w:rsidR="009C1664" w:rsidRPr="009C1664" w:rsidRDefault="009C1664" w:rsidP="009C1664">
      <w:pPr>
        <w:spacing w:after="0" w:line="240" w:lineRule="auto"/>
        <w:ind w:left="993"/>
      </w:pPr>
      <w:r>
        <w:t>curso</w:t>
      </w:r>
      <w:r w:rsidRPr="009C1664">
        <w:t>,</w:t>
      </w:r>
      <w:r>
        <w:t xml:space="preserve"> nombre, sexo</w:t>
      </w:r>
      <w:r w:rsidRPr="009C1664">
        <w:t xml:space="preserve"> de tipo alfanuméricos;</w:t>
      </w:r>
    </w:p>
    <w:p w14:paraId="22A2480F" w14:textId="77777777" w:rsidR="009C1664" w:rsidRPr="009C1664" w:rsidRDefault="009C1664" w:rsidP="009C1664">
      <w:pPr>
        <w:spacing w:after="0" w:line="240" w:lineRule="auto"/>
        <w:ind w:left="993"/>
      </w:pPr>
      <w:r>
        <w:t>nroh, nrom, nota</w:t>
      </w:r>
      <w:r w:rsidRPr="009C1664">
        <w:t xml:space="preserve"> de tipo numérico entero;</w:t>
      </w:r>
    </w:p>
    <w:p w14:paraId="46B32FD4" w14:textId="77777777" w:rsidR="009C1664" w:rsidRPr="009C1664" w:rsidRDefault="009C1664" w:rsidP="009C1664">
      <w:pPr>
        <w:spacing w:after="0" w:line="240" w:lineRule="auto"/>
        <w:ind w:left="993"/>
      </w:pPr>
    </w:p>
    <w:p w14:paraId="633EC3B0" w14:textId="77777777" w:rsidR="009C1664" w:rsidRDefault="009C1664" w:rsidP="009C1664">
      <w:pPr>
        <w:spacing w:after="0" w:line="240" w:lineRule="auto"/>
        <w:ind w:left="993"/>
      </w:pPr>
      <w:r w:rsidRPr="009C1664">
        <w:t>Inicio</w:t>
      </w:r>
    </w:p>
    <w:p w14:paraId="79E61173" w14:textId="77777777" w:rsidR="009C1664" w:rsidRDefault="009C1664" w:rsidP="009C1664">
      <w:pPr>
        <w:spacing w:after="0" w:line="240" w:lineRule="auto"/>
        <w:ind w:left="993"/>
      </w:pPr>
      <w:r>
        <w:t>Abrir fichero alumnos;</w:t>
      </w:r>
    </w:p>
    <w:p w14:paraId="0A3852CE" w14:textId="77777777" w:rsidR="009C1664" w:rsidRPr="009C1664" w:rsidRDefault="009C1664" w:rsidP="009C1664">
      <w:pPr>
        <w:spacing w:after="0" w:line="240" w:lineRule="auto"/>
        <w:ind w:left="993"/>
      </w:pPr>
      <w:r>
        <w:t>Leer alumnos</w:t>
      </w:r>
      <w:r w:rsidR="00CC492B">
        <w:t xml:space="preserve"> </w:t>
      </w:r>
      <w:r>
        <w:t>(curso, nombre, sexo,nota);</w:t>
      </w:r>
      <w:r w:rsidR="00CC492B">
        <w:tab/>
      </w:r>
      <w:r w:rsidR="00CC492B">
        <w:tab/>
      </w:r>
    </w:p>
    <w:p w14:paraId="2DCD5D36" w14:textId="77777777" w:rsidR="009C1664" w:rsidRPr="009C1664" w:rsidRDefault="009C1664" w:rsidP="009C1664">
      <w:pPr>
        <w:spacing w:after="0" w:line="240" w:lineRule="auto"/>
        <w:ind w:left="993"/>
      </w:pPr>
      <w:r>
        <w:t>Mientras Haya registros hacer</w:t>
      </w:r>
      <w:r w:rsidR="00CC492B">
        <w:tab/>
      </w:r>
      <w:r w:rsidR="00CC492B">
        <w:tab/>
      </w:r>
    </w:p>
    <w:p w14:paraId="3A7DB92F" w14:textId="77777777" w:rsidR="009C1664" w:rsidRDefault="009C1664" w:rsidP="009C1664">
      <w:pPr>
        <w:spacing w:after="0" w:line="240" w:lineRule="auto"/>
        <w:ind w:left="1416"/>
      </w:pPr>
      <w:r>
        <w:t>nroh</w:t>
      </w:r>
      <w:r>
        <w:sym w:font="Wingdings" w:char="F0DF"/>
      </w:r>
      <w:r>
        <w:t>0;</w:t>
      </w:r>
    </w:p>
    <w:p w14:paraId="04360E61" w14:textId="77777777" w:rsidR="009C1664" w:rsidRPr="009C1664" w:rsidRDefault="009C1664" w:rsidP="009C1664">
      <w:pPr>
        <w:spacing w:after="0" w:line="240" w:lineRule="auto"/>
        <w:ind w:left="1416"/>
      </w:pPr>
      <w:r>
        <w:t>nrom</w:t>
      </w:r>
      <w:r>
        <w:sym w:font="Wingdings" w:char="F0DF"/>
      </w:r>
      <w:r>
        <w:t>0</w:t>
      </w:r>
      <w:r w:rsidRPr="009C1664">
        <w:t>;</w:t>
      </w:r>
      <w:r w:rsidR="00CC492B">
        <w:tab/>
      </w:r>
      <w:r w:rsidR="00CC492B">
        <w:tab/>
      </w:r>
      <w:r w:rsidR="00CC492B">
        <w:tab/>
      </w:r>
      <w:r w:rsidR="00CC492B">
        <w:tab/>
      </w:r>
    </w:p>
    <w:p w14:paraId="28D24B99" w14:textId="77777777" w:rsidR="009C1664" w:rsidRDefault="009C1664" w:rsidP="009C1664">
      <w:pPr>
        <w:spacing w:after="0" w:line="240" w:lineRule="auto"/>
        <w:ind w:left="1416"/>
      </w:pPr>
      <w:r>
        <w:t>escribir curso</w:t>
      </w:r>
      <w:r w:rsidRPr="009C1664">
        <w:t>;</w:t>
      </w:r>
    </w:p>
    <w:p w14:paraId="26AAF471" w14:textId="77777777" w:rsidR="009C1664" w:rsidRDefault="009C1664" w:rsidP="009C1664">
      <w:pPr>
        <w:spacing w:after="0" w:line="240" w:lineRule="auto"/>
        <w:ind w:left="1416"/>
      </w:pPr>
    </w:p>
    <w:p w14:paraId="07704DF3" w14:textId="77777777" w:rsidR="009C1664" w:rsidRDefault="009C1664" w:rsidP="009C1664">
      <w:pPr>
        <w:spacing w:after="0" w:line="240" w:lineRule="auto"/>
        <w:ind w:left="1416"/>
      </w:pPr>
      <w:r>
        <w:t>Mientras Haya registros y Mismo curso hacer</w:t>
      </w:r>
      <w:r w:rsidR="00CC492B">
        <w:tab/>
      </w:r>
    </w:p>
    <w:p w14:paraId="7A6B0DE9" w14:textId="77777777" w:rsidR="009C1664" w:rsidRDefault="009C1664" w:rsidP="009C1664">
      <w:pPr>
        <w:spacing w:after="0" w:line="240" w:lineRule="auto"/>
        <w:ind w:left="1416"/>
      </w:pPr>
      <w:r>
        <w:tab/>
        <w:t xml:space="preserve">Si sexo=”hombre” entonces </w:t>
      </w:r>
      <w:r w:rsidR="00CC492B">
        <w:tab/>
      </w:r>
      <w:r w:rsidR="00CC492B">
        <w:tab/>
      </w:r>
    </w:p>
    <w:p w14:paraId="78018B0B" w14:textId="77777777" w:rsidR="009C1664" w:rsidRDefault="009C1664" w:rsidP="009C1664">
      <w:pPr>
        <w:spacing w:after="0" w:line="240" w:lineRule="auto"/>
        <w:ind w:left="1416"/>
      </w:pPr>
      <w:r>
        <w:tab/>
      </w:r>
      <w:r>
        <w:tab/>
        <w:t>nroh</w:t>
      </w:r>
      <w:r>
        <w:sym w:font="Wingdings" w:char="F0DF"/>
      </w:r>
      <w:r>
        <w:t>nroh+1;</w:t>
      </w:r>
      <w:r w:rsidR="00CC492B">
        <w:tab/>
      </w:r>
      <w:r w:rsidR="00CC492B">
        <w:tab/>
      </w:r>
      <w:r w:rsidR="00CC492B">
        <w:tab/>
      </w:r>
    </w:p>
    <w:p w14:paraId="6E40184F" w14:textId="77777777" w:rsidR="009C1664" w:rsidRDefault="009C1664" w:rsidP="009C1664">
      <w:pPr>
        <w:spacing w:after="0" w:line="240" w:lineRule="auto"/>
        <w:ind w:left="1416"/>
      </w:pPr>
      <w:r>
        <w:tab/>
        <w:t>sino</w:t>
      </w:r>
    </w:p>
    <w:p w14:paraId="2BF17D85" w14:textId="77777777" w:rsidR="009C1664" w:rsidRDefault="009C1664" w:rsidP="009C1664">
      <w:pPr>
        <w:spacing w:after="0" w:line="240" w:lineRule="auto"/>
        <w:ind w:left="1416"/>
      </w:pPr>
      <w:r>
        <w:tab/>
      </w:r>
      <w:r>
        <w:tab/>
        <w:t>nrom</w:t>
      </w:r>
      <w:r>
        <w:sym w:font="Wingdings" w:char="F0DF"/>
      </w:r>
      <w:r>
        <w:t>nrom+1;</w:t>
      </w:r>
      <w:r w:rsidR="00CC492B">
        <w:tab/>
      </w:r>
      <w:r w:rsidR="00CC492B">
        <w:tab/>
      </w:r>
    </w:p>
    <w:p w14:paraId="6A6923AB" w14:textId="77777777" w:rsidR="009C1664" w:rsidRDefault="009C1664" w:rsidP="009C1664">
      <w:pPr>
        <w:spacing w:after="0" w:line="240" w:lineRule="auto"/>
        <w:ind w:left="1416"/>
      </w:pPr>
      <w:r>
        <w:tab/>
        <w:t>finsi</w:t>
      </w:r>
    </w:p>
    <w:p w14:paraId="5E8A347B" w14:textId="77777777" w:rsidR="009C1664" w:rsidRDefault="009C1664" w:rsidP="009C1664">
      <w:pPr>
        <w:spacing w:after="0" w:line="240" w:lineRule="auto"/>
        <w:ind w:left="993"/>
      </w:pPr>
      <w:r>
        <w:tab/>
      </w:r>
      <w:r>
        <w:tab/>
        <w:t>Leer alumnos(curso, nombre, sexo,nota);</w:t>
      </w:r>
      <w:r w:rsidR="00CC492B">
        <w:tab/>
      </w:r>
    </w:p>
    <w:p w14:paraId="770C38F5" w14:textId="77777777" w:rsidR="009C1664" w:rsidRDefault="009C1664" w:rsidP="009C1664">
      <w:pPr>
        <w:spacing w:after="0" w:line="240" w:lineRule="auto"/>
        <w:ind w:left="993"/>
      </w:pPr>
      <w:r>
        <w:tab/>
        <w:t>Finmientras</w:t>
      </w:r>
    </w:p>
    <w:p w14:paraId="2AF20CE3" w14:textId="77777777" w:rsidR="009C1664" w:rsidRDefault="009C1664" w:rsidP="009C1664">
      <w:pPr>
        <w:spacing w:after="0" w:line="240" w:lineRule="auto"/>
        <w:ind w:left="993"/>
      </w:pPr>
      <w:r>
        <w:t>Escribir nroh, nrom;</w:t>
      </w:r>
      <w:r w:rsidR="00CC492B">
        <w:tab/>
      </w:r>
      <w:r w:rsidR="00CC492B">
        <w:tab/>
      </w:r>
      <w:r w:rsidR="00CC492B">
        <w:tab/>
      </w:r>
      <w:r w:rsidR="00CC492B">
        <w:tab/>
      </w:r>
      <w:r w:rsidR="00CC492B">
        <w:tab/>
      </w:r>
      <w:r w:rsidR="00CC492B">
        <w:tab/>
      </w:r>
    </w:p>
    <w:p w14:paraId="22E519F0" w14:textId="77777777" w:rsidR="009C1664" w:rsidRDefault="009C1664" w:rsidP="009C1664">
      <w:pPr>
        <w:spacing w:after="0" w:line="240" w:lineRule="auto"/>
        <w:ind w:left="993"/>
      </w:pPr>
      <w:r>
        <w:t>Finmientras</w:t>
      </w:r>
      <w:r w:rsidR="00CC492B">
        <w:tab/>
      </w:r>
      <w:r w:rsidR="00CC492B">
        <w:tab/>
      </w:r>
      <w:r w:rsidR="00CC492B">
        <w:tab/>
      </w:r>
      <w:r w:rsidR="00CC492B">
        <w:tab/>
      </w:r>
      <w:r w:rsidR="00CC492B">
        <w:tab/>
      </w:r>
    </w:p>
    <w:p w14:paraId="4A20CBE0" w14:textId="77777777" w:rsidR="009C1664" w:rsidRDefault="009C1664" w:rsidP="009C1664">
      <w:pPr>
        <w:spacing w:after="0" w:line="240" w:lineRule="auto"/>
        <w:ind w:left="993"/>
      </w:pPr>
      <w:r>
        <w:t>Cerrar fichero Alumnos;</w:t>
      </w:r>
      <w:r w:rsidR="00CC492B">
        <w:tab/>
      </w:r>
      <w:r w:rsidR="00CC492B">
        <w:tab/>
      </w:r>
      <w:r w:rsidR="00CC492B">
        <w:tab/>
      </w:r>
      <w:r w:rsidR="00CC492B">
        <w:tab/>
      </w:r>
      <w:r w:rsidR="00CC492B">
        <w:tab/>
      </w:r>
    </w:p>
    <w:p w14:paraId="673A3959" w14:textId="77777777" w:rsidR="009C1664" w:rsidRPr="009C1664" w:rsidRDefault="009C1664" w:rsidP="009C1664">
      <w:pPr>
        <w:spacing w:after="0" w:line="240" w:lineRule="auto"/>
        <w:ind w:left="993"/>
      </w:pPr>
      <w:r>
        <w:t>Fin</w:t>
      </w:r>
    </w:p>
    <w:p w14:paraId="3FB6F787" w14:textId="77777777" w:rsidR="009C1664" w:rsidRPr="009C1664" w:rsidRDefault="009C1664" w:rsidP="009C1664">
      <w:pPr>
        <w:spacing w:after="0" w:line="240" w:lineRule="auto"/>
        <w:ind w:left="1416"/>
      </w:pPr>
    </w:p>
    <w:p w14:paraId="18FED6F7" w14:textId="6DC2120B" w:rsidR="00CF7404" w:rsidRDefault="00CF7404" w:rsidP="009C1664"/>
    <w:p w14:paraId="493B3405" w14:textId="7F477FC0" w:rsidR="00CF7404" w:rsidRDefault="00CF7404" w:rsidP="009C1664"/>
    <w:p w14:paraId="74FCE414" w14:textId="24C6D2DF" w:rsidR="00CF7404" w:rsidRDefault="00CF7404" w:rsidP="009C1664"/>
    <w:p w14:paraId="7A94755F" w14:textId="2C67BED7" w:rsidR="00CF7404" w:rsidRDefault="00CF7404" w:rsidP="009C1664"/>
    <w:p w14:paraId="2311055D" w14:textId="5F0790A8" w:rsidR="00CF7404" w:rsidRDefault="00CF7404" w:rsidP="009C1664"/>
    <w:p w14:paraId="40456EFF" w14:textId="42C0110A" w:rsidR="00CF7404" w:rsidRDefault="00CF7404" w:rsidP="009C1664"/>
    <w:p w14:paraId="5D5A95C1" w14:textId="7730073E" w:rsidR="00CF7404" w:rsidRDefault="00CF7404" w:rsidP="009C1664"/>
    <w:p w14:paraId="0892D894" w14:textId="048B4D68" w:rsidR="00CF7404" w:rsidRDefault="00CF7404" w:rsidP="009C1664"/>
    <w:p w14:paraId="27A4D71A" w14:textId="77777777" w:rsidR="00CF7404" w:rsidRDefault="00CF7404" w:rsidP="00CF7404">
      <w:pPr>
        <w:rPr>
          <w:b/>
        </w:rPr>
      </w:pPr>
    </w:p>
    <w:p w14:paraId="79DCBF02" w14:textId="67B53CF5" w:rsidR="00CF7404" w:rsidRDefault="00CF7404" w:rsidP="00CF7404">
      <w:r w:rsidRPr="009C1664">
        <w:rPr>
          <w:b/>
        </w:rPr>
        <w:lastRenderedPageBreak/>
        <w:t>Ejercicio</w:t>
      </w:r>
      <w:r>
        <w:rPr>
          <w:b/>
        </w:rPr>
        <w:t xml:space="preserve"> </w:t>
      </w:r>
      <w:r>
        <w:rPr>
          <w:b/>
        </w:rPr>
        <w:t>2</w:t>
      </w:r>
      <w:r w:rsidRPr="009C1664">
        <w:rPr>
          <w:b/>
        </w:rPr>
        <w:t xml:space="preserve"> </w:t>
      </w:r>
      <w:r>
        <w:t xml:space="preserve">: </w:t>
      </w:r>
    </w:p>
    <w:p w14:paraId="62C031AF" w14:textId="68D45DC2" w:rsidR="00CF7404" w:rsidRPr="00F711DC" w:rsidRDefault="00CF7404" w:rsidP="00CF7404">
      <w:r>
        <w:t xml:space="preserve">               </w:t>
      </w:r>
      <w:r w:rsidRPr="00F711DC">
        <w:t>P</w:t>
      </w:r>
      <w:r>
        <w:t>roceso</w:t>
      </w:r>
      <w:r w:rsidRPr="00F711DC">
        <w:t xml:space="preserve"> encuentra_tu_número</w:t>
      </w:r>
    </w:p>
    <w:p w14:paraId="023EF7A5" w14:textId="77777777" w:rsidR="00CF7404" w:rsidRPr="00F711DC" w:rsidRDefault="00CF7404" w:rsidP="00CF7404">
      <w:pPr>
        <w:ind w:left="1418"/>
      </w:pPr>
      <w:r w:rsidRPr="00F711DC">
        <w:t>LISTA es un vector de 100 elementos numéricos</w:t>
      </w:r>
    </w:p>
    <w:p w14:paraId="44AF2C17" w14:textId="77777777" w:rsidR="00CF7404" w:rsidRPr="00F711DC" w:rsidRDefault="00CF7404" w:rsidP="00CF7404">
      <w:pPr>
        <w:ind w:left="1418"/>
      </w:pPr>
      <w:r w:rsidRPr="00F711DC">
        <w:t>NUM es numérica</w:t>
      </w:r>
    </w:p>
    <w:p w14:paraId="0F3B3C36" w14:textId="77777777" w:rsidR="00CF7404" w:rsidRPr="00F711DC" w:rsidRDefault="00CF7404" w:rsidP="00CF7404">
      <w:pPr>
        <w:ind w:left="1418"/>
      </w:pPr>
      <w:r w:rsidRPr="00F711DC">
        <w:t>I es entera</w:t>
      </w:r>
    </w:p>
    <w:p w14:paraId="6E81A387" w14:textId="77777777" w:rsidR="00CF7404" w:rsidRPr="00F711DC" w:rsidRDefault="00CF7404" w:rsidP="00CF7404">
      <w:pPr>
        <w:ind w:left="1418"/>
      </w:pPr>
      <w:r w:rsidRPr="00F711DC">
        <w:t>ENCONTRADO es booleano</w:t>
      </w:r>
    </w:p>
    <w:p w14:paraId="7E6B6FEB" w14:textId="77777777" w:rsidR="00CF7404" w:rsidRPr="00F711DC" w:rsidRDefault="00CF7404" w:rsidP="00CF7404">
      <w:pPr>
        <w:ind w:left="1134"/>
      </w:pPr>
      <w:r w:rsidRPr="00F711DC">
        <w:t>Inicio</w:t>
      </w:r>
    </w:p>
    <w:p w14:paraId="7AB19090" w14:textId="77777777" w:rsidR="00CF7404" w:rsidRPr="00F711DC" w:rsidRDefault="00CF7404" w:rsidP="00CF7404">
      <w:pPr>
        <w:ind w:left="1134" w:firstLine="282"/>
      </w:pPr>
      <w:r w:rsidRPr="00F711DC">
        <w:t>Obtener-lista-numérica(LISTA)</w:t>
      </w:r>
    </w:p>
    <w:p w14:paraId="0903F0CF" w14:textId="77777777" w:rsidR="00CF7404" w:rsidRPr="00F711DC" w:rsidRDefault="00CF7404" w:rsidP="00CF7404">
      <w:pPr>
        <w:ind w:left="1134" w:firstLine="282"/>
      </w:pPr>
      <w:r w:rsidRPr="00F711DC">
        <w:t>Leer NUM</w:t>
      </w:r>
    </w:p>
    <w:p w14:paraId="7739D87D" w14:textId="77777777" w:rsidR="00CF7404" w:rsidRPr="00F711DC" w:rsidRDefault="00CF7404" w:rsidP="00CF7404">
      <w:pPr>
        <w:ind w:left="1134" w:firstLine="282"/>
      </w:pPr>
      <w:r w:rsidRPr="00F711DC">
        <w:t>I = 0</w:t>
      </w:r>
    </w:p>
    <w:p w14:paraId="01332275" w14:textId="77777777" w:rsidR="00CF7404" w:rsidRPr="00F711DC" w:rsidRDefault="00CF7404" w:rsidP="00CF7404">
      <w:pPr>
        <w:ind w:left="1134" w:firstLine="282"/>
      </w:pPr>
      <w:r w:rsidRPr="00F711DC">
        <w:t>ENCONTRADO=falso</w:t>
      </w:r>
    </w:p>
    <w:p w14:paraId="21BD9D7A" w14:textId="77777777" w:rsidR="00CF7404" w:rsidRPr="00F711DC" w:rsidRDefault="00CF7404" w:rsidP="00CF7404">
      <w:pPr>
        <w:ind w:left="1134"/>
      </w:pPr>
      <w:r w:rsidRPr="00F711DC">
        <w:t>Mientras ENCONTRADO=falso and I&lt;100</w:t>
      </w:r>
      <w:r>
        <w:t xml:space="preserve"> hacer</w:t>
      </w:r>
    </w:p>
    <w:p w14:paraId="024F02EE" w14:textId="77777777" w:rsidR="00CF7404" w:rsidRPr="00F711DC" w:rsidRDefault="00CF7404" w:rsidP="00CF7404">
      <w:pPr>
        <w:ind w:left="1134" w:firstLine="282"/>
      </w:pPr>
      <w:r w:rsidRPr="00F711DC">
        <w:t>I=I+1</w:t>
      </w:r>
    </w:p>
    <w:p w14:paraId="2C300684" w14:textId="77777777" w:rsidR="00CF7404" w:rsidRPr="00F711DC" w:rsidRDefault="00CF7404" w:rsidP="00CF7404">
      <w:pPr>
        <w:ind w:left="1134" w:firstLine="282"/>
      </w:pPr>
      <w:r w:rsidRPr="00F711DC">
        <w:t>Si NUM = LISTA(I) entonces ENCONTRADO=verdadero</w:t>
      </w:r>
    </w:p>
    <w:p w14:paraId="4976D1EE" w14:textId="77777777" w:rsidR="00CF7404" w:rsidRPr="00F711DC" w:rsidRDefault="00CF7404" w:rsidP="00CF7404">
      <w:pPr>
        <w:ind w:left="1134" w:firstLine="282"/>
      </w:pPr>
      <w:r w:rsidRPr="00F711DC">
        <w:t>FinSi</w:t>
      </w:r>
    </w:p>
    <w:p w14:paraId="6E6073BC" w14:textId="77777777" w:rsidR="00CF7404" w:rsidRPr="00F711DC" w:rsidRDefault="00CF7404" w:rsidP="00CF7404">
      <w:pPr>
        <w:ind w:left="1134"/>
      </w:pPr>
      <w:r w:rsidRPr="00F711DC">
        <w:t>Finmientras</w:t>
      </w:r>
    </w:p>
    <w:p w14:paraId="5C5F37EE" w14:textId="77777777" w:rsidR="00CF7404" w:rsidRDefault="00CF7404" w:rsidP="00CF7404">
      <w:pPr>
        <w:ind w:left="1134"/>
      </w:pPr>
      <w:r w:rsidRPr="00F711DC">
        <w:t xml:space="preserve">Si ENCONTRADO=verdadero entonces </w:t>
      </w:r>
    </w:p>
    <w:p w14:paraId="0544D468" w14:textId="36D1F630" w:rsidR="00CF7404" w:rsidRPr="00F711DC" w:rsidRDefault="00CF7404" w:rsidP="00CF7404">
      <w:pPr>
        <w:ind w:left="1134"/>
      </w:pPr>
      <w:r>
        <w:t xml:space="preserve">        </w:t>
      </w:r>
      <w:r w:rsidRPr="00F711DC">
        <w:t>escribir “Premio!!!!, has encontrado a:”, NUM</w:t>
      </w:r>
    </w:p>
    <w:p w14:paraId="7F8B5C37" w14:textId="77777777" w:rsidR="00CF7404" w:rsidRDefault="00CF7404" w:rsidP="00CF7404">
      <w:pPr>
        <w:ind w:left="1134"/>
      </w:pPr>
      <w:r w:rsidRPr="00F711DC">
        <w:t xml:space="preserve">else </w:t>
      </w:r>
    </w:p>
    <w:p w14:paraId="3C955CD8" w14:textId="576F6C43" w:rsidR="00CF7404" w:rsidRPr="00F711DC" w:rsidRDefault="00CF7404" w:rsidP="00CF7404">
      <w:pPr>
        <w:ind w:left="1134"/>
      </w:pPr>
      <w:r>
        <w:t xml:space="preserve">        </w:t>
      </w:r>
      <w:r w:rsidRPr="00F711DC">
        <w:t>escribir “Lo siento!!!”, NUM, “no está”</w:t>
      </w:r>
    </w:p>
    <w:p w14:paraId="491793C0" w14:textId="77777777" w:rsidR="00CF7404" w:rsidRPr="00F711DC" w:rsidRDefault="00CF7404" w:rsidP="00CF7404">
      <w:pPr>
        <w:ind w:left="1134"/>
      </w:pPr>
      <w:r w:rsidRPr="00F711DC">
        <w:t>Finsi</w:t>
      </w:r>
    </w:p>
    <w:p w14:paraId="288BF8F4" w14:textId="77777777" w:rsidR="00CF7404" w:rsidRPr="00F711DC" w:rsidRDefault="00CF7404" w:rsidP="00CF7404">
      <w:pPr>
        <w:ind w:left="1134"/>
      </w:pPr>
      <w:r w:rsidRPr="00F711DC">
        <w:t>Fin</w:t>
      </w:r>
    </w:p>
    <w:p w14:paraId="3BF5E0DC" w14:textId="0711BB2D" w:rsidR="00CF7404" w:rsidRDefault="00CF7404" w:rsidP="009C1664"/>
    <w:p w14:paraId="4E466385" w14:textId="7D64CBAA" w:rsidR="00CF7404" w:rsidRDefault="00CF7404" w:rsidP="009C1664"/>
    <w:p w14:paraId="1EE63D9C" w14:textId="01D63F1A" w:rsidR="00CF7404" w:rsidRDefault="00CF7404" w:rsidP="009C1664"/>
    <w:p w14:paraId="133F691E" w14:textId="02B05EE0" w:rsidR="00CF7404" w:rsidRDefault="00CF7404" w:rsidP="009C1664"/>
    <w:p w14:paraId="4334599E" w14:textId="77777777" w:rsidR="00CF7404" w:rsidRDefault="00CF7404" w:rsidP="009C1664"/>
    <w:p w14:paraId="27269522" w14:textId="797E8DC5" w:rsidR="00CF7404" w:rsidRDefault="00CF7404" w:rsidP="00CF7404">
      <w:r w:rsidRPr="009C1664">
        <w:rPr>
          <w:b/>
        </w:rPr>
        <w:lastRenderedPageBreak/>
        <w:t>Ejercicio</w:t>
      </w:r>
      <w:r>
        <w:rPr>
          <w:b/>
        </w:rPr>
        <w:t xml:space="preserve"> </w:t>
      </w:r>
      <w:r>
        <w:rPr>
          <w:b/>
        </w:rPr>
        <w:t>3</w:t>
      </w:r>
      <w:r w:rsidRPr="009C1664">
        <w:rPr>
          <w:b/>
        </w:rPr>
        <w:t xml:space="preserve"> </w:t>
      </w:r>
      <w:r>
        <w:t xml:space="preserve">: </w:t>
      </w:r>
    </w:p>
    <w:p w14:paraId="746B4787" w14:textId="2FF0349E" w:rsidR="00CF7404" w:rsidRPr="00F711DC" w:rsidRDefault="00CF7404" w:rsidP="00CF7404">
      <w:pPr>
        <w:ind w:left="1134"/>
      </w:pPr>
      <w:r w:rsidRPr="00F711DC">
        <w:t>P</w:t>
      </w:r>
      <w:r>
        <w:t>roceso</w:t>
      </w:r>
      <w:r w:rsidRPr="00F711DC">
        <w:t xml:space="preserve"> número-mayor</w:t>
      </w:r>
    </w:p>
    <w:p w14:paraId="52A40C17" w14:textId="77777777" w:rsidR="00CF7404" w:rsidRPr="00F711DC" w:rsidRDefault="00CF7404" w:rsidP="00CF7404">
      <w:pPr>
        <w:ind w:left="1134" w:firstLine="282"/>
      </w:pPr>
      <w:r w:rsidRPr="00F711DC">
        <w:t>NUM, MAYOR enteros positivos</w:t>
      </w:r>
    </w:p>
    <w:p w14:paraId="7A70A68B" w14:textId="77777777" w:rsidR="00CF7404" w:rsidRPr="00F711DC" w:rsidRDefault="00CF7404" w:rsidP="00CF7404">
      <w:pPr>
        <w:ind w:left="1134" w:firstLine="282"/>
      </w:pPr>
      <w:r w:rsidRPr="00F711DC">
        <w:t>I es entera</w:t>
      </w:r>
    </w:p>
    <w:p w14:paraId="4EB21AAE" w14:textId="77777777" w:rsidR="00CF7404" w:rsidRPr="00F711DC" w:rsidRDefault="00CF7404" w:rsidP="00CF7404">
      <w:pPr>
        <w:ind w:left="1134" w:firstLine="282"/>
      </w:pPr>
      <w:r w:rsidRPr="00F711DC">
        <w:t>PARAR es booleana</w:t>
      </w:r>
    </w:p>
    <w:p w14:paraId="21B66C8A" w14:textId="77777777" w:rsidR="00CF7404" w:rsidRPr="00F711DC" w:rsidRDefault="00CF7404" w:rsidP="00CF7404">
      <w:pPr>
        <w:ind w:left="1134" w:firstLine="282"/>
      </w:pPr>
      <w:r w:rsidRPr="00F711DC">
        <w:t>Inicio</w:t>
      </w:r>
    </w:p>
    <w:p w14:paraId="6E6EB01D" w14:textId="77777777" w:rsidR="00CF7404" w:rsidRPr="00F711DC" w:rsidRDefault="00CF7404" w:rsidP="00CF7404">
      <w:pPr>
        <w:ind w:left="1134" w:firstLine="708"/>
      </w:pPr>
      <w:r w:rsidRPr="00F711DC">
        <w:t>PARAR=falso</w:t>
      </w:r>
    </w:p>
    <w:p w14:paraId="27673B67" w14:textId="77777777" w:rsidR="00CF7404" w:rsidRPr="00F711DC" w:rsidRDefault="00CF7404" w:rsidP="00CF7404">
      <w:pPr>
        <w:ind w:left="1560" w:firstLine="282"/>
      </w:pPr>
      <w:r w:rsidRPr="00F711DC">
        <w:t>I = 0</w:t>
      </w:r>
    </w:p>
    <w:p w14:paraId="3E5EA36D" w14:textId="77777777" w:rsidR="00CF7404" w:rsidRPr="00F711DC" w:rsidRDefault="00CF7404" w:rsidP="00CF7404">
      <w:pPr>
        <w:ind w:left="1560" w:firstLine="282"/>
      </w:pPr>
      <w:r w:rsidRPr="00F711DC">
        <w:t>MAYOR=0</w:t>
      </w:r>
    </w:p>
    <w:p w14:paraId="4FB0719A" w14:textId="77777777" w:rsidR="00CF7404" w:rsidRPr="00F711DC" w:rsidRDefault="00CF7404" w:rsidP="00CF7404">
      <w:pPr>
        <w:ind w:left="1134" w:firstLine="282"/>
      </w:pPr>
      <w:r w:rsidRPr="00F711DC">
        <w:t xml:space="preserve">Mientras I&lt;100 </w:t>
      </w:r>
      <w:r>
        <w:t xml:space="preserve">y </w:t>
      </w:r>
      <w:r w:rsidRPr="00F711DC">
        <w:t xml:space="preserve"> PARAR=falso</w:t>
      </w:r>
    </w:p>
    <w:p w14:paraId="3F02F517" w14:textId="77777777" w:rsidR="00CF7404" w:rsidRPr="00F711DC" w:rsidRDefault="00CF7404" w:rsidP="00CF7404">
      <w:pPr>
        <w:ind w:left="1134" w:firstLine="708"/>
      </w:pPr>
      <w:r w:rsidRPr="00F711DC">
        <w:t>Leer NUM</w:t>
      </w:r>
    </w:p>
    <w:p w14:paraId="6F814C84" w14:textId="77777777" w:rsidR="00CF7404" w:rsidRPr="00F711DC" w:rsidRDefault="00CF7404" w:rsidP="00CF7404">
      <w:pPr>
        <w:ind w:left="1560" w:firstLine="282"/>
      </w:pPr>
      <w:r w:rsidRPr="00F711DC">
        <w:t>Si NUM &gt; MAYOR entonces MAYOR = NUM</w:t>
      </w:r>
    </w:p>
    <w:p w14:paraId="4E616A00" w14:textId="77777777" w:rsidR="00CF7404" w:rsidRPr="00F711DC" w:rsidRDefault="00CF7404" w:rsidP="00CF7404">
      <w:pPr>
        <w:ind w:left="1560" w:firstLine="282"/>
      </w:pPr>
      <w:r w:rsidRPr="00F711DC">
        <w:t>FinSi</w:t>
      </w:r>
    </w:p>
    <w:p w14:paraId="0A2C5A32" w14:textId="77777777" w:rsidR="00CF7404" w:rsidRPr="00F711DC" w:rsidRDefault="00CF7404" w:rsidP="00CF7404">
      <w:pPr>
        <w:ind w:left="1560" w:firstLine="282"/>
      </w:pPr>
      <w:r w:rsidRPr="00F711DC">
        <w:t>I=I+1</w:t>
      </w:r>
    </w:p>
    <w:p w14:paraId="628CDB9F" w14:textId="77777777" w:rsidR="00CF7404" w:rsidRPr="00F711DC" w:rsidRDefault="00CF7404" w:rsidP="00CF7404">
      <w:pPr>
        <w:ind w:left="1560" w:firstLine="282"/>
      </w:pPr>
      <w:r w:rsidRPr="00F711DC">
        <w:t>Leer PARAR</w:t>
      </w:r>
    </w:p>
    <w:p w14:paraId="50D24A16" w14:textId="77777777" w:rsidR="00CF7404" w:rsidRPr="00F711DC" w:rsidRDefault="00CF7404" w:rsidP="00CF7404">
      <w:pPr>
        <w:ind w:left="1134" w:firstLine="282"/>
      </w:pPr>
      <w:r w:rsidRPr="00F711DC">
        <w:t>Finmientras</w:t>
      </w:r>
    </w:p>
    <w:p w14:paraId="2E711A57" w14:textId="77777777" w:rsidR="00CF7404" w:rsidRPr="00F711DC" w:rsidRDefault="00CF7404" w:rsidP="00CF7404">
      <w:pPr>
        <w:ind w:left="1134" w:firstLine="282"/>
      </w:pPr>
      <w:r w:rsidRPr="00F711DC">
        <w:t>Escribir “El mayor de los”, I, “números introducidos es:”, MAYOR</w:t>
      </w:r>
    </w:p>
    <w:p w14:paraId="2F42B942" w14:textId="440C481B" w:rsidR="00CF7404" w:rsidRDefault="00CF7404" w:rsidP="00CF7404">
      <w:pPr>
        <w:ind w:left="708" w:firstLine="426"/>
      </w:pPr>
      <w:r w:rsidRPr="00F711DC">
        <w:t>Fin</w:t>
      </w:r>
      <w:r w:rsidRPr="00F711DC">
        <w:cr/>
      </w:r>
    </w:p>
    <w:p w14:paraId="37A5EB66" w14:textId="77777777" w:rsidR="00CF7404" w:rsidRDefault="00CF7404" w:rsidP="009C1664"/>
    <w:sectPr w:rsidR="00CF7404" w:rsidSect="0070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B5F50"/>
    <w:multiLevelType w:val="hybridMultilevel"/>
    <w:tmpl w:val="AB22C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16EBC"/>
    <w:multiLevelType w:val="hybridMultilevel"/>
    <w:tmpl w:val="F94A4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72284"/>
    <w:multiLevelType w:val="hybridMultilevel"/>
    <w:tmpl w:val="F94A4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126CF"/>
    <w:multiLevelType w:val="hybridMultilevel"/>
    <w:tmpl w:val="F94A4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9BB"/>
    <w:rsid w:val="00201743"/>
    <w:rsid w:val="004945C9"/>
    <w:rsid w:val="006B3A80"/>
    <w:rsid w:val="006E6F72"/>
    <w:rsid w:val="0070756C"/>
    <w:rsid w:val="00872526"/>
    <w:rsid w:val="009C1664"/>
    <w:rsid w:val="00A73E98"/>
    <w:rsid w:val="00AF067A"/>
    <w:rsid w:val="00B249BB"/>
    <w:rsid w:val="00CC492B"/>
    <w:rsid w:val="00CF7404"/>
    <w:rsid w:val="00D60ABB"/>
    <w:rsid w:val="00D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0F75"/>
  <w15:docId w15:val="{690174B9-38AC-4A9D-8907-19998FC3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2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2021-01-31T11:10:00Z</dcterms:created>
  <dcterms:modified xsi:type="dcterms:W3CDTF">2021-01-31T11:10:00Z</dcterms:modified>
</cp:coreProperties>
</file>