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D0" w:rsidRPr="004977D0" w:rsidRDefault="004977D0">
      <w:pPr>
        <w:rPr>
          <w:b/>
        </w:rPr>
      </w:pPr>
      <w:r w:rsidRPr="004977D0">
        <w:rPr>
          <w:b/>
        </w:rPr>
        <w:t>EJERCICIOS DE MATRICES</w:t>
      </w:r>
    </w:p>
    <w:p w:rsidR="004977D0" w:rsidRDefault="004977D0"/>
    <w:p w:rsidR="004977D0" w:rsidRDefault="004977D0">
      <w:r>
        <w:rPr>
          <w:noProof/>
        </w:rPr>
        <w:drawing>
          <wp:inline distT="0" distB="0" distL="0" distR="0">
            <wp:extent cx="5264842" cy="32194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155" r="38873" b="4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42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D0" w:rsidRDefault="004977D0"/>
    <w:p w:rsidR="004977D0" w:rsidRDefault="004977D0" w:rsidP="004977D0">
      <w:pPr>
        <w:pStyle w:val="Prrafodelista"/>
        <w:numPr>
          <w:ilvl w:val="0"/>
          <w:numId w:val="1"/>
        </w:numPr>
      </w:pPr>
      <w:r>
        <w:t>Crear una matriz de 3 por 3. Darle datos y visualizarlos.</w:t>
      </w:r>
    </w:p>
    <w:p w:rsidR="00721286" w:rsidRDefault="004977D0">
      <w:r>
        <w:t xml:space="preserve"> Visualizar los elementos de la diagonal principal</w:t>
      </w:r>
    </w:p>
    <w:p w:rsidR="004977D0" w:rsidRDefault="004977D0">
      <w:r>
        <w:t>Visualizar un elemento elegido.</w:t>
      </w:r>
    </w:p>
    <w:p w:rsidR="004977D0" w:rsidRDefault="004977D0">
      <w:r>
        <w:t>Visualizar todos los elementos de una fila elegida</w:t>
      </w:r>
    </w:p>
    <w:p w:rsidR="004977D0" w:rsidRDefault="004977D0" w:rsidP="004977D0">
      <w:r>
        <w:t>Visualizar todos los elementos de una columna elegida</w:t>
      </w:r>
    </w:p>
    <w:p w:rsidR="004977D0" w:rsidRDefault="004977D0" w:rsidP="004977D0">
      <w:r>
        <w:t>Crear un vector con la suma de los elementos de cada fila</w:t>
      </w:r>
    </w:p>
    <w:p w:rsidR="004977D0" w:rsidRDefault="004977D0" w:rsidP="004977D0"/>
    <w:p w:rsidR="004977D0" w:rsidRDefault="004977D0" w:rsidP="004977D0">
      <w:pPr>
        <w:pStyle w:val="Prrafodelista"/>
        <w:numPr>
          <w:ilvl w:val="0"/>
          <w:numId w:val="1"/>
        </w:numPr>
      </w:pPr>
      <w:r>
        <w:t>Crear 2 matrices de 3X2 y obtener la matriz suma y la matriz producto</w:t>
      </w:r>
    </w:p>
    <w:p w:rsidR="004977D0" w:rsidRDefault="004977D0"/>
    <w:p w:rsidR="004977D0" w:rsidRDefault="00A25EF4" w:rsidP="004977D0">
      <w:pPr>
        <w:pStyle w:val="Prrafodelista"/>
        <w:numPr>
          <w:ilvl w:val="0"/>
          <w:numId w:val="1"/>
        </w:numPr>
      </w:pPr>
      <w:r>
        <w:t>Hacer matriz en caracol</w:t>
      </w:r>
      <w:bookmarkStart w:id="0" w:name="_GoBack"/>
      <w:bookmarkEnd w:id="0"/>
    </w:p>
    <w:sectPr w:rsidR="004977D0" w:rsidSect="0072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4CB7"/>
    <w:multiLevelType w:val="hybridMultilevel"/>
    <w:tmpl w:val="471EC1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977D0"/>
    <w:rsid w:val="004977D0"/>
    <w:rsid w:val="00721286"/>
    <w:rsid w:val="00A25EF4"/>
    <w:rsid w:val="00B84CC2"/>
    <w:rsid w:val="00E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D34DE-4693-4881-98BE-178347F1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7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362</Characters>
  <Application>Microsoft Office Word</Application>
  <DocSecurity>0</DocSecurity>
  <Lines>3</Lines>
  <Paragraphs>1</Paragraphs>
  <ScaleCrop>false</ScaleCrop>
  <Company>jccm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</cp:lastModifiedBy>
  <cp:revision>5</cp:revision>
  <dcterms:created xsi:type="dcterms:W3CDTF">2012-02-07T07:42:00Z</dcterms:created>
  <dcterms:modified xsi:type="dcterms:W3CDTF">2020-10-19T20:06:00Z</dcterms:modified>
</cp:coreProperties>
</file>