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D9" w:rsidRPr="00E637D9" w:rsidRDefault="00E637D9">
      <w:pPr>
        <w:rPr>
          <w:b/>
          <w:sz w:val="40"/>
          <w:szCs w:val="40"/>
        </w:rPr>
      </w:pPr>
      <w:r w:rsidRPr="00E637D9">
        <w:rPr>
          <w:b/>
          <w:sz w:val="40"/>
          <w:szCs w:val="40"/>
        </w:rPr>
        <w:t xml:space="preserve">CLASE     VectorGlobal.java </w:t>
      </w:r>
    </w:p>
    <w:p w:rsidR="00E637D9" w:rsidRPr="00E637D9" w:rsidRDefault="00E637D9">
      <w:pPr>
        <w:rPr>
          <w:b/>
        </w:rPr>
      </w:pPr>
      <w:r w:rsidRPr="00E637D9">
        <w:rPr>
          <w:b/>
        </w:rPr>
        <w:t>Solución del ejercicio de métodos con vector de la lista 2 del tema 4</w:t>
      </w:r>
    </w:p>
    <w:p w:rsidR="00296D63" w:rsidRDefault="00E637D9">
      <w:r>
        <w:t>(</w:t>
      </w:r>
      <w:proofErr w:type="gramStart"/>
      <w:r>
        <w:t>el</w:t>
      </w:r>
      <w:proofErr w:type="gramEnd"/>
      <w:r>
        <w:t xml:space="preserve"> pantallazo que se muestra debajo tiene el código que ya  </w:t>
      </w:r>
      <w:proofErr w:type="spellStart"/>
      <w:r>
        <w:t>teneis</w:t>
      </w:r>
      <w:proofErr w:type="spellEnd"/>
      <w:r>
        <w:t xml:space="preserve"> en la clase del tema 3 </w:t>
      </w:r>
      <w:proofErr w:type="spellStart"/>
      <w:r>
        <w:t>vectorTmetodos</w:t>
      </w:r>
      <w:proofErr w:type="spellEnd"/>
      <w:r>
        <w:t>)</w:t>
      </w:r>
    </w:p>
    <w:p w:rsidR="00E637D9" w:rsidRDefault="00E637D9"/>
    <w:p w:rsidR="00E637D9" w:rsidRDefault="00E637D9">
      <w:r>
        <w:rPr>
          <w:noProof/>
        </w:rPr>
        <w:drawing>
          <wp:inline distT="0" distB="0" distL="0" distR="0">
            <wp:extent cx="5191125" cy="587999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453" t="17241" r="33333" b="7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87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D9" w:rsidRDefault="00E637D9"/>
    <w:p w:rsidR="00E637D9" w:rsidRDefault="00E637D9"/>
    <w:p w:rsidR="00220870" w:rsidRDefault="00220870"/>
    <w:p w:rsidR="00220870" w:rsidRDefault="00220870"/>
    <w:p w:rsidR="00E637D9" w:rsidRDefault="00E637D9">
      <w:r>
        <w:lastRenderedPageBreak/>
        <w:t xml:space="preserve">Añadimos los métodos </w:t>
      </w:r>
      <w:r w:rsidR="00220870" w:rsidRPr="00220870">
        <w:rPr>
          <w:b/>
        </w:rPr>
        <w:t>sobrecargados</w:t>
      </w:r>
      <w:r w:rsidR="00220870">
        <w:t xml:space="preserve"> </w:t>
      </w:r>
      <w:r>
        <w:t xml:space="preserve">mayor, </w:t>
      </w:r>
      <w:r w:rsidR="00220870">
        <w:t>posición del mayor</w:t>
      </w:r>
    </w:p>
    <w:p w:rsidR="00220870" w:rsidRDefault="00220870"/>
    <w:p w:rsidR="00E637D9" w:rsidRDefault="00E637D9">
      <w:r>
        <w:rPr>
          <w:noProof/>
        </w:rPr>
        <w:drawing>
          <wp:inline distT="0" distB="0" distL="0" distR="0">
            <wp:extent cx="4989267" cy="7134225"/>
            <wp:effectExtent l="19050" t="0" r="183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275" t="18495" r="33333" b="6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13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70" w:rsidRDefault="00220870"/>
    <w:p w:rsidR="00220870" w:rsidRDefault="00220870"/>
    <w:p w:rsidR="00220870" w:rsidRDefault="00220870"/>
    <w:p w:rsidR="00220870" w:rsidRDefault="006B65F6">
      <w:r>
        <w:lastRenderedPageBreak/>
        <w:t>Ordenamos</w:t>
      </w:r>
    </w:p>
    <w:p w:rsidR="006B65F6" w:rsidRDefault="006B65F6">
      <w:r>
        <w:rPr>
          <w:noProof/>
        </w:rPr>
        <w:drawing>
          <wp:inline distT="0" distB="0" distL="0" distR="0">
            <wp:extent cx="5319972" cy="5886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9989" t="18503" r="31907" b="6544"/>
                    <a:stretch/>
                  </pic:blipFill>
                  <pic:spPr bwMode="auto">
                    <a:xfrm>
                      <a:off x="0" y="0"/>
                      <a:ext cx="5336678" cy="590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5F6" w:rsidRDefault="006B65F6"/>
    <w:p w:rsidR="006B65F6" w:rsidRDefault="006B65F6">
      <w:r>
        <w:t xml:space="preserve">Y usamos desde el </w:t>
      </w:r>
      <w:proofErr w:type="spellStart"/>
      <w:r>
        <w:t>main</w:t>
      </w:r>
      <w:proofErr w:type="spellEnd"/>
    </w:p>
    <w:p w:rsidR="006B65F6" w:rsidRDefault="006B65F6">
      <w:bookmarkStart w:id="0" w:name="_GoBack"/>
      <w:r>
        <w:rPr>
          <w:noProof/>
        </w:rPr>
        <w:lastRenderedPageBreak/>
        <w:drawing>
          <wp:inline distT="0" distB="0" distL="0" distR="0">
            <wp:extent cx="5267031" cy="72866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8401" t="17562" r="31378" b="6544"/>
                    <a:stretch/>
                  </pic:blipFill>
                  <pic:spPr bwMode="auto">
                    <a:xfrm>
                      <a:off x="0" y="0"/>
                      <a:ext cx="5308211" cy="73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B65F6" w:rsidRDefault="006B65F6"/>
    <w:sectPr w:rsidR="006B6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637D9"/>
    <w:rsid w:val="00220870"/>
    <w:rsid w:val="00296D63"/>
    <w:rsid w:val="00333C41"/>
    <w:rsid w:val="006B65F6"/>
    <w:rsid w:val="00DE1A2F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0DEE0-78A1-442E-A80B-A68DEDA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pilarg</cp:lastModifiedBy>
  <cp:revision>6</cp:revision>
  <dcterms:created xsi:type="dcterms:W3CDTF">2020-11-19T13:28:00Z</dcterms:created>
  <dcterms:modified xsi:type="dcterms:W3CDTF">2020-11-19T11:51:00Z</dcterms:modified>
</cp:coreProperties>
</file>