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F11EB6E" w14:textId="2EA96C56" w:rsidR="007D7170" w:rsidRDefault="002D3239">
      <w:r>
        <w:rPr>
          <w:rFonts w:hint="eastAsia"/>
        </w:rPr>
        <w:t>1</w:t>
      </w:r>
      <w:r>
        <w:t>1111</w:t>
      </w:r>
    </w:p>
    <w:sectPr w:rsidR="007D717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1765"/>
    <w:rsid w:val="001A6141"/>
    <w:rsid w:val="002D3239"/>
    <w:rsid w:val="007D7170"/>
    <w:rsid w:val="00811765"/>
    <w:rsid w:val="008F0B59"/>
    <w:rsid w:val="00B34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1726FC"/>
  <w15:chartTrackingRefBased/>
  <w15:docId w15:val="{D6C71424-CFEC-43EA-8EF5-23640D9288D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lrp15911613834@outlook.com</dc:creator>
  <cp:keywords/>
  <dc:description/>
  <cp:lastModifiedBy>lrp15911613834@outlook.com</cp:lastModifiedBy>
  <cp:revision>2</cp:revision>
  <dcterms:created xsi:type="dcterms:W3CDTF">2020-12-30T08:34:00Z</dcterms:created>
  <dcterms:modified xsi:type="dcterms:W3CDTF">2020-12-30T08:34:00Z</dcterms:modified>
</cp:coreProperties>
</file>