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理想汽车车友会群聊数据分析报告</w:t>
      </w:r>
    </w:p>
    <w:p>
      <w:r>
        <w:t xml:space="preserve"/>
      </w:r>
    </w:p>
    <w:p>
      <w:r>
        <w:t xml:space="preserve">一、数据说明</w:t>
      </w:r>
    </w:p>
    <w:p>
      <w:r>
        <w:t xml:space="preserve">样本：共 106 条群聊消息（文字 100、图片 4、链接 2）；时间范围：2026-08-29 22:24 至 2026-08-30 20:55；</w:t>
      </w:r>
    </w:p>
    <w:p>
      <w:r>
        <w:t xml:space="preserve">群组：✅26款理想L8L9真实车主✅（群分组：车主自建，共106条）；涉及用户 29 人。</w:t>
      </w:r>
    </w:p>
    <w:p>
      <w:r>
        <w:t xml:space="preserve">专项：全新理想L9/L8政策权益（104条）、新款理想MEGA、全新理想L9/L8政策权益（2条）。</w:t>
      </w:r>
    </w:p>
    <w:p>
      <w:r>
        <w:t xml:space="preserve"/>
      </w:r>
    </w:p>
    <w:p>
      <w:r>
        <w:t xml:space="preserve">二、用户观点总结（按聊天内容归纳每个用户表达的意思）</w:t>
      </w:r>
    </w:p>
    <w:p>
      <w:r>
        <w:t xml:space="preserve"/>
      </w:r>
    </w:p>
    <w:p>
      <w:r>
        <w:t xml:space="preserve">· 诺诺妈妈（16条，整体负面）：表达不满，理想市场部门失职、首发定价没有低开高走。代表内容：渠道可以返[呲牙]，得靠谱的</w:t>
      </w:r>
    </w:p>
    <w:p>
      <w:r>
        <w:t xml:space="preserve">· 嘿～徐州-理想L8（11条，整体负面）：表达不满，车辆有小毛病、理想L8问题难以修复。代表内容：只是首发销量不好看而已，过一两个月还是会有人买</w:t>
      </w:r>
    </w:p>
    <w:p>
      <w:r>
        <w:t xml:space="preserve">· 哈尔滨车友加我（8条，整体负面）：劝退其他意向车主，不推荐首发购车。代表内容：https://oms-1253430620.cos.ap-beijing.myqcloud.com</w:t>
      </w:r>
    </w:p>
    <w:p>
      <w:r>
        <w:t xml:space="preserve">· 成都livis9（8条，整体负面）：表达不满，销售有点欺骗、销售欺骗涨价。代表内容：https://oms-1253430620.cos.ap-beijing.myqcloud.com</w:t>
      </w:r>
    </w:p>
    <w:p>
      <w:r>
        <w:t xml:space="preserve">· 河北沧州L8（7条，整体负面）：表达不满，优惠政策疑似虚假、疑似清库存价格。代表内容：[发呆]我怎么感觉是假的呢</w:t>
      </w:r>
    </w:p>
    <w:p>
      <w:r>
        <w:t xml:space="preserve">· .（7条，整体中性）：关注复购权益与购车优惠，倾向算账比价。代表内容：你得有个理想one </w:t>
      </w:r>
    </w:p>
    <w:p>
      <w:r>
        <w:t xml:space="preserve">· 洋. ₁₃₁₉₀₅₅₀₀₀₀（7条，整体负面）：表达不满，复购权益是假的、群内信息不透明。代表内容：假的</w:t>
      </w:r>
    </w:p>
    <w:p>
      <w:r>
        <w:t xml:space="preserve">· 641-L8（6条，整体中性）：关注复购权益与购车优惠，倾向算账比价。代表内容：现金降：4.2‑4.5w</w:t>
      </w:r>
    </w:p>
    <w:p>
      <w:r>
        <w:t xml:space="preserve">叠加补贴：1.5w</w:t>
      </w:r>
    </w:p>
    <w:p>
      <w:r>
        <w:t xml:space="preserve">36.98万版本｜综合减5.7w，31.28w</w:t>
      </w:r>
    </w:p>
    <w:p>
      <w:r>
        <w:t xml:space="preserve">42.</w:t>
      </w:r>
    </w:p>
    <w:p>
      <w:r>
        <w:t xml:space="preserve">· 高幸运听我讲完！（5条，整体中性）：劝退其他意向车主，不推荐首发购车。代表内容：客服昨天说有新L8的</w:t>
      </w:r>
    </w:p>
    <w:p>
      <w:r>
        <w:t xml:space="preserve">· 周口L9（5条，整体负面）：表达不满，车主退群、车主维权。代表内容：我们河南群又退了几个人</w:t>
      </w:r>
    </w:p>
    <w:p>
      <w:r>
        <w:t xml:space="preserve">· Sunsky9（3条，整体负面）：重点关注价格/降价/补贴行情，讨论优惠幅度。代表内容：我文案粘贴好了，见一个发一个</w:t>
      </w:r>
    </w:p>
    <w:p>
      <w:r>
        <w:t xml:space="preserve">· （2条，整体中性）：重点关注价格/降价/补贴行情，讨论优惠幅度。代表内容：mega降三万[旺柴]</w:t>
      </w:r>
    </w:p>
    <w:p>
      <w:r>
        <w:t xml:space="preserve">· 宁均湖南岳阳拉我（2条，整体中性）：关注复购权益与购车优惠，倾向算账比价。代表内容：真的我马上去把我躺床上的二大爷，拖去4s店躺着</w:t>
      </w:r>
    </w:p>
    <w:p>
      <w:r>
        <w:t xml:space="preserve">· 云（2条，整体负面）：表达不满，维权被压下去。代表内容：一般就是被帽子叔叔解决了</w:t>
      </w:r>
    </w:p>
    <w:p>
      <w:r>
        <w:t xml:space="preserve">· Fighting（2条，整体中性）：关注复购权益与购车优惠，倾向算账比价。代表内容：这啥意思</w:t>
      </w:r>
    </w:p>
    <w:p>
      <w:r>
        <w:t xml:space="preserve">· 何包 蛋 🍒（2条，整体中性）：重点关注价格/降价/补贴行情，讨论优惠幅度。代表内容：话是难听，但也占几分理[捂脸]</w:t>
      </w:r>
    </w:p>
    <w:p>
      <w:r>
        <w:t xml:space="preserve">· 🇲 🇴 🇸 🇦 🇮 🇨（1条，整体中性）：参与价格与购车政策讨论。代表内容：正常销售不是没那么多，那你找渠道可能有</w:t>
      </w:r>
    </w:p>
    <w:p>
      <w:r>
        <w:t xml:space="preserve">· 辽宁盘锦L8（1条，整体中性）：讨论购车赠品/权益赠送差异。代表内容：@高幸运😠听我讲完！ 那个床垫客服说没有最新的，推荐了L7的，说差不太多[捂脸]</w:t>
      </w:r>
    </w:p>
    <w:p>
      <w:r>
        <w:t xml:space="preserve">· 海海人生（1条，整体负面）：表达不满，赠品不一致。代表内容：为什么你们啥都可以送，我们这啥都没有，真是caole</w:t>
      </w:r>
    </w:p>
    <w:p>
      <w:r>
        <w:t xml:space="preserve">· Eric（1条，整体负面）：表达不满，补贴少。代表内容：1 万看不起 maga 吗</w:t>
      </w:r>
    </w:p>
    <w:p>
      <w:r>
        <w:t xml:space="preserve">· 广西南宁L8Livis车主（1条，整体负面）：劝退其他意向车主，不推荐首发购车。代表内容：26款L8车主，能劝一位是一位，不要买首发，首发是最贵的，等3-6个月再买，会有南宁补贴1-2万[奸</w:t>
      </w:r>
    </w:p>
    <w:p>
      <w:r>
        <w:t xml:space="preserve">· 重庆万州L8+具身智能（1条，整体负面）：表达不满，理想坑一万。代表内容：你都被坑一万了，还这么信理想</w:t>
      </w:r>
    </w:p>
    <w:p>
      <w:r>
        <w:t xml:space="preserve">· 🧸ᑋᵉᑊᑊᵒ（1条，整体负面）：表达不满，售后问题未解决。代表内容：先把这补贴的事情搞完，这个不急，反正我已经打400报备过了，也已经找售后看过了</w:t>
      </w:r>
    </w:p>
    <w:p>
      <w:r>
        <w:t xml:space="preserve">· 孙健（1条，整体中性）：重点关注价格/降价/补贴行情，讨论优惠幅度。代表内容：无</w:t>
      </w:r>
    </w:p>
    <w:p>
      <w:r>
        <w:t xml:space="preserve">· 看客（1条，整体中性）：关注复购权益与购车优惠，倾向算账比价。代表内容：这种我也看到过，是卖复购权益的人发的</w:t>
      </w:r>
    </w:p>
    <w:p>
      <w:r>
        <w:t xml:space="preserve">· 要永远相信光阿（1条，整体负面）：表达不满，后悔首销期。代表内容：最后悔的是 冲了首销期</w:t>
      </w:r>
    </w:p>
    <w:p>
      <w:r>
        <w:t xml:space="preserve">· 可爱多Daddy（1条，整体负面）：表达不满，理想降价背刺。代表内容：真有这么强大吗</w:t>
      </w:r>
    </w:p>
    <w:p>
      <w:r>
        <w:t xml:space="preserve">· Charming.（1条，整体正向）：关注复购权益与购车优惠，倾向算账比价。代表内容：这他妈的 ultra能买李维斯了啊</w:t>
      </w:r>
    </w:p>
    <w:p>
      <w:r>
        <w:t xml:space="preserve">· 少芃（1条，整体负面）：表达不满，销售的嘴骗人的鬼、买前爷爷买后孙子。代表内容：销售的嘴骗人的鬼..买前爷爷.买后孙子</w:t>
      </w:r>
    </w:p>
    <w:p>
      <w:r>
        <w:t xml:space="preserve"/>
      </w:r>
    </w:p>
    <w:p>
      <w:r>
        <w:t xml:space="preserve">三、每小时群总会话数及时段分析（共106条）</w:t>
      </w:r>
    </w:p>
    <w:p>
      <w:r>
        <w:t xml:space="preserve"/>
      </w:r>
    </w:p>
    <w:p>
      <w:r>
        <w:t xml:space="preserve">时段	会话数(条)</w:t>
      </w:r>
    </w:p>
    <w:p>
      <w:r>
        <w:t xml:space="preserve">11时	3</w:t>
      </w:r>
    </w:p>
    <w:p>
      <w:r>
        <w:t xml:space="preserve">12时	23</w:t>
      </w:r>
    </w:p>
    <w:p>
      <w:r>
        <w:t xml:space="preserve">13时	12</w:t>
      </w:r>
    </w:p>
    <w:p>
      <w:r>
        <w:t xml:space="preserve">14时	3</w:t>
      </w:r>
    </w:p>
    <w:p>
      <w:r>
        <w:t xml:space="preserve">18时	47</w:t>
      </w:r>
    </w:p>
    <w:p>
      <w:r>
        <w:t xml:space="preserve">19时	3</w:t>
      </w:r>
    </w:p>
    <w:p>
      <w:r>
        <w:t xml:space="preserve">20时	13</w:t>
      </w:r>
    </w:p>
    <w:p>
      <w:r>
        <w:t xml:space="preserve">22时	2</w:t>
      </w:r>
    </w:p>
    <w:p>
      <w:r>
        <w:t xml:space="preserve">合计	106</w:t>
      </w:r>
    </w:p>
    <w:p>
      <w:r>
        <w:t xml:space="preserve"/>
      </w:r>
    </w:p>
    <w:p>
      <w:r>
        <w:t xml:space="preserve">时段分析：最高峰为 18时（47条），占全天 44.3%；18时前后（18-19时）合计 50 条，是晚间讨论最集中时段；午间 12-13时合计 35 条为第二活跃段；凌晨与清晨（00-07时）基本无讨论，属典型车主晚间刷群交流节奏。</w:t>
      </w:r>
    </w:p>
    <w:p>
      <w:r>
        <w:t xml:space="preserve"/>
      </w:r>
    </w:p>
    <w:p>
      <w:r>
        <w:t xml:space="preserve">四、热点话题深度分析（数量及对话占比）</w:t>
      </w:r>
    </w:p>
    <w:p>
      <w:r>
        <w:t xml:space="preserve"/>
      </w:r>
    </w:p>
    <w:p>
      <w:r>
        <w:t xml:space="preserve">话题	出现条数	对话占比</w:t>
      </w:r>
    </w:p>
    <w:p>
      <w:r>
        <w:t xml:space="preserve">[零售]	76	71.7%</w:t>
      </w:r>
    </w:p>
    <w:p>
      <w:r>
        <w:t xml:space="preserve">[品牌形象]	23	21.7%</w:t>
      </w:r>
    </w:p>
    <w:p>
      <w:r>
        <w:t xml:space="preserve">理想	19	17.9%</w:t>
      </w:r>
    </w:p>
    <w:p>
      <w:r>
        <w:t xml:space="preserve">降价	17	16.0%</w:t>
      </w:r>
    </w:p>
    <w:p>
      <w:r>
        <w:t xml:space="preserve">维权	11	10.4%</w:t>
      </w:r>
    </w:p>
    <w:p>
      <w:r>
        <w:t xml:space="preserve">复购权益	10	9.4%</w:t>
      </w:r>
    </w:p>
    <w:p>
      <w:r>
        <w:t xml:space="preserve">[产品质量]	9	8.5%</w:t>
      </w:r>
    </w:p>
    <w:p>
      <w:r>
        <w:t xml:space="preserve">[服务专家]	8	7.5%</w:t>
      </w:r>
    </w:p>
    <w:p>
      <w:r>
        <w:t xml:space="preserve">补贴	7	6.6%</w:t>
      </w:r>
    </w:p>
    <w:p>
      <w:r>
        <w:t xml:space="preserve">销售	6	5.7%</w:t>
      </w:r>
    </w:p>
    <w:p>
      <w:r>
        <w:t xml:space="preserve">价格	6	5.7%</w:t>
      </w:r>
    </w:p>
    <w:p>
      <w:r>
        <w:t xml:space="preserve">现金减免	6	5.7%</w:t>
      </w:r>
    </w:p>
    <w:p>
      <w:r>
        <w:t xml:space="preserve"/>
      </w:r>
    </w:p>
    <w:p>
      <w:r>
        <w:t xml:space="preserve">分析：本群核心议题高度集中在【零售/销售】（76条，占71.7%）与【品牌形象】（23条，占21.7%）；具体话题上“降价”（17条，16.0%）、“维权”（11条，10.4%）、“复购权益”（10条，9.4%）最热，整体围绕理想L9/L8新款上市后的价格政策与车主权益展开。</w:t>
      </w:r>
    </w:p>
    <w:p>
      <w:r>
        <w:t xml:space="preserve"/>
      </w:r>
    </w:p>
    <w:p>
      <w:r>
        <w:t xml:space="preserve">五、热门产品点及用户态度</w:t>
      </w:r>
    </w:p>
    <w:p>
      <w:r>
        <w:t xml:space="preserve"/>
      </w:r>
    </w:p>
    <w:p>
      <w:r>
        <w:t xml:space="preserve">产品/关注点	正向	中性	负向	合计</w:t>
      </w:r>
    </w:p>
    <w:p>
      <w:r>
        <w:t xml:space="preserve">补贴	0	7	11	18</w:t>
      </w:r>
    </w:p>
    <w:p>
      <w:r>
        <w:t xml:space="preserve">降价	0	7	10	17</w:t>
      </w:r>
    </w:p>
    <w:p>
      <w:r>
        <w:t xml:space="preserve">价格	0	9	2	11</w:t>
      </w:r>
    </w:p>
    <w:p>
      <w:r>
        <w:t xml:space="preserve">L8	0	4	4	8</w:t>
      </w:r>
    </w:p>
    <w:p>
      <w:r>
        <w:t xml:space="preserve">版本	1	4	1	6</w:t>
      </w:r>
    </w:p>
    <w:p>
      <w:r>
        <w:t xml:space="preserve">音响	1	4	0	5</w:t>
      </w:r>
    </w:p>
    <w:p>
      <w:r>
        <w:t xml:space="preserve">尾款	1	4	0	5</w:t>
      </w:r>
    </w:p>
    <w:p>
      <w:r>
        <w:t xml:space="preserve">床垫	0	3	0	3</w:t>
      </w:r>
    </w:p>
    <w:p>
      <w:r>
        <w:t xml:space="preserve">提车	0	1	2	3</w:t>
      </w:r>
    </w:p>
    <w:p>
      <w:r>
        <w:t xml:space="preserve">交付	0	2	1	3</w:t>
      </w:r>
    </w:p>
    <w:p>
      <w:r>
        <w:t xml:space="preserve">L9	0	2	0	2</w:t>
      </w:r>
    </w:p>
    <w:p>
      <w:r>
        <w:t xml:space="preserve">赠品	0	0	1	1</w:t>
      </w:r>
    </w:p>
    <w:p>
      <w:r>
        <w:t xml:space="preserve"/>
      </w:r>
    </w:p>
    <w:p>
      <w:r>
        <w:t xml:space="preserve">态度分析：补贴（18条，负向11）与降价（17条，负向10）相关讨论负面情绪最强，核心诉求是“价格没到位/买贵了”；价格（11条）以中性比价为主；音响、尾款、版本等配置类话题多为中性讨论，负面较少。整体对本品（理想）在配置层面评价中性偏正向，在价格/政策层面负面集中。</w:t>
      </w:r>
    </w:p>
    <w:p>
      <w:r>
        <w:t xml:space="preserve"/>
      </w:r>
    </w:p>
    <w:p>
      <w:r>
        <w:t xml:space="preserve">六、活跃用户分析（发言量 TOP10）</w:t>
      </w:r>
    </w:p>
    <w:p>
      <w:r>
        <w:t xml:space="preserve"/>
      </w:r>
    </w:p>
    <w:p>
      <w:r>
        <w:t xml:space="preserve">排名	用户昵称	发言条数</w:t>
      </w:r>
    </w:p>
    <w:p>
      <w:r>
        <w:t xml:space="preserve">1	诺诺妈妈	16</w:t>
      </w:r>
    </w:p>
    <w:p>
      <w:r>
        <w:t xml:space="preserve">2	嘿～徐州-理想L8	11</w:t>
      </w:r>
    </w:p>
    <w:p>
      <w:r>
        <w:t xml:space="preserve">3	哈尔滨车友加我	8</w:t>
      </w:r>
    </w:p>
    <w:p>
      <w:r>
        <w:t xml:space="preserve">4	成都livis9	8</w:t>
      </w:r>
    </w:p>
    <w:p>
      <w:r>
        <w:t xml:space="preserve">5	河北沧州L8	7</w:t>
      </w:r>
    </w:p>
    <w:p>
      <w:r>
        <w:t xml:space="preserve">6	.	7</w:t>
      </w:r>
    </w:p>
    <w:p>
      <w:r>
        <w:t xml:space="preserve">7	洋. ₁₃₁₉₀₅₅₀₀₀₀	7</w:t>
      </w:r>
    </w:p>
    <w:p>
      <w:r>
        <w:t xml:space="preserve">8	641-L8	6</w:t>
      </w:r>
    </w:p>
    <w:p>
      <w:r>
        <w:t xml:space="preserve">9	高幸运听我讲完！	5</w:t>
      </w:r>
    </w:p>
    <w:p>
      <w:r>
        <w:t xml:space="preserve">10	周口L9	5</w:t>
      </w:r>
    </w:p>
    <w:p>
      <w:r>
        <w:t xml:space="preserve"/>
      </w:r>
    </w:p>
    <w:p>
      <w:r>
        <w:t xml:space="preserve">重点用户观点与用户类型判断：</w:t>
      </w:r>
    </w:p>
    <w:p>
      <w:r>
        <w:t xml:space="preserve">· 诺诺妈妈（16条）：高频讨论降价、理想市场部门，表达“市场部门失职、首发定价没有低开高走”，属维权/吐槽型意见领袖。</w:t>
      </w:r>
    </w:p>
    <w:p>
      <w:r>
        <w:t xml:space="preserve">· 嘿～徐州-理想L8（11条）：关注价格与交付，认为首发销量不好但后续会有人买，属理性观望型车主。</w:t>
      </w:r>
    </w:p>
    <w:p>
      <w:r>
        <w:t xml:space="preserve">· 哈尔滨车友加我（8条）：明确“劝退一个是一个”“不要买首发，等3个月省5万+”，属劝退型扩散者。</w:t>
      </w:r>
    </w:p>
    <w:p>
      <w:r>
        <w:t xml:space="preserve">· 成都livis9（8条）：聚焦销售与降价，传播促销信息，属信息搬运型。</w:t>
      </w:r>
    </w:p>
    <w:p>
      <w:r>
        <w:t xml:space="preserve">· 河北沧州L8（7条）：质疑现金减免/政府补贴真实性，倾向维权，属质疑求证型。</w:t>
      </w:r>
    </w:p>
    <w:p>
      <w:r>
        <w:t xml:space="preserve">用户类型总体判断：以“政策价格敏感型车主”为主，分化出意见领袖（维权吐槽）、理性观望者、信息扩散者、劝退型四种角色；多数用户围绕“买贵了/要权益/求补贴”表达诉求。</w:t>
      </w:r>
    </w:p>
    <w:p>
      <w:r>
        <w:t xml:space="preserve"/>
      </w:r>
    </w:p>
    <w:p>
      <w:r>
        <w:t xml:space="preserve">七、车友会群讨论总结与负面观点 TOP3</w:t>
      </w:r>
    </w:p>
    <w:p>
      <w:r>
        <w:t xml:space="preserve">车友会群（车主自建）消息 106 条，其中负向 58 条（占 54.7%）。负面集中观点：</w:t>
      </w:r>
    </w:p>
    <w:p>
      <w:r>
        <w:t xml:space="preserve"/>
      </w:r>
    </w:p>
    <w:p>
      <w:r>
        <w:t xml:space="preserve">· 首发车价格高（2条）</w:t>
      </w:r>
    </w:p>
    <w:p>
      <w:r>
        <w:t xml:space="preserve">· 维权困难（2条）</w:t>
      </w:r>
    </w:p>
    <w:p>
      <w:r>
        <w:t xml:space="preserve">· 赠品不一致（1条）</w:t>
      </w:r>
    </w:p>
    <w:p>
      <w:r>
        <w:t xml:space="preserve"/>
      </w:r>
    </w:p>
    <w:p>
      <w:r>
        <w:t xml:space="preserve">负面观点TOP3详细说明：</w:t>
      </w:r>
    </w:p>
    <w:p>
      <w:r>
        <w:t xml:space="preserve">TOP1《首发车价格高》(2条)：多位车主认为新款L8/L9首发定价过高，买首发“最贵”，主张等3-6个月或等补贴再入手</w:t>
      </w:r>
    </w:p>
    <w:p>
      <w:r>
        <w:t xml:space="preserve">TOP2《维权困难》(2条)：车主反映权益受损后维权难，涉及理想保价权益缺失、厂家保障不足、打400与售后反馈渠道不畅</w:t>
      </w:r>
    </w:p>
    <w:p>
      <w:r>
        <w:t xml:space="preserve">TOP3《赠品不一致》(1条)：不同地区/门店赠品与权益不一致，车主抱怨“凭什么他们啥都能送，我们啥都没有”</w:t>
      </w:r>
    </w:p>
    <w:p>
      <w:r>
        <w:t xml:space="preserve"/>
      </w:r>
    </w:p>
    <w:p>
      <w:r>
        <w:t xml:space="preserve">报告完。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