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Assignment1</w:t>
      </w:r>
    </w:p>
    <w:p>
      <w:pPr>
        <w:jc w:val="center"/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  <w:t>Author: Ruiqi Kuang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MzU2YzdmYmU5ZGM5ZmRiMmNhZjk4NWYwODdhYzMifQ=="/>
  </w:docVars>
  <w:rsids>
    <w:rsidRoot w:val="00000000"/>
    <w:rsid w:val="05581DC0"/>
    <w:rsid w:val="346D14EB"/>
    <w:rsid w:val="753F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28</Characters>
  <Lines>0</Lines>
  <Paragraphs>0</Paragraphs>
  <TotalTime>0</TotalTime>
  <ScaleCrop>false</ScaleCrop>
  <LinksUpToDate>false</LinksUpToDate>
  <CharactersWithSpaces>30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2022-10-02T00:04:25Z</dcterms:created>
  <dc:creator>KRQ</dc:creator>
  <cp:lastModifiedBy>塞壬</cp:lastModifiedBy>
  <dcterms:modified xsi:type="dcterms:W3CDTF">2022-10-02T00:05:07Z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8FFFDCE5395D4065860945F4CB8BD6D0</vt:lpwstr>
  </property>
</Properties>
</file>