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BF22" w14:textId="77777777" w:rsidR="00E47E5D" w:rsidRDefault="00E47E5D" w:rsidP="00E47E5D">
      <w:r>
        <w:t>1、爬山算法：</w:t>
      </w:r>
    </w:p>
    <w:p w14:paraId="6F8F435B" w14:textId="77777777" w:rsidR="00E47E5D" w:rsidRDefault="00E47E5D" w:rsidP="00E47E5D">
      <w:r>
        <w:t>  爬山算法,是一种局部贪心的最优算法. 该算法的主要思想是:每次拿相邻点与当前点进行比对,取两者中较优者,作为爬坡的下一步.</w:t>
      </w:r>
    </w:p>
    <w:p w14:paraId="6617E940" w14:textId="77777777" w:rsidR="00E47E5D" w:rsidRDefault="00E47E5D" w:rsidP="00E47E5D">
      <w:r>
        <w:t>2、爬山算法的主要算法：</w:t>
      </w:r>
    </w:p>
    <w:p w14:paraId="3E5C2B5E" w14:textId="77777777" w:rsidR="00E47E5D" w:rsidRDefault="00E47E5D" w:rsidP="00E47E5D">
      <w:r>
        <w:t>2.1首选爬山算法</w:t>
      </w:r>
    </w:p>
    <w:p w14:paraId="70F89D4C" w14:textId="77777777" w:rsidR="00E47E5D" w:rsidRDefault="00E47E5D" w:rsidP="00E47E5D">
      <w:r>
        <w:t>  依次寻找该点X的邻近点中首次出现的比点X价值高的点,并将该点作为爬山的点(此处说的价值高,在该题中是指Z或f(x,y)值较大). 依次循环,直至该点的邻近点中不再有比其大的点. 我们成为该点就是山的顶点,又称为最优点</w:t>
      </w:r>
    </w:p>
    <w:p w14:paraId="0CB758E2" w14:textId="77777777" w:rsidR="00E47E5D" w:rsidRDefault="00E47E5D" w:rsidP="00E47E5D"/>
    <w:p w14:paraId="70D99BB5" w14:textId="77777777" w:rsidR="00E47E5D" w:rsidRDefault="00E47E5D" w:rsidP="00E47E5D">
      <w:r>
        <w:t>2.2最陡爬山算法</w:t>
      </w:r>
    </w:p>
    <w:p w14:paraId="67376523" w14:textId="77777777" w:rsidR="00E47E5D" w:rsidRDefault="00E47E5D" w:rsidP="00E47E5D">
      <w:r>
        <w:t>  最陡爬山算法是在首选爬山算法上的一种改良,它规定每次选取邻近点价值最大的那个点作为爬上的点.</w:t>
      </w:r>
    </w:p>
    <w:p w14:paraId="532FEF9E" w14:textId="77777777" w:rsidR="00E47E5D" w:rsidRDefault="00E47E5D" w:rsidP="00E47E5D"/>
    <w:p w14:paraId="71085C8F" w14:textId="77777777" w:rsidR="00E47E5D" w:rsidRDefault="00E47E5D" w:rsidP="00E47E5D">
      <w:r>
        <w:t>2.3随机重新开始爬山算法</w:t>
      </w:r>
    </w:p>
    <w:p w14:paraId="68D3C3D2" w14:textId="77777777" w:rsidR="00E47E5D" w:rsidRDefault="00E47E5D" w:rsidP="00E47E5D">
      <w:r>
        <w:t>  随机重新开始爬山算法是基于最陡爬山算法,其实就是加一个达到全局最优解的条件,如果满足该条件,就结束运算,反之则无限次重复运算最陡爬山算法.</w:t>
      </w:r>
    </w:p>
    <w:p w14:paraId="02B007FA" w14:textId="2D87C1B7" w:rsidR="006174AC" w:rsidRDefault="006174AC" w:rsidP="00E47E5D"/>
    <w:sectPr w:rsidR="0061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6"/>
    <w:rsid w:val="002E36D6"/>
    <w:rsid w:val="004340F8"/>
    <w:rsid w:val="006174AC"/>
    <w:rsid w:val="00C80FBF"/>
    <w:rsid w:val="00E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0C33"/>
  <w15:chartTrackingRefBased/>
  <w15:docId w15:val="{AFE6BD78-2427-413D-A54A-4EA479BE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睿勤</dc:creator>
  <cp:keywords/>
  <dc:description/>
  <cp:lastModifiedBy>黄 睿勤</cp:lastModifiedBy>
  <cp:revision>3</cp:revision>
  <dcterms:created xsi:type="dcterms:W3CDTF">2023-05-16T08:17:00Z</dcterms:created>
  <dcterms:modified xsi:type="dcterms:W3CDTF">2023-05-16T08:17:00Z</dcterms:modified>
</cp:coreProperties>
</file>