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912B" w14:textId="0837D968" w:rsidR="00ED24D4" w:rsidRDefault="0022358E" w:rsidP="0022358E">
      <w:pPr>
        <w:rPr>
          <w:rFonts w:ascii="Roboto" w:hAnsi="Roboto"/>
          <w:szCs w:val="21"/>
        </w:rPr>
      </w:pPr>
      <w:proofErr w:type="spellStart"/>
      <w:r w:rsidRPr="0022358E">
        <w:rPr>
          <w:rFonts w:ascii="Roboto" w:hAnsi="Roboto"/>
          <w:szCs w:val="21"/>
        </w:rPr>
        <w:t>lan</w:t>
      </w:r>
      <w:proofErr w:type="spellEnd"/>
      <w:r w:rsidRPr="0022358E">
        <w:rPr>
          <w:rFonts w:ascii="Roboto" w:hAnsi="Roboto"/>
          <w:szCs w:val="21"/>
        </w:rPr>
        <w:t>,</w:t>
      </w:r>
      <w:r w:rsidRPr="0022358E">
        <w:rPr>
          <w:rFonts w:ascii="Roboto" w:hAnsi="Roboto"/>
          <w:szCs w:val="21"/>
        </w:rPr>
        <w:t>这是我们的聊天记录，请读取我的个人信息和你最感兴趣的内容</w:t>
      </w:r>
    </w:p>
    <w:p w14:paraId="6AC5965D" w14:textId="0EB71A78" w:rsidR="003F70A6" w:rsidRPr="003F70A6" w:rsidRDefault="003F70A6" w:rsidP="0022358E">
      <w:pPr>
        <w:rPr>
          <w:rFonts w:hint="eastAsia"/>
          <w:color w:val="000000" w:themeColor="text1"/>
        </w:rPr>
      </w:pPr>
      <w:r w:rsidRPr="003F70A6">
        <w:rPr>
          <w:rFonts w:ascii="Roboto" w:hAnsi="Roboto"/>
          <w:color w:val="000000" w:themeColor="text1"/>
          <w:szCs w:val="21"/>
        </w:rPr>
        <w:t>#</w:t>
      </w:r>
      <w:proofErr w:type="gramStart"/>
      <w:r w:rsidRPr="003F70A6">
        <w:rPr>
          <w:rFonts w:ascii="Roboto" w:hAnsi="Roboto"/>
          <w:color w:val="000000" w:themeColor="text1"/>
          <w:szCs w:val="21"/>
        </w:rPr>
        <w:t>read</w:t>
      </w:r>
      <w:proofErr w:type="gramEnd"/>
      <w:r w:rsidRPr="003F70A6">
        <w:rPr>
          <w:rFonts w:ascii="Roboto" w:hAnsi="Roboto"/>
          <w:color w:val="000000" w:themeColor="text1"/>
          <w:szCs w:val="21"/>
        </w:rPr>
        <w:t>_page</w:t>
      </w:r>
    </w:p>
    <w:sectPr w:rsidR="003F70A6" w:rsidRPr="003F7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80FC9" w14:textId="77777777" w:rsidR="00204525" w:rsidRDefault="00204525" w:rsidP="009E4D34">
      <w:r>
        <w:separator/>
      </w:r>
    </w:p>
  </w:endnote>
  <w:endnote w:type="continuationSeparator" w:id="0">
    <w:p w14:paraId="12212B20" w14:textId="77777777" w:rsidR="00204525" w:rsidRDefault="00204525" w:rsidP="009E4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86335" w14:textId="77777777" w:rsidR="00204525" w:rsidRDefault="00204525" w:rsidP="009E4D34">
      <w:r>
        <w:separator/>
      </w:r>
    </w:p>
  </w:footnote>
  <w:footnote w:type="continuationSeparator" w:id="0">
    <w:p w14:paraId="6443C866" w14:textId="77777777" w:rsidR="00204525" w:rsidRDefault="00204525" w:rsidP="009E4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D4"/>
    <w:rsid w:val="00204525"/>
    <w:rsid w:val="0022358E"/>
    <w:rsid w:val="003F70A6"/>
    <w:rsid w:val="00407E3B"/>
    <w:rsid w:val="005A70A6"/>
    <w:rsid w:val="009E4D34"/>
    <w:rsid w:val="00B63022"/>
    <w:rsid w:val="00E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A6801"/>
  <w15:chartTrackingRefBased/>
  <w15:docId w15:val="{D581903F-39EC-47F6-8AB1-1E0C2AC2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D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</dc:creator>
  <cp:keywords/>
  <dc:description/>
  <cp:lastModifiedBy>瑞</cp:lastModifiedBy>
  <cp:revision>5</cp:revision>
  <dcterms:created xsi:type="dcterms:W3CDTF">2023-05-19T14:02:00Z</dcterms:created>
  <dcterms:modified xsi:type="dcterms:W3CDTF">2023-05-25T15:45:00Z</dcterms:modified>
</cp:coreProperties>
</file>