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05F7" w14:textId="796972B2" w:rsidR="006F7AA5" w:rsidRDefault="006F7AA5">
      <w:pPr>
        <w:pStyle w:val="Textoindependiente"/>
        <w:ind w:left="1984"/>
      </w:pPr>
    </w:p>
    <w:p w14:paraId="449C7F84" w14:textId="77777777" w:rsidR="006F7AA5" w:rsidRDefault="006F7AA5">
      <w:pPr>
        <w:pStyle w:val="Textoindependiente"/>
        <w:spacing w:before="8"/>
        <w:rPr>
          <w:sz w:val="24"/>
        </w:rPr>
      </w:pPr>
    </w:p>
    <w:p w14:paraId="42D4B9ED" w14:textId="77777777" w:rsidR="006F7AA5" w:rsidRDefault="00EA33D1">
      <w:pPr>
        <w:pStyle w:val="Ttulo2"/>
        <w:spacing w:before="91"/>
        <w:ind w:left="1183" w:right="1183"/>
        <w:jc w:val="center"/>
      </w:pPr>
      <w:bookmarkStart w:id="0" w:name="BPM_Camp_-_Sesión_2"/>
      <w:bookmarkEnd w:id="0"/>
      <w:r>
        <w:t>Ejercicios</w:t>
      </w:r>
    </w:p>
    <w:p w14:paraId="7F5DCE63" w14:textId="77777777" w:rsidR="006F7AA5" w:rsidRDefault="006F7AA5">
      <w:pPr>
        <w:pStyle w:val="Textoindependiente"/>
        <w:spacing w:before="2"/>
        <w:rPr>
          <w:sz w:val="27"/>
        </w:rPr>
      </w:pPr>
    </w:p>
    <w:p w14:paraId="4CC3B3CF" w14:textId="77777777" w:rsidR="006F7AA5" w:rsidRDefault="00EA33D1">
      <w:pPr>
        <w:pStyle w:val="Ttulo3"/>
      </w:pPr>
      <w:bookmarkStart w:id="1" w:name="Tabla_de_contenidos"/>
      <w:bookmarkEnd w:id="1"/>
      <w:r>
        <w:t>Tabla de contenidos</w:t>
      </w:r>
    </w:p>
    <w:sdt>
      <w:sdtPr>
        <w:id w:val="1657338653"/>
        <w:docPartObj>
          <w:docPartGallery w:val="Table of Contents"/>
          <w:docPartUnique/>
        </w:docPartObj>
      </w:sdtPr>
      <w:sdtEndPr/>
      <w:sdtContent>
        <w:p w14:paraId="0AD5F22E" w14:textId="77777777" w:rsidR="006F7AA5" w:rsidRDefault="00C91A78">
          <w:pPr>
            <w:pStyle w:val="TDC1"/>
            <w:tabs>
              <w:tab w:val="right" w:leader="dot" w:pos="11233"/>
            </w:tabs>
            <w:spacing w:before="200"/>
            <w:ind w:left="960" w:firstLine="0"/>
          </w:pPr>
          <w:hyperlink w:anchor="_bookmark0" w:history="1">
            <w:r w:rsidR="00EA33D1">
              <w:t>Prefacio</w:t>
            </w:r>
          </w:hyperlink>
          <w:r w:rsidR="00EA33D1">
            <w:tab/>
          </w:r>
          <w:hyperlink w:anchor="_bookmark0" w:history="1">
            <w:r w:rsidR="00EA33D1">
              <w:t>3</w:t>
            </w:r>
          </w:hyperlink>
        </w:p>
        <w:p w14:paraId="4CB88A5A" w14:textId="77777777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7"/>
              <w:tab w:val="right" w:leader="dot" w:pos="11218"/>
            </w:tabs>
          </w:pPr>
          <w:hyperlink w:anchor="_bookmark1" w:history="1">
            <w:r w:rsidR="00EA33D1">
              <w:t>Ejercicio: Modelado de</w:t>
            </w:r>
            <w:r w:rsidR="00EA33D1">
              <w:rPr>
                <w:spacing w:val="48"/>
              </w:rPr>
              <w:t xml:space="preserve"> </w:t>
            </w:r>
            <w:r w:rsidR="00EA33D1">
              <w:t>proceso</w:t>
            </w:r>
            <w:r w:rsidR="00EA33D1">
              <w:rPr>
                <w:spacing w:val="16"/>
              </w:rPr>
              <w:t xml:space="preserve"> </w:t>
            </w:r>
            <w:r w:rsidR="00EA33D1">
              <w:t>básico</w:t>
            </w:r>
          </w:hyperlink>
          <w:r w:rsidR="00EA33D1">
            <w:tab/>
          </w:r>
          <w:hyperlink w:anchor="_bookmark1" w:history="1">
            <w:r w:rsidR="00EA33D1">
              <w:t>4</w:t>
            </w:r>
          </w:hyperlink>
        </w:p>
        <w:p w14:paraId="5EA08F03" w14:textId="2FD8B588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4"/>
              <w:tab w:val="right" w:leader="dot" w:pos="11212"/>
            </w:tabs>
            <w:ind w:left="1173" w:hanging="214"/>
          </w:pPr>
          <w:hyperlink w:anchor="_bookmark2" w:history="1">
            <w:r w:rsidR="00EA33D1">
              <w:t xml:space="preserve">Ejercicio: Añadiendo datos </w:t>
            </w:r>
            <w:r w:rsidR="00566ED4">
              <w:t xml:space="preserve">y </w:t>
            </w:r>
            <w:r w:rsidR="00566ED4">
              <w:rPr>
                <w:spacing w:val="2"/>
              </w:rPr>
              <w:t>especificando</w:t>
            </w:r>
            <w:r w:rsidR="00EA33D1">
              <w:rPr>
                <w:spacing w:val="13"/>
              </w:rPr>
              <w:t xml:space="preserve"> </w:t>
            </w:r>
            <w:r w:rsidR="00EA33D1">
              <w:t>contratos</w:t>
            </w:r>
          </w:hyperlink>
          <w:r w:rsidR="00EA33D1">
            <w:tab/>
          </w:r>
          <w:hyperlink w:anchor="_bookmark2" w:history="1">
            <w:r w:rsidR="00EA33D1">
              <w:t>7</w:t>
            </w:r>
          </w:hyperlink>
        </w:p>
        <w:p w14:paraId="509B4AA5" w14:textId="05F7E275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6"/>
              <w:tab w:val="right" w:leader="dot" w:pos="11216"/>
            </w:tabs>
            <w:ind w:left="1175" w:hanging="216"/>
          </w:pPr>
          <w:hyperlink w:anchor="_bookmark3" w:history="1">
            <w:r w:rsidR="00EA33D1">
              <w:t xml:space="preserve">Ejercicio: Proceso con </w:t>
            </w:r>
            <w:r w:rsidR="00566ED4">
              <w:t xml:space="preserve">una </w:t>
            </w:r>
            <w:r w:rsidR="00566ED4">
              <w:rPr>
                <w:spacing w:val="10"/>
              </w:rPr>
              <w:t>puerta</w:t>
            </w:r>
            <w:r w:rsidR="00EA33D1">
              <w:rPr>
                <w:spacing w:val="15"/>
              </w:rPr>
              <w:t xml:space="preserve"> </w:t>
            </w:r>
            <w:r w:rsidR="00EA33D1">
              <w:t>exclusiva</w:t>
            </w:r>
          </w:hyperlink>
          <w:r w:rsidR="00EA33D1">
            <w:tab/>
          </w:r>
          <w:hyperlink w:anchor="_bookmark3" w:history="1">
            <w:r w:rsidR="00EA33D1">
              <w:t>13</w:t>
            </w:r>
          </w:hyperlink>
        </w:p>
        <w:p w14:paraId="708B6CA3" w14:textId="77777777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9"/>
              <w:tab w:val="right" w:leader="dot" w:pos="11221"/>
            </w:tabs>
            <w:ind w:left="1178" w:hanging="219"/>
          </w:pPr>
          <w:hyperlink w:anchor="_bookmark4" w:history="1">
            <w:r w:rsidR="00EA33D1">
              <w:t>Ejercicio:</w:t>
            </w:r>
            <w:r w:rsidR="00EA33D1">
              <w:rPr>
                <w:spacing w:val="18"/>
              </w:rPr>
              <w:t xml:space="preserve"> </w:t>
            </w:r>
            <w:r w:rsidR="00EA33D1">
              <w:t>Creando</w:t>
            </w:r>
            <w:r w:rsidR="00EA33D1">
              <w:rPr>
                <w:spacing w:val="18"/>
              </w:rPr>
              <w:t xml:space="preserve"> </w:t>
            </w:r>
            <w:r w:rsidR="00EA33D1">
              <w:t>formularios</w:t>
            </w:r>
          </w:hyperlink>
          <w:r w:rsidR="00EA33D1">
            <w:tab/>
          </w:r>
          <w:hyperlink w:anchor="_bookmark4" w:history="1">
            <w:r w:rsidR="00EA33D1">
              <w:t>16</w:t>
            </w:r>
          </w:hyperlink>
        </w:p>
        <w:p w14:paraId="2FD39B1B" w14:textId="77777777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9"/>
              <w:tab w:val="right" w:leader="dot" w:pos="11222"/>
            </w:tabs>
            <w:ind w:left="1178" w:hanging="219"/>
          </w:pPr>
          <w:hyperlink w:anchor="_bookmark5" w:history="1">
            <w:r w:rsidR="00EA33D1">
              <w:t>Ejercicio:  Manejo</w:t>
            </w:r>
            <w:r w:rsidR="00EA33D1">
              <w:rPr>
                <w:spacing w:val="-14"/>
              </w:rPr>
              <w:t xml:space="preserve"> </w:t>
            </w:r>
            <w:r w:rsidR="00EA33D1">
              <w:t>de</w:t>
            </w:r>
            <w:r w:rsidR="00EA33D1">
              <w:rPr>
                <w:spacing w:val="18"/>
              </w:rPr>
              <w:t xml:space="preserve"> </w:t>
            </w:r>
            <w:r w:rsidR="00EA33D1">
              <w:t>Actores</w:t>
            </w:r>
          </w:hyperlink>
          <w:r w:rsidR="00EA33D1">
            <w:tab/>
          </w:r>
          <w:hyperlink w:anchor="_bookmark5" w:history="1">
            <w:r w:rsidR="00EA33D1">
              <w:t>23</w:t>
            </w:r>
          </w:hyperlink>
        </w:p>
        <w:p w14:paraId="63F2383E" w14:textId="77777777" w:rsidR="006F7AA5" w:rsidRDefault="00C91A78">
          <w:pPr>
            <w:pStyle w:val="TDC1"/>
            <w:numPr>
              <w:ilvl w:val="0"/>
              <w:numId w:val="14"/>
            </w:numPr>
            <w:tabs>
              <w:tab w:val="left" w:pos="1178"/>
              <w:tab w:val="right" w:leader="dot" w:pos="11220"/>
            </w:tabs>
            <w:ind w:left="1177" w:hanging="218"/>
          </w:pPr>
          <w:hyperlink w:anchor="_bookmark6" w:history="1">
            <w:r w:rsidR="00EA33D1">
              <w:t>Ejercicio:  Conector</w:t>
            </w:r>
            <w:r w:rsidR="00EA33D1">
              <w:rPr>
                <w:spacing w:val="-16"/>
              </w:rPr>
              <w:t xml:space="preserve"> </w:t>
            </w:r>
            <w:r w:rsidR="00EA33D1">
              <w:t>de</w:t>
            </w:r>
            <w:r w:rsidR="00EA33D1">
              <w:rPr>
                <w:spacing w:val="17"/>
              </w:rPr>
              <w:t xml:space="preserve"> </w:t>
            </w:r>
            <w:r w:rsidR="00EA33D1">
              <w:t>notificación</w:t>
            </w:r>
          </w:hyperlink>
          <w:r w:rsidR="00EA33D1">
            <w:tab/>
          </w:r>
          <w:hyperlink w:anchor="_bookmark6" w:history="1">
            <w:r w:rsidR="00EA33D1">
              <w:t>25</w:t>
            </w:r>
          </w:hyperlink>
        </w:p>
      </w:sdtContent>
    </w:sdt>
    <w:p w14:paraId="5E648FC4" w14:textId="77777777" w:rsidR="006F7AA5" w:rsidRDefault="006F7AA5">
      <w:pPr>
        <w:sectPr w:rsidR="006F7AA5">
          <w:headerReference w:type="default" r:id="rId7"/>
          <w:footerReference w:type="default" r:id="rId8"/>
          <w:pgSz w:w="11910" w:h="16840"/>
          <w:pgMar w:top="1000" w:right="0" w:bottom="920" w:left="0" w:header="810" w:footer="730" w:gutter="0"/>
          <w:pgNumType w:start="2"/>
          <w:cols w:space="720"/>
        </w:sectPr>
      </w:pPr>
    </w:p>
    <w:p w14:paraId="3DAF020E" w14:textId="77777777" w:rsidR="006F7AA5" w:rsidRDefault="006F7AA5">
      <w:pPr>
        <w:pStyle w:val="Textoindependiente"/>
        <w:spacing w:before="6"/>
        <w:rPr>
          <w:sz w:val="26"/>
        </w:rPr>
      </w:pPr>
      <w:bookmarkStart w:id="2" w:name="Prefacio"/>
      <w:bookmarkStart w:id="3" w:name="_bookmark0"/>
      <w:bookmarkEnd w:id="2"/>
      <w:bookmarkEnd w:id="3"/>
    </w:p>
    <w:p w14:paraId="7DEE9EC3" w14:textId="77777777" w:rsidR="006F7AA5" w:rsidRDefault="00EA33D1">
      <w:pPr>
        <w:pStyle w:val="Ttulo1"/>
        <w:numPr>
          <w:ilvl w:val="0"/>
          <w:numId w:val="11"/>
        </w:numPr>
        <w:tabs>
          <w:tab w:val="left" w:pos="1274"/>
        </w:tabs>
        <w:spacing w:before="91"/>
      </w:pPr>
      <w:bookmarkStart w:id="4" w:name="1._Ejercicio:_Modelado_de_proceso_básico"/>
      <w:bookmarkStart w:id="5" w:name="_bookmark1"/>
      <w:bookmarkStart w:id="6" w:name="_Hlk39495790"/>
      <w:bookmarkEnd w:id="4"/>
      <w:bookmarkEnd w:id="5"/>
      <w:r>
        <w:t>Ejercicio: Modelado de proceso</w:t>
      </w:r>
      <w:r>
        <w:rPr>
          <w:spacing w:val="45"/>
        </w:rPr>
        <w:t xml:space="preserve"> </w:t>
      </w:r>
      <w:r>
        <w:t>básico</w:t>
      </w:r>
    </w:p>
    <w:p w14:paraId="464D8A36" w14:textId="77777777" w:rsidR="006F7AA5" w:rsidRDefault="00EA33D1">
      <w:pPr>
        <w:pStyle w:val="Ttulo2"/>
        <w:spacing w:before="228"/>
      </w:pPr>
      <w:r>
        <w:t>Objetivo</w:t>
      </w:r>
    </w:p>
    <w:p w14:paraId="27BC1EB2" w14:textId="77777777" w:rsidR="006F7AA5" w:rsidRDefault="00EA33D1">
      <w:pPr>
        <w:pStyle w:val="Textoindependiente"/>
        <w:spacing w:before="226"/>
        <w:ind w:left="960"/>
      </w:pPr>
      <w:r>
        <w:t>El objetivo de este ejercicio es crear una primera versión básica del diagrama de proceso de solicitud de vacaciones.</w:t>
      </w:r>
    </w:p>
    <w:p w14:paraId="76F26DC6" w14:textId="77777777" w:rsidR="006F7AA5" w:rsidRDefault="006F7AA5">
      <w:pPr>
        <w:pStyle w:val="Textoindependiente"/>
        <w:spacing w:before="4"/>
        <w:rPr>
          <w:sz w:val="17"/>
        </w:rPr>
      </w:pPr>
    </w:p>
    <w:p w14:paraId="4D6A4056" w14:textId="3FFF4F13" w:rsidR="006F7AA5" w:rsidRDefault="00EA33D1">
      <w:pPr>
        <w:pStyle w:val="Textoindependiente"/>
        <w:spacing w:line="249" w:lineRule="auto"/>
        <w:ind w:left="960"/>
      </w:pPr>
      <w:r>
        <w:t xml:space="preserve">En esta fase el proceso es </w:t>
      </w:r>
      <w:r w:rsidR="002C5DA6">
        <w:t>ejecutable,</w:t>
      </w:r>
      <w:r>
        <w:t xml:space="preserve"> pero tiene un valor limitado desde el punto de vista de negocio ya que no dispone aún de formularios o datos. Lo extenderemos en los ejercicios siguientes.</w:t>
      </w:r>
    </w:p>
    <w:p w14:paraId="00330361" w14:textId="77777777" w:rsidR="006F7AA5" w:rsidRDefault="00EA33D1">
      <w:pPr>
        <w:pStyle w:val="Ttulo2"/>
        <w:spacing w:before="182"/>
      </w:pPr>
      <w:bookmarkStart w:id="7" w:name="_Hlk39495858"/>
      <w:bookmarkEnd w:id="6"/>
      <w:r>
        <w:t>Instrucciones</w:t>
      </w:r>
    </w:p>
    <w:p w14:paraId="40155570" w14:textId="77777777" w:rsidR="006F7AA5" w:rsidRDefault="00EA33D1">
      <w:pPr>
        <w:pStyle w:val="Textoindependiente"/>
        <w:spacing w:before="226" w:line="249" w:lineRule="auto"/>
        <w:ind w:left="960" w:right="715"/>
      </w:pPr>
      <w:r>
        <w:t>Para</w:t>
      </w:r>
      <w:r>
        <w:rPr>
          <w:spacing w:val="-5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ejercicio,</w:t>
      </w:r>
      <w:r>
        <w:rPr>
          <w:spacing w:val="-5"/>
        </w:rPr>
        <w:t xml:space="preserve"> </w:t>
      </w:r>
      <w:r>
        <w:t>crea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diagrama</w:t>
      </w:r>
      <w:r>
        <w:rPr>
          <w:spacing w:val="-5"/>
        </w:rPr>
        <w:t xml:space="preserve"> </w:t>
      </w:r>
      <w:r>
        <w:t>"Diagrama</w:t>
      </w:r>
      <w:r>
        <w:rPr>
          <w:spacing w:val="-5"/>
        </w:rPr>
        <w:t xml:space="preserve"> </w:t>
      </w:r>
      <w:r>
        <w:t>Solicitud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Vacaciones"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contenga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"Solicitud de Vacaciones" en versión 1.0.</w:t>
      </w:r>
    </w:p>
    <w:p w14:paraId="0D7B822F" w14:textId="77777777" w:rsidR="006F7AA5" w:rsidRDefault="00EA33D1">
      <w:pPr>
        <w:pStyle w:val="Textoindependiente"/>
        <w:spacing w:before="192"/>
        <w:ind w:left="960"/>
      </w:pPr>
      <w:r>
        <w:t xml:space="preserve">El proceso </w:t>
      </w:r>
      <w:proofErr w:type="spellStart"/>
      <w:r>
        <w:t>debera</w:t>
      </w:r>
      <w:proofErr w:type="spellEnd"/>
      <w:r>
        <w:t xml:space="preserve"> contener los siguientes elementos BPMN:</w:t>
      </w:r>
    </w:p>
    <w:p w14:paraId="563DF46E" w14:textId="77777777" w:rsidR="006F7AA5" w:rsidRDefault="006F7AA5">
      <w:pPr>
        <w:pStyle w:val="Textoindependiente"/>
        <w:spacing w:before="4"/>
        <w:rPr>
          <w:sz w:val="17"/>
        </w:rPr>
      </w:pPr>
    </w:p>
    <w:p w14:paraId="21D6F202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inicio llamado "Rellenar solicitud"</w:t>
      </w:r>
    </w:p>
    <w:p w14:paraId="4E0F0C98" w14:textId="77777777" w:rsidR="006F7AA5" w:rsidRDefault="006F7AA5">
      <w:pPr>
        <w:pStyle w:val="Textoindependiente"/>
        <w:spacing w:before="4"/>
        <w:rPr>
          <w:sz w:val="17"/>
        </w:rPr>
      </w:pPr>
    </w:p>
    <w:p w14:paraId="32630334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spacing w:before="1"/>
        <w:rPr>
          <w:sz w:val="20"/>
        </w:rPr>
      </w:pPr>
      <w:r>
        <w:rPr>
          <w:sz w:val="20"/>
        </w:rPr>
        <w:t>Una tarea humana llamada "Validar solicitud"</w:t>
      </w:r>
    </w:p>
    <w:p w14:paraId="1B7EAF85" w14:textId="77777777" w:rsidR="006F7AA5" w:rsidRDefault="006F7AA5">
      <w:pPr>
        <w:pStyle w:val="Textoindependiente"/>
        <w:spacing w:before="4"/>
        <w:rPr>
          <w:sz w:val="17"/>
        </w:rPr>
      </w:pPr>
    </w:p>
    <w:p w14:paraId="66203BAF" w14:textId="77777777" w:rsidR="006F7AA5" w:rsidRDefault="00EA33D1">
      <w:pPr>
        <w:pStyle w:val="Prrafodelista"/>
        <w:numPr>
          <w:ilvl w:val="1"/>
          <w:numId w:val="11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procesada"</w:t>
      </w:r>
    </w:p>
    <w:p w14:paraId="7D9E9584" w14:textId="77777777" w:rsidR="006F7AA5" w:rsidRDefault="00EA33D1">
      <w:pPr>
        <w:pStyle w:val="Ttulo2"/>
        <w:spacing w:before="190"/>
      </w:pPr>
      <w:bookmarkStart w:id="8" w:name="_Hlk39495932"/>
      <w:bookmarkEnd w:id="7"/>
      <w:r>
        <w:t>Instrucciones paso a paso</w:t>
      </w:r>
    </w:p>
    <w:p w14:paraId="47DAED34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226"/>
      </w:pPr>
      <w:r>
        <w:t>Inicia Bonita Studio.</w:t>
      </w:r>
    </w:p>
    <w:p w14:paraId="34CAAE4C" w14:textId="77777777" w:rsidR="006F7AA5" w:rsidRDefault="006F7AA5">
      <w:pPr>
        <w:pStyle w:val="Textoindependiente"/>
        <w:spacing w:before="5"/>
        <w:rPr>
          <w:b/>
          <w:sz w:val="17"/>
        </w:rPr>
      </w:pPr>
    </w:p>
    <w:p w14:paraId="5E8D5B3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Crea un nuevo diagrama de proceso.</w:t>
      </w:r>
    </w:p>
    <w:p w14:paraId="6FF25E38" w14:textId="77777777" w:rsidR="006F7AA5" w:rsidRDefault="006F7AA5">
      <w:pPr>
        <w:pStyle w:val="Textoindependiente"/>
        <w:spacing w:before="4"/>
        <w:rPr>
          <w:b/>
          <w:sz w:val="17"/>
        </w:rPr>
      </w:pPr>
    </w:p>
    <w:p w14:paraId="40157E7C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Nombra el diagrama y el proceso.</w:t>
      </w:r>
    </w:p>
    <w:p w14:paraId="13A22381" w14:textId="77777777" w:rsidR="006F7AA5" w:rsidRDefault="006F7AA5">
      <w:pPr>
        <w:pStyle w:val="Textoindependiente"/>
        <w:spacing w:before="5"/>
        <w:rPr>
          <w:b/>
          <w:sz w:val="17"/>
        </w:rPr>
      </w:pPr>
    </w:p>
    <w:p w14:paraId="4E38D824" w14:textId="77777777" w:rsidR="006F7AA5" w:rsidRDefault="00EA33D1">
      <w:pPr>
        <w:pStyle w:val="Textoindependiente"/>
        <w:spacing w:line="448" w:lineRule="auto"/>
        <w:ind w:left="1200" w:right="1533"/>
      </w:pPr>
      <w:r>
        <w:t xml:space="preserve">Haz click en cualquier parte del fondo del diseño del </w:t>
      </w:r>
      <w:proofErr w:type="gramStart"/>
      <w:r>
        <w:t>diagrama</w:t>
      </w:r>
      <w:proofErr w:type="gramEnd"/>
      <w:r>
        <w:t xml:space="preserve"> pero fuera del pool (esto seleccionará el diagrama). Navega hasta la pestaña "General / Diagrama" y pulsa sobre "Editar...".</w:t>
      </w:r>
    </w:p>
    <w:p w14:paraId="75C8B378" w14:textId="77777777" w:rsidR="006F7AA5" w:rsidRDefault="00EA33D1">
      <w:pPr>
        <w:pStyle w:val="Textoindependiente"/>
        <w:spacing w:line="249" w:lineRule="auto"/>
        <w:ind w:left="1200" w:right="715"/>
      </w:pPr>
      <w:r>
        <w:t>Introduce "Diagrama Solicitud de Vacaciones" como nombre de diagrama y "Solicitud de Vacaciones" como nombre de proceso.</w:t>
      </w:r>
    </w:p>
    <w:bookmarkEnd w:id="8"/>
    <w:p w14:paraId="2F99ECFE" w14:textId="77777777" w:rsidR="006F7AA5" w:rsidRDefault="00EA33D1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8A6824" wp14:editId="7ECA1B85">
            <wp:simplePos x="0" y="0"/>
            <wp:positionH relativeFrom="page">
              <wp:posOffset>762000</wp:posOffset>
            </wp:positionH>
            <wp:positionV relativeFrom="paragraph">
              <wp:posOffset>153581</wp:posOffset>
            </wp:positionV>
            <wp:extent cx="6370338" cy="18592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38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5A36A" w14:textId="77777777" w:rsidR="006F7AA5" w:rsidRDefault="006F7AA5">
      <w:pPr>
        <w:pStyle w:val="Textoindependiente"/>
        <w:spacing w:before="5"/>
        <w:rPr>
          <w:sz w:val="17"/>
        </w:rPr>
      </w:pPr>
    </w:p>
    <w:p w14:paraId="21FAFCDD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bookmarkStart w:id="9" w:name="_Hlk39496009"/>
      <w:r>
        <w:t>Renombra el evento de inicio a "Rellenar solicitud".</w:t>
      </w:r>
    </w:p>
    <w:p w14:paraId="34C37E95" w14:textId="77777777" w:rsidR="006F7AA5" w:rsidRDefault="006F7AA5">
      <w:pPr>
        <w:pStyle w:val="Textoindependiente"/>
        <w:spacing w:before="4"/>
        <w:rPr>
          <w:b/>
          <w:sz w:val="17"/>
        </w:rPr>
      </w:pPr>
    </w:p>
    <w:p w14:paraId="4ADBDADE" w14:textId="77777777" w:rsidR="006F7AA5" w:rsidRDefault="00EA33D1">
      <w:pPr>
        <w:pStyle w:val="Textoindependiente"/>
        <w:ind w:left="1200"/>
      </w:pPr>
      <w:r>
        <w:t>Selecciona el evento de inicio del proceso.</w:t>
      </w:r>
    </w:p>
    <w:p w14:paraId="6F684E16" w14:textId="77777777" w:rsidR="006F7AA5" w:rsidRDefault="006F7AA5">
      <w:pPr>
        <w:pStyle w:val="Textoindependiente"/>
        <w:spacing w:before="5"/>
        <w:rPr>
          <w:sz w:val="17"/>
        </w:rPr>
      </w:pPr>
    </w:p>
    <w:p w14:paraId="0F88A139" w14:textId="77777777" w:rsidR="006F7AA5" w:rsidRDefault="00EA33D1">
      <w:pPr>
        <w:pStyle w:val="Textoindependiente"/>
        <w:ind w:left="1200"/>
      </w:pPr>
      <w:r>
        <w:t>Navega hasta la pestaña "General / General" e introduce el nuevo nombre.</w:t>
      </w:r>
    </w:p>
    <w:p w14:paraId="079DCBAC" w14:textId="77777777" w:rsidR="006F7AA5" w:rsidRDefault="006F7AA5">
      <w:pPr>
        <w:pStyle w:val="Textoindependiente"/>
        <w:spacing w:before="4"/>
        <w:rPr>
          <w:sz w:val="17"/>
        </w:rPr>
      </w:pPr>
    </w:p>
    <w:p w14:paraId="4B9B2F4B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1"/>
      </w:pPr>
      <w:r>
        <w:t>Renombra la tarea humana a "Validar solicitud".</w:t>
      </w:r>
    </w:p>
    <w:bookmarkEnd w:id="9"/>
    <w:p w14:paraId="1B7237BA" w14:textId="77777777" w:rsidR="006F7AA5" w:rsidRDefault="006F7AA5">
      <w:pPr>
        <w:sectPr w:rsidR="006F7AA5">
          <w:pgSz w:w="11910" w:h="16840"/>
          <w:pgMar w:top="1000" w:right="0" w:bottom="920" w:left="0" w:header="810" w:footer="730" w:gutter="0"/>
          <w:cols w:space="720"/>
        </w:sectPr>
      </w:pPr>
    </w:p>
    <w:p w14:paraId="07D08821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66031E3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92"/>
      </w:pPr>
      <w:bookmarkStart w:id="10" w:name="_Hlk39496032"/>
      <w:r>
        <w:t>Añade un evento de terminación llamado "Fin - Solicitud procesada".</w:t>
      </w:r>
    </w:p>
    <w:p w14:paraId="20AC42F0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B90A1D2" w14:textId="77777777" w:rsidR="006F7AA5" w:rsidRDefault="00EA33D1">
      <w:pPr>
        <w:pStyle w:val="Textoindependiente"/>
        <w:spacing w:before="1" w:line="249" w:lineRule="auto"/>
        <w:ind w:left="1200" w:right="412"/>
      </w:pPr>
      <w:r>
        <w:t>Selecciona la tarea humana, y arrastra el icono de evento (A) desde el menú contextual y selecciona el evento de terminación (B).</w:t>
      </w:r>
    </w:p>
    <w:bookmarkEnd w:id="10"/>
    <w:p w14:paraId="469CA458" w14:textId="77777777" w:rsidR="006F7AA5" w:rsidRDefault="006F7AA5">
      <w:pPr>
        <w:pStyle w:val="Textoindependiente"/>
      </w:pPr>
    </w:p>
    <w:p w14:paraId="0259A082" w14:textId="77777777" w:rsidR="006F7AA5" w:rsidRDefault="00EA33D1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8EB37B" wp14:editId="3F883A65">
            <wp:simplePos x="0" y="0"/>
            <wp:positionH relativeFrom="page">
              <wp:posOffset>2322448</wp:posOffset>
            </wp:positionH>
            <wp:positionV relativeFrom="paragraph">
              <wp:posOffset>153511</wp:posOffset>
            </wp:positionV>
            <wp:extent cx="3219448" cy="22955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4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F5B37" w14:textId="77777777" w:rsidR="006F7AA5" w:rsidRDefault="006F7AA5">
      <w:pPr>
        <w:pStyle w:val="Textoindependiente"/>
        <w:spacing w:before="2"/>
        <w:rPr>
          <w:sz w:val="24"/>
        </w:rPr>
      </w:pPr>
    </w:p>
    <w:p w14:paraId="220B2B78" w14:textId="77777777" w:rsidR="006F7AA5" w:rsidRDefault="00EA33D1">
      <w:pPr>
        <w:pStyle w:val="Textoindependiente"/>
        <w:spacing w:before="92"/>
        <w:ind w:left="1200"/>
      </w:pPr>
      <w:bookmarkStart w:id="11" w:name="_Hlk39496082"/>
      <w:r>
        <w:t>Una vez creado el evento, renómbralo.</w:t>
      </w:r>
    </w:p>
    <w:p w14:paraId="218F66F3" w14:textId="77777777" w:rsidR="006F7AA5" w:rsidRDefault="006F7AA5">
      <w:pPr>
        <w:pStyle w:val="Textoindependiente"/>
        <w:spacing w:before="8"/>
        <w:rPr>
          <w:sz w:val="21"/>
        </w:rPr>
      </w:pPr>
    </w:p>
    <w:p w14:paraId="156D2F47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proofErr w:type="spellStart"/>
      <w:r>
        <w:t>Asegurate</w:t>
      </w:r>
      <w:proofErr w:type="spellEnd"/>
      <w:r>
        <w:t xml:space="preserve"> que el diagrama coincide con el siguiente:</w:t>
      </w:r>
    </w:p>
    <w:bookmarkEnd w:id="11"/>
    <w:p w14:paraId="18BB76B6" w14:textId="77777777" w:rsidR="006F7AA5" w:rsidRDefault="006F7AA5">
      <w:pPr>
        <w:pStyle w:val="Textoindependiente"/>
        <w:rPr>
          <w:b/>
        </w:rPr>
      </w:pPr>
    </w:p>
    <w:p w14:paraId="6AC5D545" w14:textId="77777777" w:rsidR="006F7AA5" w:rsidRDefault="00EA33D1">
      <w:pPr>
        <w:pStyle w:val="Textoindependiente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34FDD2" wp14:editId="53FA45EB">
            <wp:simplePos x="0" y="0"/>
            <wp:positionH relativeFrom="page">
              <wp:posOffset>1450781</wp:posOffset>
            </wp:positionH>
            <wp:positionV relativeFrom="paragraph">
              <wp:posOffset>111462</wp:posOffset>
            </wp:positionV>
            <wp:extent cx="4895851" cy="2381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397E6" w14:textId="77777777" w:rsidR="006F7AA5" w:rsidRDefault="006F7AA5">
      <w:pPr>
        <w:pStyle w:val="Textoindependiente"/>
        <w:spacing w:before="4"/>
        <w:rPr>
          <w:b/>
          <w:sz w:val="29"/>
        </w:rPr>
      </w:pPr>
    </w:p>
    <w:p w14:paraId="333738AF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  <w:spacing w:before="92"/>
      </w:pPr>
      <w:bookmarkStart w:id="12" w:name="_Hlk39496145"/>
      <w:r>
        <w:t>Guarda el proceso.</w:t>
      </w:r>
    </w:p>
    <w:p w14:paraId="68865B2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563CF3F" w14:textId="77777777" w:rsidR="006F7AA5" w:rsidRDefault="00EA33D1">
      <w:pPr>
        <w:pStyle w:val="Textoindependiente"/>
        <w:spacing w:before="1"/>
        <w:ind w:left="1200"/>
      </w:pPr>
      <w:r>
        <w:t>Haz click en "Guardar" en el menú superior del Studio.</w:t>
      </w:r>
    </w:p>
    <w:p w14:paraId="611262D3" w14:textId="77777777" w:rsidR="006F7AA5" w:rsidRDefault="006F7AA5">
      <w:pPr>
        <w:pStyle w:val="Textoindependiente"/>
        <w:spacing w:before="8"/>
        <w:rPr>
          <w:sz w:val="21"/>
        </w:rPr>
      </w:pPr>
    </w:p>
    <w:p w14:paraId="196628AC" w14:textId="77777777" w:rsidR="006F7AA5" w:rsidRDefault="00EA33D1">
      <w:pPr>
        <w:pStyle w:val="Ttulo5"/>
        <w:numPr>
          <w:ilvl w:val="0"/>
          <w:numId w:val="10"/>
        </w:numPr>
        <w:tabs>
          <w:tab w:val="left" w:pos="1200"/>
        </w:tabs>
      </w:pPr>
      <w:r>
        <w:t>Ejecuta el proceso.</w:t>
      </w:r>
    </w:p>
    <w:bookmarkEnd w:id="12"/>
    <w:p w14:paraId="7F331729" w14:textId="77777777" w:rsidR="006F7AA5" w:rsidRDefault="006F7AA5">
      <w:pPr>
        <w:pStyle w:val="Textoindependiente"/>
        <w:spacing w:before="1"/>
        <w:rPr>
          <w:b/>
          <w:sz w:val="26"/>
        </w:rPr>
      </w:pPr>
    </w:p>
    <w:p w14:paraId="660C8770" w14:textId="77777777" w:rsidR="006F7AA5" w:rsidRDefault="00EA33D1">
      <w:pPr>
        <w:pStyle w:val="Textoindependiente"/>
        <w:ind w:left="1200"/>
      </w:pPr>
      <w:bookmarkStart w:id="13" w:name="_Hlk39496229"/>
      <w:r>
        <w:t xml:space="preserve">Haz click en el icono </w:t>
      </w:r>
      <w:r>
        <w:rPr>
          <w:noProof/>
        </w:rPr>
        <w:drawing>
          <wp:inline distT="0" distB="0" distL="0" distR="0" wp14:anchorId="4359200A" wp14:editId="4D2EE70A">
            <wp:extent cx="295236" cy="3333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36" cy="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"Ejecutar" en el menú superior del Studio.</w:t>
      </w:r>
    </w:p>
    <w:p w14:paraId="09B4C429" w14:textId="77777777" w:rsidR="006F7AA5" w:rsidRDefault="00EA33D1">
      <w:pPr>
        <w:pStyle w:val="Textoindependiente"/>
        <w:spacing w:before="250" w:line="249" w:lineRule="auto"/>
        <w:ind w:left="1200" w:right="715"/>
      </w:pPr>
      <w:r>
        <w:t>Tu navegador debería abrir y mostrar un formulario automáticamente generado que inicie el nuevo caso. Haz click en Inicio para enviar el formulario.</w:t>
      </w:r>
    </w:p>
    <w:p w14:paraId="76D5FEA8" w14:textId="77777777" w:rsidR="006F7AA5" w:rsidRDefault="006F7AA5">
      <w:pPr>
        <w:pStyle w:val="Textoindependiente"/>
        <w:rPr>
          <w:sz w:val="21"/>
        </w:rPr>
      </w:pPr>
    </w:p>
    <w:p w14:paraId="0A9761DB" w14:textId="77777777" w:rsidR="006F7AA5" w:rsidRDefault="00EA33D1">
      <w:pPr>
        <w:pStyle w:val="Textoindependiente"/>
        <w:spacing w:line="249" w:lineRule="auto"/>
        <w:ind w:left="1200" w:right="715"/>
      </w:pPr>
      <w:r>
        <w:t>Serás redirigido al listado de tareas dentro del Bonita Portal. Selecciona la tarea "Validar solicitud" y haz click en el botón "Hacer" de arriba a la derecha.</w:t>
      </w:r>
    </w:p>
    <w:bookmarkEnd w:id="13"/>
    <w:p w14:paraId="6C91B48B" w14:textId="77777777" w:rsidR="006F7AA5" w:rsidRDefault="006F7AA5">
      <w:pPr>
        <w:spacing w:line="249" w:lineRule="auto"/>
        <w:sectPr w:rsidR="006F7AA5">
          <w:headerReference w:type="default" r:id="rId13"/>
          <w:pgSz w:w="11910" w:h="16840"/>
          <w:pgMar w:top="1000" w:right="0" w:bottom="920" w:left="0" w:header="708" w:footer="730" w:gutter="0"/>
          <w:cols w:space="720"/>
        </w:sectPr>
      </w:pPr>
    </w:p>
    <w:p w14:paraId="2CC83C39" w14:textId="77777777" w:rsidR="006F7AA5" w:rsidRDefault="006F7AA5">
      <w:pPr>
        <w:pStyle w:val="Textoindependiente"/>
      </w:pPr>
    </w:p>
    <w:p w14:paraId="18BB16C6" w14:textId="77777777" w:rsidR="006F7AA5" w:rsidRDefault="006F7AA5">
      <w:pPr>
        <w:pStyle w:val="Textoindependiente"/>
        <w:spacing w:before="7"/>
        <w:rPr>
          <w:sz w:val="23"/>
        </w:rPr>
      </w:pPr>
    </w:p>
    <w:p w14:paraId="5C656905" w14:textId="77777777" w:rsidR="006F7AA5" w:rsidRDefault="00EA33D1">
      <w:pPr>
        <w:pStyle w:val="Textoindependiente"/>
        <w:ind w:left="1200"/>
      </w:pPr>
      <w:r>
        <w:rPr>
          <w:noProof/>
        </w:rPr>
        <w:drawing>
          <wp:inline distT="0" distB="0" distL="0" distR="0" wp14:anchorId="1B624872" wp14:editId="248200C7">
            <wp:extent cx="6384159" cy="18335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159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C69" w14:textId="77777777" w:rsidR="006F7AA5" w:rsidRDefault="006F7AA5">
      <w:pPr>
        <w:pStyle w:val="Textoindependiente"/>
        <w:spacing w:before="3"/>
        <w:rPr>
          <w:sz w:val="12"/>
        </w:rPr>
      </w:pPr>
    </w:p>
    <w:p w14:paraId="349AC895" w14:textId="77777777" w:rsidR="006F7AA5" w:rsidRDefault="00EA33D1">
      <w:pPr>
        <w:pStyle w:val="Textoindependiente"/>
        <w:spacing w:before="92"/>
        <w:ind w:left="1200"/>
      </w:pPr>
      <w:bookmarkStart w:id="14" w:name="_Hlk39496278"/>
      <w:r>
        <w:t>Envía el formulario de la tarea "Validar solicitud" para completar el caso.</w:t>
      </w:r>
    </w:p>
    <w:bookmarkEnd w:id="14"/>
    <w:p w14:paraId="310DDE10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7C0CCECC" w14:textId="21D10318" w:rsidR="006F7AA5" w:rsidRDefault="006F7AA5">
      <w:pPr>
        <w:pStyle w:val="Textoindependiente"/>
        <w:spacing w:line="20" w:lineRule="exact"/>
        <w:ind w:left="715"/>
        <w:rPr>
          <w:sz w:val="2"/>
        </w:rPr>
      </w:pPr>
    </w:p>
    <w:p w14:paraId="126650CA" w14:textId="77777777" w:rsidR="006F7AA5" w:rsidRDefault="006F7AA5">
      <w:pPr>
        <w:pStyle w:val="Textoindependiente"/>
        <w:spacing w:before="9"/>
        <w:rPr>
          <w:sz w:val="25"/>
        </w:rPr>
      </w:pPr>
    </w:p>
    <w:p w14:paraId="7A35FF6A" w14:textId="77777777" w:rsidR="006F7AA5" w:rsidRDefault="00EA33D1">
      <w:pPr>
        <w:pStyle w:val="Ttulo1"/>
        <w:numPr>
          <w:ilvl w:val="0"/>
          <w:numId w:val="9"/>
        </w:numPr>
        <w:tabs>
          <w:tab w:val="left" w:pos="1274"/>
        </w:tabs>
        <w:spacing w:line="254" w:lineRule="auto"/>
        <w:ind w:right="3799" w:firstLine="0"/>
      </w:pPr>
      <w:bookmarkStart w:id="15" w:name="2._Ejercicio:_Añadiendo_datos_y_especifi"/>
      <w:bookmarkStart w:id="16" w:name="_bookmark2"/>
      <w:bookmarkEnd w:id="15"/>
      <w:bookmarkEnd w:id="16"/>
      <w:r>
        <w:t xml:space="preserve">Ejercicio: Añadiendo datos </w:t>
      </w:r>
      <w:r>
        <w:rPr>
          <w:spacing w:val="-17"/>
        </w:rPr>
        <w:t xml:space="preserve">y </w:t>
      </w:r>
      <w:r>
        <w:t>especificando</w:t>
      </w:r>
      <w:r>
        <w:rPr>
          <w:spacing w:val="8"/>
        </w:rPr>
        <w:t xml:space="preserve"> </w:t>
      </w:r>
      <w:r>
        <w:t>contratos</w:t>
      </w:r>
    </w:p>
    <w:p w14:paraId="049481E5" w14:textId="77777777" w:rsidR="006F7AA5" w:rsidRDefault="00EA33D1">
      <w:pPr>
        <w:pStyle w:val="Ttulo2"/>
        <w:spacing w:before="240"/>
      </w:pPr>
      <w:r>
        <w:t>Objetivo</w:t>
      </w:r>
    </w:p>
    <w:p w14:paraId="5047CF62" w14:textId="77777777" w:rsidR="006F7AA5" w:rsidRDefault="00EA33D1">
      <w:pPr>
        <w:pStyle w:val="Textoindependiente"/>
        <w:spacing w:before="272"/>
        <w:ind w:left="960"/>
      </w:pPr>
      <w:r>
        <w:t>El objetivo de este ejercicio es continuar la implementación del proceso de Solicitud de Vacaciones:</w:t>
      </w:r>
    </w:p>
    <w:p w14:paraId="6DEBCE59" w14:textId="77777777" w:rsidR="006F7AA5" w:rsidRDefault="006F7AA5">
      <w:pPr>
        <w:pStyle w:val="Textoindependiente"/>
        <w:spacing w:before="5"/>
        <w:rPr>
          <w:sz w:val="21"/>
        </w:rPr>
      </w:pPr>
    </w:p>
    <w:p w14:paraId="0A580DD1" w14:textId="77777777" w:rsidR="006F7AA5" w:rsidRDefault="00EA33D1">
      <w:pPr>
        <w:pStyle w:val="Prrafodelista"/>
        <w:numPr>
          <w:ilvl w:val="1"/>
          <w:numId w:val="9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estableciendo un Modelo de Datos de Negocio - Business Data </w:t>
      </w:r>
      <w:proofErr w:type="spellStart"/>
      <w:r>
        <w:rPr>
          <w:sz w:val="20"/>
        </w:rPr>
        <w:t>Model</w:t>
      </w:r>
      <w:proofErr w:type="spellEnd"/>
      <w:r>
        <w:rPr>
          <w:sz w:val="20"/>
        </w:rPr>
        <w:t xml:space="preserve"> (BDM)</w:t>
      </w:r>
    </w:p>
    <w:p w14:paraId="6F16CA8A" w14:textId="77777777" w:rsidR="006F7AA5" w:rsidRDefault="006F7AA5">
      <w:pPr>
        <w:pStyle w:val="Textoindependiente"/>
        <w:spacing w:before="5"/>
        <w:rPr>
          <w:sz w:val="21"/>
        </w:rPr>
      </w:pPr>
    </w:p>
    <w:p w14:paraId="5864F223" w14:textId="77777777" w:rsidR="006F7AA5" w:rsidRDefault="00EA33D1">
      <w:pPr>
        <w:pStyle w:val="Prrafodelista"/>
        <w:numPr>
          <w:ilvl w:val="1"/>
          <w:numId w:val="9"/>
        </w:numPr>
        <w:tabs>
          <w:tab w:val="left" w:pos="1200"/>
        </w:tabs>
        <w:rPr>
          <w:sz w:val="20"/>
        </w:rPr>
      </w:pPr>
      <w:r>
        <w:rPr>
          <w:sz w:val="20"/>
        </w:rPr>
        <w:t>especificando contratos para la instanciación del proceso y para las tareas humanas</w:t>
      </w:r>
    </w:p>
    <w:p w14:paraId="33AA1909" w14:textId="77777777" w:rsidR="006F7AA5" w:rsidRDefault="006F7AA5">
      <w:pPr>
        <w:pStyle w:val="Textoindependiente"/>
        <w:spacing w:before="5"/>
        <w:rPr>
          <w:sz w:val="21"/>
        </w:rPr>
      </w:pPr>
    </w:p>
    <w:p w14:paraId="1F8F2C76" w14:textId="77777777" w:rsidR="006F7AA5" w:rsidRDefault="00EA33D1">
      <w:pPr>
        <w:pStyle w:val="Textoindependiente"/>
        <w:ind w:left="960"/>
      </w:pPr>
      <w:r>
        <w:t>Una vez completado, el proceso será ejecutado con formularios automáticamente generados.</w:t>
      </w:r>
    </w:p>
    <w:p w14:paraId="52A97B90" w14:textId="77777777" w:rsidR="006F7AA5" w:rsidRDefault="006F7AA5">
      <w:pPr>
        <w:pStyle w:val="Textoindependiente"/>
        <w:spacing w:before="9"/>
      </w:pPr>
    </w:p>
    <w:p w14:paraId="4AF63534" w14:textId="6CA5BA78" w:rsidR="006F7AA5" w:rsidRDefault="00861499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077B0B" wp14:editId="09F3E506">
                <wp:simplePos x="0" y="0"/>
                <wp:positionH relativeFrom="page">
                  <wp:posOffset>626110</wp:posOffset>
                </wp:positionH>
                <wp:positionV relativeFrom="paragraph">
                  <wp:posOffset>53340</wp:posOffset>
                </wp:positionV>
                <wp:extent cx="424180" cy="424180"/>
                <wp:effectExtent l="0" t="0" r="0" b="0"/>
                <wp:wrapNone/>
                <wp:docPr id="13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180" cy="424180"/>
                          <a:chOff x="986" y="84"/>
                          <a:chExt cx="668" cy="668"/>
                        </a:xfrm>
                      </wpg:grpSpPr>
                      <wps:wsp>
                        <wps:cNvPr id="135" name="Freeform 32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434 1046"/>
                              <a:gd name="T1" fmla="*/ T0 w 549"/>
                              <a:gd name="T2" fmla="+- 0 692 143"/>
                              <a:gd name="T3" fmla="*/ 692 h 549"/>
                              <a:gd name="T4" fmla="+- 0 1206 1046"/>
                              <a:gd name="T5" fmla="*/ T4 w 549"/>
                              <a:gd name="T6" fmla="+- 0 692 143"/>
                              <a:gd name="T7" fmla="*/ 692 h 549"/>
                              <a:gd name="T8" fmla="+- 0 1046 1046"/>
                              <a:gd name="T9" fmla="*/ T8 w 549"/>
                              <a:gd name="T10" fmla="+- 0 531 143"/>
                              <a:gd name="T11" fmla="*/ 531 h 549"/>
                              <a:gd name="T12" fmla="+- 0 1046 1046"/>
                              <a:gd name="T13" fmla="*/ T12 w 549"/>
                              <a:gd name="T14" fmla="+- 0 303 143"/>
                              <a:gd name="T15" fmla="*/ 303 h 549"/>
                              <a:gd name="T16" fmla="+- 0 1206 1046"/>
                              <a:gd name="T17" fmla="*/ T16 w 549"/>
                              <a:gd name="T18" fmla="+- 0 143 143"/>
                              <a:gd name="T19" fmla="*/ 143 h 549"/>
                              <a:gd name="T20" fmla="+- 0 1434 1046"/>
                              <a:gd name="T21" fmla="*/ T20 w 549"/>
                              <a:gd name="T22" fmla="+- 0 143 143"/>
                              <a:gd name="T23" fmla="*/ 143 h 549"/>
                              <a:gd name="T24" fmla="+- 0 1595 1046"/>
                              <a:gd name="T25" fmla="*/ T24 w 549"/>
                              <a:gd name="T26" fmla="+- 0 303 143"/>
                              <a:gd name="T27" fmla="*/ 303 h 549"/>
                              <a:gd name="T28" fmla="+- 0 1595 1046"/>
                              <a:gd name="T29" fmla="*/ T28 w 549"/>
                              <a:gd name="T30" fmla="+- 0 531 143"/>
                              <a:gd name="T31" fmla="*/ 531 h 549"/>
                              <a:gd name="T32" fmla="+- 0 1434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388" y="549"/>
                                </a:moveTo>
                                <a:lnTo>
                                  <a:pt x="160" y="549"/>
                                </a:ln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1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206 1046"/>
                              <a:gd name="T1" fmla="*/ T0 w 549"/>
                              <a:gd name="T2" fmla="+- 0 692 143"/>
                              <a:gd name="T3" fmla="*/ 692 h 549"/>
                              <a:gd name="T4" fmla="+- 0 1046 1046"/>
                              <a:gd name="T5" fmla="*/ T4 w 549"/>
                              <a:gd name="T6" fmla="+- 0 531 143"/>
                              <a:gd name="T7" fmla="*/ 531 h 549"/>
                              <a:gd name="T8" fmla="+- 0 1046 1046"/>
                              <a:gd name="T9" fmla="*/ T8 w 549"/>
                              <a:gd name="T10" fmla="+- 0 303 143"/>
                              <a:gd name="T11" fmla="*/ 303 h 549"/>
                              <a:gd name="T12" fmla="+- 0 1206 1046"/>
                              <a:gd name="T13" fmla="*/ T12 w 549"/>
                              <a:gd name="T14" fmla="+- 0 143 143"/>
                              <a:gd name="T15" fmla="*/ 143 h 549"/>
                              <a:gd name="T16" fmla="+- 0 1434 1046"/>
                              <a:gd name="T17" fmla="*/ T16 w 549"/>
                              <a:gd name="T18" fmla="+- 0 143 143"/>
                              <a:gd name="T19" fmla="*/ 143 h 549"/>
                              <a:gd name="T20" fmla="+- 0 1595 1046"/>
                              <a:gd name="T21" fmla="*/ T20 w 549"/>
                              <a:gd name="T22" fmla="+- 0 303 143"/>
                              <a:gd name="T23" fmla="*/ 303 h 549"/>
                              <a:gd name="T24" fmla="+- 0 1595 1046"/>
                              <a:gd name="T25" fmla="*/ T24 w 549"/>
                              <a:gd name="T26" fmla="+- 0 531 143"/>
                              <a:gd name="T27" fmla="*/ 531 h 549"/>
                              <a:gd name="T28" fmla="+- 0 1434 1046"/>
                              <a:gd name="T29" fmla="*/ T28 w 549"/>
                              <a:gd name="T30" fmla="+- 0 692 143"/>
                              <a:gd name="T31" fmla="*/ 692 h 549"/>
                              <a:gd name="T32" fmla="+- 0 1206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160" y="549"/>
                                </a:move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lnTo>
                                  <a:pt x="160" y="5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38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0"/>
                        <wps:cNvSpPr>
                          <a:spLocks/>
                        </wps:cNvSpPr>
                        <wps:spPr bwMode="auto">
                          <a:xfrm>
                            <a:off x="1045" y="142"/>
                            <a:ext cx="549" cy="549"/>
                          </a:xfrm>
                          <a:custGeom>
                            <a:avLst/>
                            <a:gdLst>
                              <a:gd name="T0" fmla="+- 0 1434 1046"/>
                              <a:gd name="T1" fmla="*/ T0 w 549"/>
                              <a:gd name="T2" fmla="+- 0 692 143"/>
                              <a:gd name="T3" fmla="*/ 692 h 549"/>
                              <a:gd name="T4" fmla="+- 0 1206 1046"/>
                              <a:gd name="T5" fmla="*/ T4 w 549"/>
                              <a:gd name="T6" fmla="+- 0 692 143"/>
                              <a:gd name="T7" fmla="*/ 692 h 549"/>
                              <a:gd name="T8" fmla="+- 0 1046 1046"/>
                              <a:gd name="T9" fmla="*/ T8 w 549"/>
                              <a:gd name="T10" fmla="+- 0 531 143"/>
                              <a:gd name="T11" fmla="*/ 531 h 549"/>
                              <a:gd name="T12" fmla="+- 0 1046 1046"/>
                              <a:gd name="T13" fmla="*/ T12 w 549"/>
                              <a:gd name="T14" fmla="+- 0 303 143"/>
                              <a:gd name="T15" fmla="*/ 303 h 549"/>
                              <a:gd name="T16" fmla="+- 0 1206 1046"/>
                              <a:gd name="T17" fmla="*/ T16 w 549"/>
                              <a:gd name="T18" fmla="+- 0 143 143"/>
                              <a:gd name="T19" fmla="*/ 143 h 549"/>
                              <a:gd name="T20" fmla="+- 0 1434 1046"/>
                              <a:gd name="T21" fmla="*/ T20 w 549"/>
                              <a:gd name="T22" fmla="+- 0 143 143"/>
                              <a:gd name="T23" fmla="*/ 143 h 549"/>
                              <a:gd name="T24" fmla="+- 0 1595 1046"/>
                              <a:gd name="T25" fmla="*/ T24 w 549"/>
                              <a:gd name="T26" fmla="+- 0 303 143"/>
                              <a:gd name="T27" fmla="*/ 303 h 549"/>
                              <a:gd name="T28" fmla="+- 0 1595 1046"/>
                              <a:gd name="T29" fmla="*/ T28 w 549"/>
                              <a:gd name="T30" fmla="+- 0 531 143"/>
                              <a:gd name="T31" fmla="*/ 531 h 549"/>
                              <a:gd name="T32" fmla="+- 0 1434 1046"/>
                              <a:gd name="T33" fmla="*/ T32 w 549"/>
                              <a:gd name="T34" fmla="+- 0 692 143"/>
                              <a:gd name="T35" fmla="*/ 692 h 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9" h="549">
                                <a:moveTo>
                                  <a:pt x="388" y="549"/>
                                </a:moveTo>
                                <a:lnTo>
                                  <a:pt x="160" y="549"/>
                                </a:lnTo>
                                <a:lnTo>
                                  <a:pt x="0" y="388"/>
                                </a:lnTo>
                                <a:lnTo>
                                  <a:pt x="0" y="160"/>
                                </a:lnTo>
                                <a:lnTo>
                                  <a:pt x="160" y="0"/>
                                </a:lnTo>
                                <a:lnTo>
                                  <a:pt x="388" y="0"/>
                                </a:lnTo>
                                <a:lnTo>
                                  <a:pt x="549" y="160"/>
                                </a:lnTo>
                                <a:lnTo>
                                  <a:pt x="549" y="388"/>
                                </a:lnTo>
                                <a:lnTo>
                                  <a:pt x="388" y="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232"/>
                            <a:ext cx="369" cy="3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73CA5" id="Group 28" o:spid="_x0000_s1026" style="position:absolute;margin-left:49.3pt;margin-top:4.2pt;width:33.4pt;height:33.4pt;z-index:251663360;mso-position-horizontal-relative:page" coordorigin="986,84" coordsize="668,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">
                <v:shape id="Freeform 32" o:spid="_x0000_s1027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" path="m388,549r-228,l,388,,160,160,,388,,549,160r,228l388,549xe" fillcolor="black" stroked="f">
                  <v:path arrowok="t" o:connecttype="custom" o:connectlocs="388,692;160,692;0,531;0,303;160,143;388,143;549,303;549,531;388,692" o:connectangles="0,0,0,0,0,0,0,0,0"/>
                </v:shape>
                <v:shape id="Freeform 31" o:spid="_x0000_s1028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" path="m160,549l,388,,160,160,,388,,549,160r,228l388,549r-228,xe" filled="f" strokecolor="white" strokeweight="2.09389mm">
                  <v:path arrowok="t" o:connecttype="custom" o:connectlocs="160,692;0,531;0,303;160,143;388,143;549,303;549,531;388,692;160,692" o:connectangles="0,0,0,0,0,0,0,0,0"/>
                </v:shape>
                <v:shape id="Freeform 30" o:spid="_x0000_s1029" style="position:absolute;left:1045;top:142;width:549;height:549;visibility:visible;mso-wrap-style:square;v-text-anchor:top" coordsize="549,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" path="m388,549r-228,l,388,,160,160,,388,,549,160r,228l388,549xe" fillcolor="black" stroked="f">
                  <v:path arrowok="t" o:connecttype="custom" o:connectlocs="388,692;160,692;0,531;0,303;160,143;388,143;549,303;549,531;388,692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30" type="#_x0000_t75" style="position:absolute;left:1135;top:232;width:36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">
                  <v:imagedata r:id="rId16" o:title=""/>
                </v:shape>
                <w10:wrap anchorx="page"/>
              </v:group>
            </w:pict>
          </mc:Fallback>
        </mc:AlternateContent>
      </w:r>
      <w:proofErr w:type="spellStart"/>
      <w:r w:rsidR="00EA33D1">
        <w:t>Warning</w:t>
      </w:r>
      <w:proofErr w:type="spellEnd"/>
    </w:p>
    <w:p w14:paraId="6263E953" w14:textId="77777777" w:rsidR="006F7AA5" w:rsidRDefault="00EA33D1">
      <w:pPr>
        <w:pStyle w:val="Textoindependiente"/>
        <w:spacing w:before="258" w:line="249" w:lineRule="auto"/>
        <w:ind w:left="2040" w:right="715"/>
      </w:pPr>
      <w:r>
        <w:t>Es obligatorio poner atención en el caso y en la sintaxis de los nombres técnicos facilitados en las instrucciones. No hacerlo podría producir errores.</w:t>
      </w:r>
    </w:p>
    <w:p w14:paraId="2DFB0266" w14:textId="77777777" w:rsidR="006F7AA5" w:rsidRDefault="006F7AA5">
      <w:pPr>
        <w:pStyle w:val="Textoindependiente"/>
        <w:spacing w:before="10"/>
        <w:rPr>
          <w:sz w:val="19"/>
        </w:rPr>
      </w:pPr>
    </w:p>
    <w:p w14:paraId="1197D674" w14:textId="77777777" w:rsidR="006F7AA5" w:rsidRDefault="00EA33D1">
      <w:pPr>
        <w:pStyle w:val="Ttulo2"/>
      </w:pPr>
      <w:bookmarkStart w:id="17" w:name="Instrucciones_generales"/>
      <w:bookmarkEnd w:id="17"/>
      <w:r>
        <w:t>Instrucciones generales</w:t>
      </w:r>
    </w:p>
    <w:p w14:paraId="090AD9FD" w14:textId="77777777" w:rsidR="006F7AA5" w:rsidRDefault="00EA33D1">
      <w:pPr>
        <w:pStyle w:val="Textoindependiente"/>
        <w:spacing w:before="272" w:line="496" w:lineRule="auto"/>
        <w:ind w:left="960" w:right="4365"/>
      </w:pPr>
      <w:r>
        <w:t xml:space="preserve">Duplica el diagrama de procesos del ejercicio anterior para crear la versión </w:t>
      </w:r>
      <w:r>
        <w:rPr>
          <w:spacing w:val="-5"/>
        </w:rPr>
        <w:t xml:space="preserve">2.0. </w:t>
      </w:r>
      <w:r>
        <w:t>Crea un BDM llamado "</w:t>
      </w:r>
      <w:proofErr w:type="spellStart"/>
      <w:r>
        <w:t>SolicitudVacaciones</w:t>
      </w:r>
      <w:proofErr w:type="spellEnd"/>
      <w:r>
        <w:t>" con los siguientes atributos:</w:t>
      </w:r>
    </w:p>
    <w:p w14:paraId="00597B15" w14:textId="77777777" w:rsidR="006F7AA5" w:rsidRDefault="006F7AA5">
      <w:pPr>
        <w:pStyle w:val="Textoindependiente"/>
        <w:spacing w:before="1"/>
        <w:rPr>
          <w:sz w:val="14"/>
        </w:rPr>
      </w:pPr>
    </w:p>
    <w:tbl>
      <w:tblPr>
        <w:tblStyle w:val="TableNormal"/>
        <w:tblW w:w="0" w:type="auto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5"/>
        <w:gridCol w:w="2045"/>
        <w:gridCol w:w="6135"/>
      </w:tblGrid>
      <w:tr w:rsidR="006F7AA5" w14:paraId="2F497A8E" w14:textId="77777777">
        <w:trPr>
          <w:trHeight w:val="320"/>
        </w:trPr>
        <w:tc>
          <w:tcPr>
            <w:tcW w:w="2045" w:type="dxa"/>
          </w:tcPr>
          <w:p w14:paraId="03D382A4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64476EEC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2377356E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Requerido</w:t>
            </w:r>
          </w:p>
        </w:tc>
      </w:tr>
      <w:tr w:rsidR="006F7AA5" w14:paraId="0C57BCF4" w14:textId="77777777">
        <w:trPr>
          <w:trHeight w:val="320"/>
        </w:trPr>
        <w:tc>
          <w:tcPr>
            <w:tcW w:w="2045" w:type="dxa"/>
          </w:tcPr>
          <w:p w14:paraId="30EF58E7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solicitanteId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69325C0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4C023929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2062992" w14:textId="77777777">
        <w:trPr>
          <w:trHeight w:val="320"/>
        </w:trPr>
        <w:tc>
          <w:tcPr>
            <w:tcW w:w="2045" w:type="dxa"/>
          </w:tcPr>
          <w:p w14:paraId="1CF89510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diaInicio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077B580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21ED2737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5D7D6DE" w14:textId="77777777">
        <w:trPr>
          <w:trHeight w:val="320"/>
        </w:trPr>
        <w:tc>
          <w:tcPr>
            <w:tcW w:w="2045" w:type="dxa"/>
          </w:tcPr>
          <w:p w14:paraId="61758F8B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numDias</w:t>
            </w:r>
            <w:proofErr w:type="spellEnd"/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7610A89A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Integer</w:t>
            </w:r>
            <w:proofErr w:type="spellEnd"/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7821055E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3D00A033" w14:textId="77777777">
        <w:trPr>
          <w:trHeight w:val="319"/>
        </w:trPr>
        <w:tc>
          <w:tcPr>
            <w:tcW w:w="2045" w:type="dxa"/>
          </w:tcPr>
          <w:p w14:paraId="645AD5E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aprobado</w:t>
            </w:r>
          </w:p>
        </w:tc>
        <w:tc>
          <w:tcPr>
            <w:tcW w:w="2045" w:type="dxa"/>
            <w:tcBorders>
              <w:right w:val="single" w:sz="6" w:space="0" w:color="000000"/>
            </w:tcBorders>
          </w:tcPr>
          <w:p w14:paraId="0BCC8477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Boolean</w:t>
            </w:r>
            <w:proofErr w:type="spellEnd"/>
          </w:p>
        </w:tc>
        <w:tc>
          <w:tcPr>
            <w:tcW w:w="6135" w:type="dxa"/>
            <w:tcBorders>
              <w:left w:val="single" w:sz="6" w:space="0" w:color="000000"/>
            </w:tcBorders>
          </w:tcPr>
          <w:p w14:paraId="40028DA4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5C0E9347" w14:textId="77777777" w:rsidR="006F7AA5" w:rsidRDefault="006F7AA5">
      <w:pPr>
        <w:pStyle w:val="Textoindependiente"/>
        <w:spacing w:before="4"/>
        <w:rPr>
          <w:sz w:val="10"/>
        </w:rPr>
      </w:pPr>
    </w:p>
    <w:p w14:paraId="3634E0F6" w14:textId="77777777" w:rsidR="006F7AA5" w:rsidRDefault="00EA33D1">
      <w:pPr>
        <w:pStyle w:val="Textoindependiente"/>
        <w:spacing w:before="92"/>
        <w:ind w:left="960"/>
      </w:pPr>
      <w:r>
        <w:t>Declara una variable "solicitud" de tipo "</w:t>
      </w:r>
      <w:proofErr w:type="spellStart"/>
      <w:r>
        <w:t>SolicitudVacaciones</w:t>
      </w:r>
      <w:proofErr w:type="spellEnd"/>
      <w:r>
        <w:t>" en tu pool.</w:t>
      </w:r>
    </w:p>
    <w:p w14:paraId="25A712DD" w14:textId="77777777" w:rsidR="006F7AA5" w:rsidRDefault="006F7AA5">
      <w:pPr>
        <w:pStyle w:val="Textoindependiente"/>
        <w:spacing w:before="5"/>
        <w:rPr>
          <w:sz w:val="21"/>
        </w:rPr>
      </w:pPr>
    </w:p>
    <w:p w14:paraId="158B656E" w14:textId="77777777" w:rsidR="006F7AA5" w:rsidRDefault="00EA33D1">
      <w:pPr>
        <w:pStyle w:val="Textoindependiente"/>
        <w:spacing w:line="249" w:lineRule="auto"/>
        <w:ind w:left="960" w:right="706"/>
      </w:pPr>
      <w:r>
        <w:t>Añade un contrato a la instanciación del proceso con una nueva entrada "</w:t>
      </w:r>
      <w:proofErr w:type="spellStart"/>
      <w:r>
        <w:t>solicitudContrato</w:t>
      </w:r>
      <w:proofErr w:type="spellEnd"/>
      <w:r>
        <w:t>" de tipo "</w:t>
      </w:r>
      <w:proofErr w:type="spellStart"/>
      <w:r>
        <w:t>complex</w:t>
      </w:r>
      <w:proofErr w:type="spellEnd"/>
      <w:r>
        <w:t>" que contenga los siguientes elementos:</w:t>
      </w:r>
    </w:p>
    <w:p w14:paraId="1FBEE8D5" w14:textId="77777777" w:rsidR="006F7AA5" w:rsidRDefault="006F7AA5">
      <w:pPr>
        <w:pStyle w:val="Textoindependiente"/>
        <w:spacing w:before="8"/>
      </w:pPr>
    </w:p>
    <w:p w14:paraId="79F6EBDF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 xml:space="preserve"> (Date)</w:t>
      </w:r>
    </w:p>
    <w:p w14:paraId="10C3C892" w14:textId="77777777" w:rsidR="006F7AA5" w:rsidRDefault="006F7AA5">
      <w:pPr>
        <w:pStyle w:val="Textoindependiente"/>
        <w:spacing w:before="5"/>
        <w:rPr>
          <w:sz w:val="21"/>
        </w:rPr>
      </w:pPr>
    </w:p>
    <w:p w14:paraId="41F23493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Integer</w:t>
      </w:r>
      <w:proofErr w:type="spellEnd"/>
      <w:r>
        <w:rPr>
          <w:sz w:val="20"/>
        </w:rPr>
        <w:t>)</w:t>
      </w:r>
    </w:p>
    <w:p w14:paraId="03D7B356" w14:textId="77777777" w:rsidR="006F7AA5" w:rsidRDefault="006F7AA5">
      <w:pPr>
        <w:pStyle w:val="Textoindependiente"/>
        <w:spacing w:before="5"/>
        <w:rPr>
          <w:sz w:val="21"/>
        </w:rPr>
      </w:pPr>
    </w:p>
    <w:p w14:paraId="0507AC1C" w14:textId="77777777" w:rsidR="006F7AA5" w:rsidRDefault="00EA33D1">
      <w:pPr>
        <w:pStyle w:val="Textoindependiente"/>
        <w:ind w:left="960"/>
      </w:pPr>
      <w:r>
        <w:t>Añade estas dos restricciones en el contrato:</w:t>
      </w:r>
    </w:p>
    <w:p w14:paraId="126254B0" w14:textId="77777777" w:rsidR="006F7AA5" w:rsidRDefault="006F7AA5">
      <w:pPr>
        <w:pStyle w:val="Textoindependiente"/>
        <w:spacing w:before="5"/>
        <w:rPr>
          <w:sz w:val="21"/>
        </w:rPr>
      </w:pPr>
    </w:p>
    <w:p w14:paraId="6157A559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ind w:left="1160"/>
        <w:rPr>
          <w:sz w:val="20"/>
        </w:rPr>
      </w:pPr>
      <w:r>
        <w:rPr>
          <w:sz w:val="20"/>
        </w:rPr>
        <w:t>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debe ser una fecha futura</w:t>
      </w:r>
    </w:p>
    <w:p w14:paraId="7A6F371F" w14:textId="77777777" w:rsidR="006F7AA5" w:rsidRDefault="006F7AA5">
      <w:pPr>
        <w:pStyle w:val="Textoindependiente"/>
        <w:spacing w:before="5"/>
        <w:rPr>
          <w:sz w:val="21"/>
        </w:rPr>
      </w:pPr>
    </w:p>
    <w:p w14:paraId="17A2A0C4" w14:textId="22F094C7" w:rsidR="006F7AA5" w:rsidRDefault="00861499">
      <w:pPr>
        <w:pStyle w:val="Prrafodelista"/>
        <w:numPr>
          <w:ilvl w:val="0"/>
          <w:numId w:val="8"/>
        </w:numPr>
        <w:tabs>
          <w:tab w:val="left" w:pos="1160"/>
        </w:tabs>
        <w:spacing w:line="496" w:lineRule="auto"/>
        <w:ind w:right="6642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2080F11" wp14:editId="0FD2BEDB">
                <wp:simplePos x="0" y="0"/>
                <wp:positionH relativeFrom="page">
                  <wp:posOffset>609600</wp:posOffset>
                </wp:positionH>
                <wp:positionV relativeFrom="paragraph">
                  <wp:posOffset>617855</wp:posOffset>
                </wp:positionV>
                <wp:extent cx="6493510" cy="548640"/>
                <wp:effectExtent l="0" t="0" r="0" b="0"/>
                <wp:wrapTopAndBottom/>
                <wp:docPr id="13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548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23F4B" w14:textId="77777777" w:rsidR="00D578DC" w:rsidRPr="004B5648" w:rsidRDefault="00D578DC">
                            <w:pPr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org.bonitasoft.engine.api.ProcessAPI</w:t>
                            </w:r>
                            <w:proofErr w:type="spellEnd"/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5B52F464" w14:textId="77777777" w:rsidR="00D578DC" w:rsidRPr="004B5648" w:rsidRDefault="00D578DC">
                            <w:pPr>
                              <w:spacing w:before="12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org.bonitasoft.engine.bpm.process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.ProcessInstance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1876797F" w14:textId="77777777" w:rsidR="00D578DC" w:rsidRPr="004B5648" w:rsidRDefault="00D578DC">
                            <w:pPr>
                              <w:pStyle w:val="Textoindependiente"/>
                              <w:spacing w:before="10"/>
                              <w:rPr>
                                <w:sz w:val="19"/>
                                <w:lang w:val="en-US"/>
                              </w:rPr>
                            </w:pPr>
                          </w:p>
                          <w:p w14:paraId="141FB676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import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com.company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.model.SolicitudVacaciones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80F1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8pt;margin-top:48.65pt;width:511.3pt;height:43.2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" fillcolor="#f4f4f4" stroked="f">
                <v:textbox inset="0,0,0,0">
                  <w:txbxContent>
                    <w:p w14:paraId="51523F4B" w14:textId="77777777" w:rsidR="00D578DC" w:rsidRPr="004B5648" w:rsidRDefault="00D578DC">
                      <w:pPr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org.bonitasoft.engine.api.ProcessAPI</w:t>
                      </w:r>
                      <w:proofErr w:type="spellEnd"/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5B52F464" w14:textId="77777777" w:rsidR="00D578DC" w:rsidRPr="004B5648" w:rsidRDefault="00D578DC">
                      <w:pPr>
                        <w:spacing w:before="12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org.bonitasoft.engine.bpm.process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.ProcessInstance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1876797F" w14:textId="77777777" w:rsidR="00D578DC" w:rsidRPr="004B5648" w:rsidRDefault="00D578DC">
                      <w:pPr>
                        <w:pStyle w:val="Textoindependiente"/>
                        <w:spacing w:before="10"/>
                        <w:rPr>
                          <w:sz w:val="19"/>
                          <w:lang w:val="en-US"/>
                        </w:rPr>
                      </w:pPr>
                    </w:p>
                    <w:p w14:paraId="141FB676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import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com.company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.model.SolicitudVacaciones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rPr>
          <w:sz w:val="20"/>
        </w:rPr>
        <w:t>"</w:t>
      </w:r>
      <w:proofErr w:type="spellStart"/>
      <w:r w:rsidR="00EA33D1">
        <w:rPr>
          <w:sz w:val="20"/>
        </w:rPr>
        <w:t>numDias</w:t>
      </w:r>
      <w:proofErr w:type="spellEnd"/>
      <w:r w:rsidR="00EA33D1">
        <w:rPr>
          <w:sz w:val="20"/>
        </w:rPr>
        <w:t>" debe ser estrictamente mayor que 0 Inicializa el BDM "solicitud" con el siguiente</w:t>
      </w:r>
      <w:r w:rsidR="00EA33D1">
        <w:rPr>
          <w:spacing w:val="3"/>
          <w:sz w:val="20"/>
        </w:rPr>
        <w:t xml:space="preserve"> </w:t>
      </w:r>
      <w:r w:rsidR="00EA33D1">
        <w:rPr>
          <w:spacing w:val="-3"/>
          <w:sz w:val="20"/>
        </w:rPr>
        <w:t>código:</w:t>
      </w:r>
    </w:p>
    <w:p w14:paraId="54FE4675" w14:textId="77777777" w:rsidR="006F7AA5" w:rsidRDefault="006F7AA5">
      <w:pPr>
        <w:spacing w:line="496" w:lineRule="auto"/>
        <w:rPr>
          <w:sz w:val="20"/>
        </w:rPr>
        <w:sectPr w:rsidR="006F7AA5">
          <w:headerReference w:type="default" r:id="rId17"/>
          <w:footerReference w:type="default" r:id="rId18"/>
          <w:pgSz w:w="11910" w:h="16840"/>
          <w:pgMar w:top="980" w:right="0" w:bottom="920" w:left="0" w:header="0" w:footer="730" w:gutter="0"/>
          <w:pgNumType w:start="7"/>
          <w:cols w:space="720"/>
        </w:sectPr>
      </w:pPr>
    </w:p>
    <w:p w14:paraId="39E1ECBE" w14:textId="77777777" w:rsidR="006F7AA5" w:rsidRDefault="006F7AA5">
      <w:pPr>
        <w:pStyle w:val="Textoindependiente"/>
      </w:pPr>
    </w:p>
    <w:p w14:paraId="2B4400A1" w14:textId="77777777" w:rsidR="006F7AA5" w:rsidRDefault="006F7AA5">
      <w:pPr>
        <w:pStyle w:val="Textoindependiente"/>
        <w:spacing w:before="4"/>
        <w:rPr>
          <w:sz w:val="17"/>
        </w:rPr>
      </w:pPr>
    </w:p>
    <w:p w14:paraId="6AD8DE87" w14:textId="524458EA" w:rsidR="006F7AA5" w:rsidRDefault="00861499">
      <w:pPr>
        <w:pStyle w:val="Textoindependiente"/>
        <w:ind w:left="960"/>
      </w:pPr>
      <w:r>
        <w:rPr>
          <w:noProof/>
        </w:rPr>
        <mc:AlternateContent>
          <mc:Choice Requires="wps">
            <w:drawing>
              <wp:inline distT="0" distB="0" distL="0" distR="0" wp14:anchorId="13DFEF42" wp14:editId="10BD892E">
                <wp:extent cx="6493510" cy="1645920"/>
                <wp:effectExtent l="0" t="2540" r="2540" b="0"/>
                <wp:docPr id="13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16459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1649D" w14:textId="77777777" w:rsidR="00D578DC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 w14:paraId="6B6DC67B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Obten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la instancia del proceso actual</w:t>
                            </w:r>
                          </w:p>
                          <w:p w14:paraId="6D6448CD" w14:textId="77777777" w:rsidR="00D578DC" w:rsidRPr="004B5648" w:rsidRDefault="00D578DC">
                            <w:pPr>
                              <w:spacing w:before="12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 processAPI = apiAccessor.getProcessAPI();</w:t>
                            </w:r>
                          </w:p>
                          <w:p w14:paraId="3B49E4DF" w14:textId="77777777" w:rsidR="00D578DC" w:rsidRPr="004B5648" w:rsidRDefault="00D578DC">
                            <w:pPr>
                              <w:spacing w:before="13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 processInstance = processAPI.getProcessInstance(processInstanceId);</w:t>
                            </w:r>
                          </w:p>
                          <w:p w14:paraId="1CDE175B" w14:textId="77777777" w:rsidR="00D578DC" w:rsidRPr="004B5648" w:rsidRDefault="00D578DC">
                            <w:pPr>
                              <w:pStyle w:val="Textoindependiente"/>
                              <w:spacing w:before="9"/>
                              <w:rPr>
                                <w:sz w:val="19"/>
                                <w:lang w:val="en-US"/>
                              </w:rPr>
                            </w:pPr>
                          </w:p>
                          <w:p w14:paraId="0F32B775" w14:textId="77777777" w:rsidR="00D578DC" w:rsidRDefault="00D578DC">
                            <w:pPr>
                              <w:spacing w:line="254" w:lineRule="auto"/>
                              <w:ind w:right="39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// Inicializa nueva solicitud de vacaciones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SolicitudVacaciones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nuevaSol.setSolicitanteId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processInstance.getStartedBy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());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nuevaSol.setDiaInicio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solicitudContrato.get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"));</w:t>
                            </w:r>
                          </w:p>
                          <w:p w14:paraId="27B4BC3A" w14:textId="77777777" w:rsidR="00D578DC" w:rsidRDefault="00D578DC">
                            <w:pPr>
                              <w:pStyle w:val="Textoindependiente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5BA5C3CD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nuevaSol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DFEF42" id="Text Box 37" o:spid="_x0000_s1027" type="#_x0000_t202" style="width:511.3pt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" fillcolor="#f4f4f4" stroked="f">
                <v:textbox inset="0,0,0,0">
                  <w:txbxContent>
                    <w:p w14:paraId="77B1649D" w14:textId="77777777" w:rsidR="00D578DC" w:rsidRDefault="00D578DC">
                      <w:pPr>
                        <w:pStyle w:val="Textoindependiente"/>
                        <w:spacing w:before="9"/>
                        <w:rPr>
                          <w:sz w:val="18"/>
                        </w:rPr>
                      </w:pPr>
                    </w:p>
                    <w:p w14:paraId="6B6DC67B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Obten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la instancia del proceso actual</w:t>
                      </w:r>
                    </w:p>
                    <w:p w14:paraId="6D6448CD" w14:textId="77777777" w:rsidR="00D578DC" w:rsidRPr="004B5648" w:rsidRDefault="00D578DC">
                      <w:pPr>
                        <w:spacing w:before="12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 processAPI = apiAccessor.getProcessAPI();</w:t>
                      </w:r>
                    </w:p>
                    <w:p w14:paraId="3B49E4DF" w14:textId="77777777" w:rsidR="00D578DC" w:rsidRPr="004B5648" w:rsidRDefault="00D578DC">
                      <w:pPr>
                        <w:spacing w:before="13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 processInstance = processAPI.getProcessInstance(processInstanceId);</w:t>
                      </w:r>
                    </w:p>
                    <w:p w14:paraId="1CDE175B" w14:textId="77777777" w:rsidR="00D578DC" w:rsidRPr="004B5648" w:rsidRDefault="00D578DC">
                      <w:pPr>
                        <w:pStyle w:val="Textoindependiente"/>
                        <w:spacing w:before="9"/>
                        <w:rPr>
                          <w:sz w:val="19"/>
                          <w:lang w:val="en-US"/>
                        </w:rPr>
                      </w:pPr>
                    </w:p>
                    <w:p w14:paraId="0F32B775" w14:textId="77777777" w:rsidR="00D578DC" w:rsidRDefault="00D578DC">
                      <w:pPr>
                        <w:spacing w:line="254" w:lineRule="auto"/>
                        <w:ind w:right="39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 xml:space="preserve">// Inicializa nueva solicitud de vacaciones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SolicitudVacaciones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nuevaSol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= new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SolicitudVacaciones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nuevaSol.setSolicitanteId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processInstance.getStartedBy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());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nuevaSol.setNumDias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solicitudContrato.get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numDias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"));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nuevaSol.setDiaInicio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solicitudContrato.get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diaInicio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"));</w:t>
                      </w:r>
                    </w:p>
                    <w:p w14:paraId="27B4BC3A" w14:textId="77777777" w:rsidR="00D578DC" w:rsidRDefault="00D578DC">
                      <w:pPr>
                        <w:pStyle w:val="Textoindependiente"/>
                        <w:spacing w:before="8"/>
                        <w:rPr>
                          <w:sz w:val="18"/>
                        </w:rPr>
                      </w:pPr>
                    </w:p>
                    <w:p w14:paraId="5BA5C3CD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nuevaSol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DDCA2B" w14:textId="77777777" w:rsidR="006F7AA5" w:rsidRDefault="006F7AA5">
      <w:pPr>
        <w:pStyle w:val="Textoindependiente"/>
        <w:spacing w:before="6"/>
        <w:rPr>
          <w:sz w:val="9"/>
        </w:rPr>
      </w:pPr>
    </w:p>
    <w:p w14:paraId="03A1A778" w14:textId="77777777" w:rsidR="006F7AA5" w:rsidRDefault="00EA33D1">
      <w:pPr>
        <w:pStyle w:val="Textoindependiente"/>
        <w:spacing w:before="92"/>
        <w:ind w:left="960"/>
      </w:pPr>
      <w:r>
        <w:t>Añade un contrato a la tarea "Validar Solicitud" con el siguiente elemento:</w:t>
      </w:r>
    </w:p>
    <w:p w14:paraId="6BA263E2" w14:textId="77777777" w:rsidR="006F7AA5" w:rsidRDefault="006F7AA5">
      <w:pPr>
        <w:pStyle w:val="Textoindependiente"/>
        <w:spacing w:before="8"/>
        <w:rPr>
          <w:sz w:val="21"/>
        </w:rPr>
      </w:pPr>
    </w:p>
    <w:p w14:paraId="4FDEC545" w14:textId="77777777" w:rsidR="006F7AA5" w:rsidRDefault="00EA33D1">
      <w:pPr>
        <w:pStyle w:val="Prrafodelista"/>
        <w:numPr>
          <w:ilvl w:val="0"/>
          <w:numId w:val="8"/>
        </w:numPr>
        <w:tabs>
          <w:tab w:val="left" w:pos="1160"/>
        </w:tabs>
        <w:spacing w:before="1"/>
        <w:ind w:left="1160"/>
        <w:rPr>
          <w:sz w:val="20"/>
        </w:rPr>
      </w:pPr>
      <w:r>
        <w:rPr>
          <w:sz w:val="20"/>
        </w:rPr>
        <w:t>aprobado (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>)</w:t>
      </w:r>
    </w:p>
    <w:p w14:paraId="3042BEC2" w14:textId="77777777" w:rsidR="006F7AA5" w:rsidRDefault="006F7AA5">
      <w:pPr>
        <w:pStyle w:val="Textoindependiente"/>
        <w:spacing w:before="8"/>
        <w:rPr>
          <w:sz w:val="21"/>
        </w:rPr>
      </w:pPr>
    </w:p>
    <w:p w14:paraId="0B9CF863" w14:textId="77777777" w:rsidR="006F7AA5" w:rsidRDefault="00EA33D1">
      <w:pPr>
        <w:pStyle w:val="Textoindependiente"/>
        <w:spacing w:line="249" w:lineRule="auto"/>
        <w:ind w:left="960" w:right="715"/>
      </w:pPr>
      <w:r>
        <w:t>Añade una operación en la tarea "Validar Solicitud" para enlazar el campo "aprobado" con la "solicitud" BDM con el valor devuelto por el contrato.</w:t>
      </w:r>
    </w:p>
    <w:p w14:paraId="1FF1B4A0" w14:textId="77777777" w:rsidR="006F7AA5" w:rsidRDefault="006F7AA5">
      <w:pPr>
        <w:pStyle w:val="Textoindependiente"/>
        <w:spacing w:before="2"/>
      </w:pPr>
    </w:p>
    <w:p w14:paraId="16AB1C9E" w14:textId="77777777" w:rsidR="006F7AA5" w:rsidRDefault="00EA33D1">
      <w:pPr>
        <w:pStyle w:val="Ttulo2"/>
      </w:pPr>
      <w:r>
        <w:t>Instrucciones paso a paso</w:t>
      </w:r>
    </w:p>
    <w:p w14:paraId="3D759F9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276"/>
      </w:pPr>
      <w:r>
        <w:t>Duplica el diagrama de procesos del ejercicio anterior y crea una versión 2.0.</w:t>
      </w:r>
    </w:p>
    <w:p w14:paraId="6478DEB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C04F16B" w14:textId="77777777" w:rsidR="006F7AA5" w:rsidRDefault="00EA33D1">
      <w:pPr>
        <w:pStyle w:val="Textoindependiente"/>
        <w:spacing w:before="1" w:line="501" w:lineRule="auto"/>
        <w:ind w:left="1200" w:right="4941"/>
      </w:pPr>
      <w:r>
        <w:t>En el menú superior del Studio, haz click en "Proceso / Duplicar". Actualiza el diagrama de procesos y los números de la versión del Pool.</w:t>
      </w:r>
    </w:p>
    <w:p w14:paraId="34AE4EA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line="229" w:lineRule="exact"/>
      </w:pPr>
      <w:r>
        <w:t>Crea el BDM "</w:t>
      </w:r>
      <w:proofErr w:type="spellStart"/>
      <w:r>
        <w:t>SolicitudVacaciones</w:t>
      </w:r>
      <w:proofErr w:type="spellEnd"/>
      <w:r>
        <w:t>"</w:t>
      </w:r>
    </w:p>
    <w:p w14:paraId="1E0CC3D3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AC136FD" w14:textId="77777777" w:rsidR="006F7AA5" w:rsidRDefault="00EA33D1">
      <w:pPr>
        <w:pStyle w:val="Textoindependiente"/>
        <w:ind w:left="1200"/>
      </w:pPr>
      <w:r>
        <w:t>Navega hasta el menú superior "Desarrollo / Modelo de Datos de Negocio / Administrar".</w:t>
      </w:r>
    </w:p>
    <w:p w14:paraId="116770BD" w14:textId="77777777" w:rsidR="006F7AA5" w:rsidRDefault="006F7AA5">
      <w:pPr>
        <w:pStyle w:val="Textoindependiente"/>
        <w:spacing w:before="8"/>
        <w:rPr>
          <w:sz w:val="21"/>
        </w:rPr>
      </w:pPr>
    </w:p>
    <w:p w14:paraId="485CBA8E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>Haz click en "Añadir" (A) en la "Lista de Objetos de Negocio" y nombra al objeto "</w:t>
      </w:r>
      <w:proofErr w:type="spellStart"/>
      <w:r>
        <w:t>SolicitudVacaciones</w:t>
      </w:r>
      <w:proofErr w:type="spellEnd"/>
      <w:r>
        <w:t>" (B) (éste es un nombre técnico así que no debería contener espacios o caracteres especiales).</w:t>
      </w:r>
    </w:p>
    <w:p w14:paraId="286DC6C2" w14:textId="77777777" w:rsidR="006F7AA5" w:rsidRDefault="006F7AA5">
      <w:pPr>
        <w:pStyle w:val="Textoindependiente"/>
        <w:rPr>
          <w:sz w:val="21"/>
        </w:rPr>
      </w:pPr>
    </w:p>
    <w:p w14:paraId="166ECCE8" w14:textId="77777777" w:rsidR="006F7AA5" w:rsidRDefault="00EA33D1">
      <w:pPr>
        <w:pStyle w:val="Textoindependiente"/>
        <w:ind w:left="1200"/>
      </w:pPr>
      <w:r>
        <w:t>Con el objeto "</w:t>
      </w:r>
      <w:proofErr w:type="spellStart"/>
      <w:r>
        <w:t>SolicitudVacaciones</w:t>
      </w:r>
      <w:proofErr w:type="spellEnd"/>
      <w:r>
        <w:t>" seleccionado, añade los siguientes atributos (C):</w:t>
      </w:r>
    </w:p>
    <w:p w14:paraId="33B79E3F" w14:textId="77777777" w:rsidR="006F7AA5" w:rsidRDefault="006F7AA5">
      <w:pPr>
        <w:pStyle w:val="Textoindependiente"/>
      </w:pPr>
    </w:p>
    <w:p w14:paraId="263EB90B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1997"/>
        <w:gridCol w:w="5991"/>
      </w:tblGrid>
      <w:tr w:rsidR="006F7AA5" w14:paraId="569ACE95" w14:textId="77777777">
        <w:trPr>
          <w:trHeight w:val="320"/>
        </w:trPr>
        <w:tc>
          <w:tcPr>
            <w:tcW w:w="1997" w:type="dxa"/>
          </w:tcPr>
          <w:p w14:paraId="4F4DB2E3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997" w:type="dxa"/>
          </w:tcPr>
          <w:p w14:paraId="72D48AC6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5991" w:type="dxa"/>
          </w:tcPr>
          <w:p w14:paraId="5EDCC5BD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Requerido</w:t>
            </w:r>
          </w:p>
        </w:tc>
      </w:tr>
      <w:tr w:rsidR="006F7AA5" w14:paraId="6E275454" w14:textId="77777777">
        <w:trPr>
          <w:trHeight w:val="320"/>
        </w:trPr>
        <w:tc>
          <w:tcPr>
            <w:tcW w:w="1997" w:type="dxa"/>
          </w:tcPr>
          <w:p w14:paraId="0BF40BB0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solicitanteId</w:t>
            </w:r>
            <w:proofErr w:type="spellEnd"/>
          </w:p>
        </w:tc>
        <w:tc>
          <w:tcPr>
            <w:tcW w:w="1997" w:type="dxa"/>
          </w:tcPr>
          <w:p w14:paraId="2C712572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5991" w:type="dxa"/>
          </w:tcPr>
          <w:p w14:paraId="0BB65D5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660C4F8E" w14:textId="77777777">
        <w:trPr>
          <w:trHeight w:val="320"/>
        </w:trPr>
        <w:tc>
          <w:tcPr>
            <w:tcW w:w="1997" w:type="dxa"/>
          </w:tcPr>
          <w:p w14:paraId="75DAFB2C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diaInicio</w:t>
            </w:r>
            <w:proofErr w:type="spellEnd"/>
          </w:p>
        </w:tc>
        <w:tc>
          <w:tcPr>
            <w:tcW w:w="1997" w:type="dxa"/>
          </w:tcPr>
          <w:p w14:paraId="6CE2AD1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991" w:type="dxa"/>
          </w:tcPr>
          <w:p w14:paraId="4F17FB3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4A916BF5" w14:textId="77777777">
        <w:trPr>
          <w:trHeight w:val="319"/>
        </w:trPr>
        <w:tc>
          <w:tcPr>
            <w:tcW w:w="1997" w:type="dxa"/>
          </w:tcPr>
          <w:p w14:paraId="0154E2B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numDias</w:t>
            </w:r>
            <w:proofErr w:type="spellEnd"/>
          </w:p>
        </w:tc>
        <w:tc>
          <w:tcPr>
            <w:tcW w:w="1997" w:type="dxa"/>
          </w:tcPr>
          <w:p w14:paraId="308B3292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Integer</w:t>
            </w:r>
            <w:proofErr w:type="spellEnd"/>
          </w:p>
        </w:tc>
        <w:tc>
          <w:tcPr>
            <w:tcW w:w="5991" w:type="dxa"/>
          </w:tcPr>
          <w:p w14:paraId="671FD092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0ABC8CE8" w14:textId="77777777">
        <w:trPr>
          <w:trHeight w:val="319"/>
        </w:trPr>
        <w:tc>
          <w:tcPr>
            <w:tcW w:w="1997" w:type="dxa"/>
          </w:tcPr>
          <w:p w14:paraId="47E7825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aprobado</w:t>
            </w:r>
          </w:p>
        </w:tc>
        <w:tc>
          <w:tcPr>
            <w:tcW w:w="1997" w:type="dxa"/>
          </w:tcPr>
          <w:p w14:paraId="17808333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Boolean</w:t>
            </w:r>
            <w:proofErr w:type="spellEnd"/>
          </w:p>
        </w:tc>
        <w:tc>
          <w:tcPr>
            <w:tcW w:w="5991" w:type="dxa"/>
          </w:tcPr>
          <w:p w14:paraId="3836007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7E76522E" w14:textId="77777777" w:rsidR="006F7AA5" w:rsidRDefault="006F7AA5">
      <w:pPr>
        <w:rPr>
          <w:sz w:val="20"/>
        </w:rPr>
        <w:sectPr w:rsidR="006F7AA5">
          <w:headerReference w:type="default" r:id="rId19"/>
          <w:pgSz w:w="11910" w:h="16840"/>
          <w:pgMar w:top="1000" w:right="0" w:bottom="920" w:left="0" w:header="708" w:footer="730" w:gutter="0"/>
          <w:cols w:space="720"/>
        </w:sectPr>
      </w:pPr>
    </w:p>
    <w:p w14:paraId="1C3BADDE" w14:textId="77777777" w:rsidR="006F7AA5" w:rsidRDefault="006F7AA5">
      <w:pPr>
        <w:pStyle w:val="Textoindependiente"/>
      </w:pPr>
    </w:p>
    <w:p w14:paraId="3889DA91" w14:textId="77777777" w:rsidR="006F7AA5" w:rsidRDefault="006F7AA5">
      <w:pPr>
        <w:pStyle w:val="Textoindependiente"/>
      </w:pPr>
    </w:p>
    <w:p w14:paraId="1B92BA01" w14:textId="77777777" w:rsidR="006F7AA5" w:rsidRDefault="00EA33D1">
      <w:pPr>
        <w:pStyle w:val="Textoindependiente"/>
        <w:ind w:left="1200"/>
      </w:pPr>
      <w:r>
        <w:rPr>
          <w:noProof/>
        </w:rPr>
        <w:drawing>
          <wp:inline distT="0" distB="0" distL="0" distR="0" wp14:anchorId="10EA7FCF" wp14:editId="0F35F0F5">
            <wp:extent cx="6364223" cy="5053584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23" cy="50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D38" w14:textId="77777777" w:rsidR="006F7AA5" w:rsidRDefault="006F7AA5">
      <w:pPr>
        <w:pStyle w:val="Textoindependiente"/>
        <w:spacing w:before="10"/>
        <w:rPr>
          <w:sz w:val="14"/>
        </w:rPr>
      </w:pPr>
    </w:p>
    <w:p w14:paraId="192ECAC7" w14:textId="77777777" w:rsidR="006F7AA5" w:rsidRDefault="00EA33D1">
      <w:pPr>
        <w:pStyle w:val="Textoindependiente"/>
        <w:spacing w:before="92"/>
        <w:ind w:left="1200"/>
      </w:pPr>
      <w:r>
        <w:t>Haz click en "Finalizar".</w:t>
      </w:r>
    </w:p>
    <w:p w14:paraId="3325EA51" w14:textId="77777777" w:rsidR="006F7AA5" w:rsidRDefault="006F7AA5">
      <w:pPr>
        <w:pStyle w:val="Textoindependiente"/>
        <w:spacing w:before="8"/>
        <w:rPr>
          <w:sz w:val="21"/>
        </w:rPr>
      </w:pPr>
    </w:p>
    <w:p w14:paraId="509AFDD7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1"/>
      </w:pPr>
      <w:r>
        <w:t>Declara una instancia del BDM "</w:t>
      </w:r>
      <w:proofErr w:type="spellStart"/>
      <w:r>
        <w:t>SolicitudVacaciones</w:t>
      </w:r>
      <w:proofErr w:type="spellEnd"/>
      <w:r>
        <w:t>" en tu proceso.</w:t>
      </w:r>
    </w:p>
    <w:p w14:paraId="650907D5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267E5158" w14:textId="77777777" w:rsidR="006F7AA5" w:rsidRDefault="00EA33D1">
      <w:pPr>
        <w:pStyle w:val="Textoindependiente"/>
        <w:spacing w:line="501" w:lineRule="auto"/>
        <w:ind w:left="1200" w:right="3612"/>
      </w:pPr>
      <w:r>
        <w:t>Selecciona el Pool del proceso y navega hasta la pestaña "Datos / Variables de proceso". En la sección de "Variables de negocio", haz click en "Agregar".</w:t>
      </w:r>
    </w:p>
    <w:p w14:paraId="57036413" w14:textId="77777777" w:rsidR="006F7AA5" w:rsidRDefault="00EA33D1">
      <w:pPr>
        <w:pStyle w:val="Textoindependiente"/>
        <w:spacing w:line="501" w:lineRule="auto"/>
        <w:ind w:left="1200" w:right="3637"/>
      </w:pPr>
      <w:r>
        <w:rPr>
          <w:noProof/>
        </w:rPr>
        <w:drawing>
          <wp:anchor distT="0" distB="0" distL="0" distR="0" simplePos="0" relativeHeight="7" behindDoc="0" locked="0" layoutInCell="1" allowOverlap="1" wp14:anchorId="2369A8CB" wp14:editId="277D39A8">
            <wp:simplePos x="0" y="0"/>
            <wp:positionH relativeFrom="page">
              <wp:posOffset>762000</wp:posOffset>
            </wp:positionH>
            <wp:positionV relativeFrom="paragraph">
              <wp:posOffset>641424</wp:posOffset>
            </wp:positionV>
            <wp:extent cx="6311553" cy="155714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553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Nombra la variable "solicitud" y selecciona el objeto de negocio "</w:t>
      </w:r>
      <w:proofErr w:type="spellStart"/>
      <w:r>
        <w:t>SolicitudVacaciones</w:t>
      </w:r>
      <w:proofErr w:type="spellEnd"/>
      <w:r>
        <w:t>". Haz click en "Finalizar".</w:t>
      </w:r>
    </w:p>
    <w:p w14:paraId="38231534" w14:textId="77777777" w:rsidR="006F7AA5" w:rsidRDefault="006F7AA5">
      <w:pPr>
        <w:spacing w:line="501" w:lineRule="auto"/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34F13FBD" w14:textId="77777777" w:rsidR="006F7AA5" w:rsidRDefault="006F7AA5">
      <w:pPr>
        <w:pStyle w:val="Textoindependiente"/>
        <w:spacing w:before="7"/>
        <w:rPr>
          <w:sz w:val="27"/>
        </w:rPr>
      </w:pPr>
    </w:p>
    <w:p w14:paraId="2626F2F4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92"/>
      </w:pPr>
      <w:r>
        <w:t>Establece el contrato de instanciación del proceso.</w:t>
      </w:r>
    </w:p>
    <w:p w14:paraId="3F43447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12A5A009" w14:textId="77777777" w:rsidR="006F7AA5" w:rsidRDefault="00EA33D1">
      <w:pPr>
        <w:pStyle w:val="Textoindependiente"/>
        <w:spacing w:before="1" w:line="501" w:lineRule="auto"/>
        <w:ind w:left="1200" w:right="3401"/>
      </w:pPr>
      <w:r>
        <w:t>Selecciona la Pool del proceso y navega hasta la pestaña "Ejecución / Contrato / Entradas". Haz click en "Añadir desde datos...".</w:t>
      </w:r>
    </w:p>
    <w:p w14:paraId="76F92BD8" w14:textId="77777777" w:rsidR="006F7AA5" w:rsidRDefault="00EA33D1">
      <w:pPr>
        <w:pStyle w:val="Textoindependiente"/>
        <w:spacing w:line="229" w:lineRule="exact"/>
        <w:ind w:left="1200"/>
      </w:pPr>
      <w:r>
        <w:t>Selecciona el BDM "solicitud" y haz click en "Siguiente".</w:t>
      </w:r>
    </w:p>
    <w:p w14:paraId="5013EE9C" w14:textId="77777777" w:rsidR="006F7AA5" w:rsidRDefault="006F7AA5">
      <w:pPr>
        <w:pStyle w:val="Textoindependiente"/>
        <w:spacing w:before="8"/>
        <w:rPr>
          <w:sz w:val="21"/>
        </w:rPr>
      </w:pPr>
    </w:p>
    <w:p w14:paraId="27B5BB4D" w14:textId="77777777" w:rsidR="006F7AA5" w:rsidRDefault="00EA33D1">
      <w:pPr>
        <w:pStyle w:val="Textoindependiente"/>
        <w:ind w:left="1200"/>
      </w:pPr>
      <w:r>
        <w:t>Renombra la entrada a "</w:t>
      </w:r>
      <w:proofErr w:type="spellStart"/>
      <w:r>
        <w:t>solicitudContrato</w:t>
      </w:r>
      <w:proofErr w:type="spellEnd"/>
      <w:r>
        <w:t>", luego deselecciona los atributos "</w:t>
      </w:r>
      <w:proofErr w:type="spellStart"/>
      <w:r>
        <w:t>solicitanteId</w:t>
      </w:r>
      <w:proofErr w:type="spellEnd"/>
      <w:r>
        <w:t>" y "aprobado".</w:t>
      </w:r>
    </w:p>
    <w:p w14:paraId="01DF50A5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A19A791" wp14:editId="153E2EBC">
            <wp:simplePos x="0" y="0"/>
            <wp:positionH relativeFrom="page">
              <wp:posOffset>998283</wp:posOffset>
            </wp:positionH>
            <wp:positionV relativeFrom="paragraph">
              <wp:posOffset>190897</wp:posOffset>
            </wp:positionV>
            <wp:extent cx="5867403" cy="489585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3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56AFB" w14:textId="77777777" w:rsidR="006F7AA5" w:rsidRDefault="006F7AA5">
      <w:pPr>
        <w:pStyle w:val="Textoindependiente"/>
        <w:rPr>
          <w:sz w:val="23"/>
        </w:rPr>
      </w:pPr>
    </w:p>
    <w:p w14:paraId="0986235D" w14:textId="77777777" w:rsidR="006F7AA5" w:rsidRDefault="00EA33D1">
      <w:pPr>
        <w:pStyle w:val="Textoindependiente"/>
        <w:spacing w:before="1"/>
        <w:ind w:left="1200"/>
      </w:pPr>
      <w:r>
        <w:t>Haz click en "Finalizar".</w:t>
      </w:r>
    </w:p>
    <w:p w14:paraId="7A075ADB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939999" wp14:editId="72783801">
            <wp:simplePos x="0" y="0"/>
            <wp:positionH relativeFrom="page">
              <wp:posOffset>762000</wp:posOffset>
            </wp:positionH>
            <wp:positionV relativeFrom="paragraph">
              <wp:posOffset>190513</wp:posOffset>
            </wp:positionV>
            <wp:extent cx="6300813" cy="149418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813" cy="1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58CFB" w14:textId="77777777" w:rsidR="006F7AA5" w:rsidRDefault="006F7AA5">
      <w:pPr>
        <w:pStyle w:val="Textoindependiente"/>
        <w:spacing w:before="3"/>
        <w:rPr>
          <w:sz w:val="24"/>
        </w:rPr>
      </w:pPr>
    </w:p>
    <w:p w14:paraId="2C6E31C2" w14:textId="77777777" w:rsidR="006F7AA5" w:rsidRDefault="00EA33D1">
      <w:pPr>
        <w:pStyle w:val="Textoindependiente"/>
        <w:ind w:left="1200"/>
      </w:pPr>
      <w:r>
        <w:t>Aún en la pestaña "Ejecución / Contracto", cambia a la pestaña "Restricciones".</w:t>
      </w:r>
    </w:p>
    <w:p w14:paraId="1A779846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79198321" w14:textId="77777777" w:rsidR="006F7AA5" w:rsidRDefault="006F7AA5">
      <w:pPr>
        <w:pStyle w:val="Textoindependiente"/>
        <w:spacing w:before="7"/>
        <w:rPr>
          <w:sz w:val="27"/>
        </w:rPr>
      </w:pPr>
    </w:p>
    <w:p w14:paraId="62C870B0" w14:textId="77777777" w:rsidR="006F7AA5" w:rsidRDefault="00EA33D1">
      <w:pPr>
        <w:pStyle w:val="Textoindependiente"/>
        <w:spacing w:before="92"/>
        <w:ind w:left="1200"/>
      </w:pPr>
      <w:r>
        <w:t>Añade las siguientes restricciones:</w:t>
      </w:r>
    </w:p>
    <w:p w14:paraId="3E97F8C3" w14:textId="77777777" w:rsidR="006F7AA5" w:rsidRDefault="006F7AA5">
      <w:pPr>
        <w:pStyle w:val="Textoindependiente"/>
      </w:pPr>
    </w:p>
    <w:p w14:paraId="672F2F19" w14:textId="77777777" w:rsidR="006F7AA5" w:rsidRDefault="006F7AA5">
      <w:pPr>
        <w:pStyle w:val="Textoindependiente"/>
        <w:rPr>
          <w:sz w:val="17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4B717CF6" w14:textId="77777777">
        <w:trPr>
          <w:trHeight w:val="319"/>
        </w:trPr>
        <w:tc>
          <w:tcPr>
            <w:tcW w:w="1997" w:type="dxa"/>
          </w:tcPr>
          <w:p w14:paraId="182EBF41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546BED0A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4449DC5A" w14:textId="77777777">
        <w:trPr>
          <w:trHeight w:val="320"/>
        </w:trPr>
        <w:tc>
          <w:tcPr>
            <w:tcW w:w="1997" w:type="dxa"/>
          </w:tcPr>
          <w:p w14:paraId="5BD3CB8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6733AB92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comienzoSolicitudFuturo</w:t>
            </w:r>
            <w:proofErr w:type="spellEnd"/>
          </w:p>
        </w:tc>
      </w:tr>
      <w:tr w:rsidR="006F7AA5" w14:paraId="6B1F9BAF" w14:textId="77777777">
        <w:trPr>
          <w:trHeight w:val="285"/>
        </w:trPr>
        <w:tc>
          <w:tcPr>
            <w:tcW w:w="1997" w:type="dxa"/>
          </w:tcPr>
          <w:p w14:paraId="60973A2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Expresión</w:t>
            </w:r>
          </w:p>
        </w:tc>
        <w:tc>
          <w:tcPr>
            <w:tcW w:w="7988" w:type="dxa"/>
            <w:shd w:val="clear" w:color="auto" w:fill="F4F4F4"/>
          </w:tcPr>
          <w:p w14:paraId="25E0D45C" w14:textId="77777777" w:rsidR="00584645" w:rsidRPr="00584645" w:rsidRDefault="00584645" w:rsidP="00584645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 w:rsidRPr="00584645">
              <w:rPr>
                <w:rFonts w:ascii="Courier New"/>
                <w:sz w:val="18"/>
              </w:rPr>
              <w:t>import</w:t>
            </w:r>
            <w:proofErr w:type="spellEnd"/>
            <w:r w:rsidRPr="00584645">
              <w:rPr>
                <w:rFonts w:ascii="Courier New"/>
                <w:sz w:val="18"/>
              </w:rPr>
              <w:t xml:space="preserve"> </w:t>
            </w:r>
            <w:proofErr w:type="spellStart"/>
            <w:proofErr w:type="gramStart"/>
            <w:r w:rsidRPr="00584645">
              <w:rPr>
                <w:rFonts w:ascii="Courier New"/>
                <w:sz w:val="18"/>
              </w:rPr>
              <w:t>java.time</w:t>
            </w:r>
            <w:proofErr w:type="gramEnd"/>
            <w:r w:rsidRPr="00584645">
              <w:rPr>
                <w:rFonts w:ascii="Courier New"/>
                <w:sz w:val="18"/>
              </w:rPr>
              <w:t>.LocalDate</w:t>
            </w:r>
            <w:proofErr w:type="spellEnd"/>
          </w:p>
          <w:p w14:paraId="249E61EE" w14:textId="3D3F9966" w:rsidR="006F7AA5" w:rsidRDefault="00584645" w:rsidP="00584645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 w:rsidRPr="00584645">
              <w:rPr>
                <w:rFonts w:ascii="Courier New"/>
                <w:sz w:val="18"/>
              </w:rPr>
              <w:t>return</w:t>
            </w:r>
            <w:proofErr w:type="spellEnd"/>
            <w:r w:rsidRPr="00584645">
              <w:rPr>
                <w:rFonts w:ascii="Courier New"/>
                <w:sz w:val="18"/>
              </w:rPr>
              <w:t xml:space="preserve"> </w:t>
            </w:r>
            <w:proofErr w:type="spellStart"/>
            <w:proofErr w:type="gramStart"/>
            <w:r w:rsidRPr="00584645">
              <w:rPr>
                <w:rFonts w:ascii="Courier New"/>
                <w:sz w:val="18"/>
              </w:rPr>
              <w:t>solicitudContrato.diaInicio.compareTo</w:t>
            </w:r>
            <w:proofErr w:type="spellEnd"/>
            <w:proofErr w:type="gramEnd"/>
            <w:r w:rsidRPr="00584645">
              <w:rPr>
                <w:rFonts w:ascii="Courier New"/>
                <w:sz w:val="18"/>
              </w:rPr>
              <w:t>(</w:t>
            </w:r>
            <w:proofErr w:type="spellStart"/>
            <w:r w:rsidRPr="00584645">
              <w:rPr>
                <w:rFonts w:ascii="Courier New"/>
                <w:sz w:val="18"/>
              </w:rPr>
              <w:t>LocalDate.now</w:t>
            </w:r>
            <w:proofErr w:type="spellEnd"/>
            <w:r w:rsidRPr="00584645">
              <w:rPr>
                <w:rFonts w:ascii="Courier New"/>
                <w:sz w:val="18"/>
              </w:rPr>
              <w:t>()) &gt; 0;</w:t>
            </w:r>
          </w:p>
        </w:tc>
      </w:tr>
      <w:tr w:rsidR="006F7AA5" w14:paraId="33A1E451" w14:textId="77777777">
        <w:trPr>
          <w:trHeight w:val="354"/>
        </w:trPr>
        <w:tc>
          <w:tcPr>
            <w:tcW w:w="1997" w:type="dxa"/>
          </w:tcPr>
          <w:p w14:paraId="36A47991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Mensaje de error</w:t>
            </w:r>
          </w:p>
        </w:tc>
        <w:tc>
          <w:tcPr>
            <w:tcW w:w="7988" w:type="dxa"/>
          </w:tcPr>
          <w:p w14:paraId="5ED88637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La fecha de comienzo de las vacaciones debe comenzar en el futuro.</w:t>
            </w:r>
          </w:p>
        </w:tc>
      </w:tr>
    </w:tbl>
    <w:p w14:paraId="64C0C653" w14:textId="77777777" w:rsidR="006F7AA5" w:rsidRDefault="006F7AA5">
      <w:pPr>
        <w:pStyle w:val="Textoindependiente"/>
        <w:spacing w:before="8"/>
        <w:rPr>
          <w:sz w:val="10"/>
        </w:rPr>
      </w:pPr>
    </w:p>
    <w:p w14:paraId="52854241" w14:textId="77777777" w:rsidR="006F7AA5" w:rsidRDefault="00EA33D1">
      <w:pPr>
        <w:pStyle w:val="Textoindependiente"/>
        <w:spacing w:before="92"/>
        <w:ind w:left="1200"/>
      </w:pPr>
      <w:r>
        <w:t>Añade una segunda restricción:</w:t>
      </w:r>
    </w:p>
    <w:p w14:paraId="5D4BAB3A" w14:textId="77777777" w:rsidR="006F7AA5" w:rsidRDefault="006F7AA5">
      <w:pPr>
        <w:pStyle w:val="Textoindependiente"/>
      </w:pPr>
    </w:p>
    <w:p w14:paraId="3AF4B453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632D2155" w14:textId="77777777">
        <w:trPr>
          <w:trHeight w:val="319"/>
        </w:trPr>
        <w:tc>
          <w:tcPr>
            <w:tcW w:w="1997" w:type="dxa"/>
          </w:tcPr>
          <w:p w14:paraId="58B6AF5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371789D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6C5CAF5B" w14:textId="77777777">
        <w:trPr>
          <w:trHeight w:val="320"/>
        </w:trPr>
        <w:tc>
          <w:tcPr>
            <w:tcW w:w="1997" w:type="dxa"/>
          </w:tcPr>
          <w:p w14:paraId="5564B54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138B9195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alMenosUnDia</w:t>
            </w:r>
            <w:proofErr w:type="spellEnd"/>
          </w:p>
        </w:tc>
      </w:tr>
      <w:tr w:rsidR="006F7AA5" w14:paraId="19F8EC70" w14:textId="77777777">
        <w:trPr>
          <w:trHeight w:val="285"/>
        </w:trPr>
        <w:tc>
          <w:tcPr>
            <w:tcW w:w="1997" w:type="dxa"/>
          </w:tcPr>
          <w:p w14:paraId="3AC0390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Expresión</w:t>
            </w:r>
          </w:p>
        </w:tc>
        <w:tc>
          <w:tcPr>
            <w:tcW w:w="7988" w:type="dxa"/>
            <w:shd w:val="clear" w:color="auto" w:fill="F4F4F4"/>
          </w:tcPr>
          <w:p w14:paraId="7B58D539" w14:textId="77777777" w:rsidR="006F7AA5" w:rsidRDefault="00EA33D1">
            <w:pPr>
              <w:pStyle w:val="TableParagraph"/>
              <w:spacing w:before="40"/>
              <w:rPr>
                <w:rFonts w:ascii="Courier New"/>
                <w:sz w:val="18"/>
              </w:rPr>
            </w:pPr>
            <w:proofErr w:type="spellStart"/>
            <w:r>
              <w:rPr>
                <w:rFonts w:ascii="Courier New"/>
                <w:sz w:val="18"/>
              </w:rPr>
              <w:t>return</w:t>
            </w:r>
            <w:proofErr w:type="spellEnd"/>
            <w:r>
              <w:rPr>
                <w:rFonts w:ascii="Courier New"/>
                <w:sz w:val="18"/>
              </w:rPr>
              <w:t xml:space="preserve"> </w:t>
            </w:r>
            <w:proofErr w:type="spellStart"/>
            <w:r>
              <w:rPr>
                <w:rFonts w:ascii="Courier New"/>
                <w:sz w:val="18"/>
              </w:rPr>
              <w:t>solicitudContrato.numDias</w:t>
            </w:r>
            <w:proofErr w:type="spellEnd"/>
            <w:r>
              <w:rPr>
                <w:rFonts w:ascii="Courier New"/>
                <w:sz w:val="18"/>
              </w:rPr>
              <w:t xml:space="preserve"> &gt; 0;</w:t>
            </w:r>
          </w:p>
        </w:tc>
      </w:tr>
      <w:tr w:rsidR="006F7AA5" w14:paraId="2105E481" w14:textId="77777777">
        <w:trPr>
          <w:trHeight w:val="354"/>
        </w:trPr>
        <w:tc>
          <w:tcPr>
            <w:tcW w:w="1997" w:type="dxa"/>
          </w:tcPr>
          <w:p w14:paraId="7D933A8F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Mensaje de error</w:t>
            </w:r>
          </w:p>
        </w:tc>
        <w:tc>
          <w:tcPr>
            <w:tcW w:w="7988" w:type="dxa"/>
          </w:tcPr>
          <w:p w14:paraId="143A70CB" w14:textId="77777777" w:rsidR="006F7AA5" w:rsidRDefault="00EA33D1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La cuenta de días debe ser mayor que cero.</w:t>
            </w:r>
          </w:p>
        </w:tc>
      </w:tr>
    </w:tbl>
    <w:p w14:paraId="7A1BEAA6" w14:textId="77777777" w:rsidR="006F7AA5" w:rsidRDefault="00EA33D1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096BC3" wp14:editId="4977D2CF">
            <wp:simplePos x="0" y="0"/>
            <wp:positionH relativeFrom="page">
              <wp:posOffset>762000</wp:posOffset>
            </wp:positionH>
            <wp:positionV relativeFrom="paragraph">
              <wp:posOffset>168275</wp:posOffset>
            </wp:positionV>
            <wp:extent cx="6381790" cy="115252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5CE94" w14:textId="77777777" w:rsidR="006F7AA5" w:rsidRDefault="006F7AA5">
      <w:pPr>
        <w:pStyle w:val="Textoindependiente"/>
        <w:rPr>
          <w:sz w:val="14"/>
        </w:rPr>
      </w:pPr>
    </w:p>
    <w:p w14:paraId="25D2C960" w14:textId="77777777" w:rsidR="006F7AA5" w:rsidRDefault="00EA33D1">
      <w:pPr>
        <w:pStyle w:val="Prrafodelista"/>
        <w:numPr>
          <w:ilvl w:val="0"/>
          <w:numId w:val="7"/>
        </w:numPr>
        <w:tabs>
          <w:tab w:val="left" w:pos="1200"/>
        </w:tabs>
        <w:spacing w:before="91" w:line="501" w:lineRule="auto"/>
        <w:ind w:right="3614"/>
        <w:rPr>
          <w:sz w:val="20"/>
        </w:rPr>
      </w:pPr>
      <w:r>
        <w:rPr>
          <w:b/>
          <w:sz w:val="20"/>
        </w:rPr>
        <w:t xml:space="preserve">Inicializa el BDM "solicitud" con el contrato de instanciación de proceso </w:t>
      </w:r>
      <w:r>
        <w:rPr>
          <w:sz w:val="20"/>
        </w:rPr>
        <w:t>Selecciona la Pool del proceso y navega hasta la pestaña "Datos / Variables de negocio". Selecciona la variable de negocio "solicitud" y haz click en "Editar".</w:t>
      </w:r>
    </w:p>
    <w:p w14:paraId="228437E7" w14:textId="77777777" w:rsidR="006F7AA5" w:rsidRDefault="00EA33D1">
      <w:pPr>
        <w:pStyle w:val="Textoindependiente"/>
        <w:spacing w:line="501" w:lineRule="auto"/>
        <w:ind w:left="1200" w:right="2011"/>
      </w:pPr>
      <w:r>
        <w:t>Haz click en el icono del "Lápiz" junto al campo "Valor predeterminado" para abrir el editor de expresiones. Asegúrate de que el tipo seleccionado para la expresión es "Script".</w:t>
      </w:r>
    </w:p>
    <w:p w14:paraId="45614C18" w14:textId="39539FA6" w:rsidR="006F7AA5" w:rsidRDefault="00861499">
      <w:pPr>
        <w:pStyle w:val="Textoindependiente"/>
        <w:spacing w:line="501" w:lineRule="auto"/>
        <w:ind w:left="1200" w:right="8093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4DF272B" wp14:editId="1F667999">
                <wp:simplePos x="0" y="0"/>
                <wp:positionH relativeFrom="page">
                  <wp:posOffset>762000</wp:posOffset>
                </wp:positionH>
                <wp:positionV relativeFrom="paragraph">
                  <wp:posOffset>622300</wp:posOffset>
                </wp:positionV>
                <wp:extent cx="6341110" cy="2194560"/>
                <wp:effectExtent l="0" t="0" r="0" b="0"/>
                <wp:wrapTopAndBottom/>
                <wp:docPr id="13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21945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B01C8" w14:textId="77777777" w:rsidR="004B5648" w:rsidRPr="004B5648" w:rsidRDefault="004B5648" w:rsidP="004B5648">
                            <w:pPr>
                              <w:spacing w:before="1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org.bonitasoft.engine.api.ProcessAPI</w:t>
                            </w:r>
                            <w:proofErr w:type="spellEnd"/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org.bonitasoft.engine.bpm.process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.ProcessInstance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com.company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.model.SolicitudVacaciones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  <w:t xml:space="preserve">//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Obten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la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instancia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del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proceso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actual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apiAccessor.getProcessAPI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();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processAPI.getProcessInstance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processInstanceId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);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  <w:t xml:space="preserve">//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Inicializa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nueva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vacaciones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SolicitudVacaciones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nuevaSol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SolicitudVacaciones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);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nuevaSol.setSolicitanteId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processInstance.getStartedBy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());</w:t>
                            </w: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cr/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nuevaSol.setNumDias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solicitudInput.get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numDias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"));</w:t>
                            </w:r>
                          </w:p>
                          <w:p w14:paraId="41F05723" w14:textId="0C503172" w:rsidR="004B5648" w:rsidRPr="004B5648" w:rsidRDefault="004B5648" w:rsidP="004B5648">
                            <w:pPr>
                              <w:spacing w:before="1"/>
                              <w:rPr>
                                <w:rFonts w:ascii="Courier New"/>
                                <w:sz w:val="18"/>
                                <w:lang w:val="es-CO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s-CO"/>
                              </w:rPr>
                              <w:t>nuevaSol.setDiaInicio(solicitudInput.get("diaInicio"));</w:t>
                            </w:r>
                          </w:p>
                          <w:p w14:paraId="2C3FDEEF" w14:textId="77777777" w:rsidR="004B5648" w:rsidRPr="004B5648" w:rsidRDefault="004B5648" w:rsidP="004B5648">
                            <w:pPr>
                              <w:spacing w:before="1"/>
                              <w:rPr>
                                <w:rFonts w:ascii="Courier New"/>
                                <w:sz w:val="18"/>
                                <w:lang w:val="es-CO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s-CO"/>
                              </w:rPr>
                              <w:t xml:space="preserve"> </w:t>
                            </w:r>
                          </w:p>
                          <w:p w14:paraId="29583684" w14:textId="77777777" w:rsidR="00D578DC" w:rsidRDefault="004B5648" w:rsidP="004B5648">
                            <w:pPr>
                              <w:spacing w:before="1"/>
                              <w:rPr>
                                <w:rFonts w:ascii="Courier New"/>
                                <w:sz w:val="18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nuevaSol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F272B" id="Text Box 25" o:spid="_x0000_s1028" type="#_x0000_t202" style="position:absolute;left:0;text-align:left;margin-left:60pt;margin-top:49pt;width:499.3pt;height:172.8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" fillcolor="#f4f4f4" stroked="f">
                <v:textbox inset="0,0,0,0">
                  <w:txbxContent>
                    <w:p w14:paraId="470B01C8" w14:textId="77777777" w:rsidR="004B5648" w:rsidRPr="004B5648" w:rsidRDefault="004B5648" w:rsidP="004B5648">
                      <w:pPr>
                        <w:spacing w:before="1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org.bonitasoft.engine.api.ProcessAPI</w:t>
                      </w:r>
                      <w:proofErr w:type="spellEnd"/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org.bonitasoft.engine.bpm.process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.ProcessInstance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com.company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.model.SolicitudVacaciones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  <w:t xml:space="preserve">//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Obten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la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instancia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del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proceso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actual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apiAccessor.getProcessAPI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();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processAPI.getProcessInstance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processInstanceId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);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  <w:t xml:space="preserve">//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Inicializa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nueva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solicitud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de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vacaciones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SolicitudVacaciones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nuevaSol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SolicitudVacaciones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);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nuevaSol.setSolicitanteId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processInstance.getStartedBy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());</w:t>
                      </w: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cr/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nuevaSol.setNumDias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solicitudInput.get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("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numDias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"));</w:t>
                      </w:r>
                    </w:p>
                    <w:p w14:paraId="41F05723" w14:textId="0C503172" w:rsidR="004B5648" w:rsidRPr="004B5648" w:rsidRDefault="004B5648" w:rsidP="004B5648">
                      <w:pPr>
                        <w:spacing w:before="1"/>
                        <w:rPr>
                          <w:rFonts w:ascii="Courier New"/>
                          <w:sz w:val="18"/>
                          <w:lang w:val="es-CO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s-CO"/>
                        </w:rPr>
                        <w:t>nuevaSol.setDiaInicio(solicitudInput.get("diaInicio"));</w:t>
                      </w:r>
                    </w:p>
                    <w:p w14:paraId="2C3FDEEF" w14:textId="77777777" w:rsidR="004B5648" w:rsidRPr="004B5648" w:rsidRDefault="004B5648" w:rsidP="004B5648">
                      <w:pPr>
                        <w:spacing w:before="1"/>
                        <w:rPr>
                          <w:rFonts w:ascii="Courier New"/>
                          <w:sz w:val="18"/>
                          <w:lang w:val="es-CO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s-CO"/>
                        </w:rPr>
                        <w:t xml:space="preserve"> </w:t>
                      </w:r>
                    </w:p>
                    <w:p w14:paraId="29583684" w14:textId="77777777" w:rsidR="00D578DC" w:rsidRDefault="004B5648" w:rsidP="004B5648">
                      <w:pPr>
                        <w:spacing w:before="1"/>
                        <w:rPr>
                          <w:rFonts w:ascii="Courier New"/>
                          <w:sz w:val="18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return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nuevaSol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t>Nombra al script "</w:t>
      </w:r>
      <w:proofErr w:type="spellStart"/>
      <w:r w:rsidR="00EA33D1">
        <w:t>initSolicitud</w:t>
      </w:r>
      <w:proofErr w:type="spellEnd"/>
      <w:r w:rsidR="00EA33D1">
        <w:t>". Introduce el siguiente código:</w:t>
      </w:r>
    </w:p>
    <w:p w14:paraId="40B110E1" w14:textId="77777777" w:rsidR="006F7AA5" w:rsidRDefault="006F7AA5">
      <w:pPr>
        <w:pStyle w:val="Textoindependiente"/>
        <w:spacing w:before="9"/>
        <w:rPr>
          <w:sz w:val="9"/>
        </w:rPr>
      </w:pPr>
    </w:p>
    <w:p w14:paraId="63E1719C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  <w:spacing w:before="92"/>
      </w:pPr>
      <w:r>
        <w:t>Establece el contrato de la tarea "Validar solicitud"</w:t>
      </w:r>
    </w:p>
    <w:p w14:paraId="5AD060C3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71CF2AF" w14:textId="77777777" w:rsidR="006F7AA5" w:rsidRDefault="00EA33D1">
      <w:pPr>
        <w:pStyle w:val="Textoindependiente"/>
        <w:spacing w:before="1"/>
        <w:ind w:left="1200"/>
      </w:pPr>
      <w:r>
        <w:t>Selecciona la tarea "Validar solicitud" y navega hasta la pestaña "Ejecución / Contrato / Entradas".</w:t>
      </w:r>
    </w:p>
    <w:p w14:paraId="7C96CEE1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08B8D7E" w14:textId="77777777" w:rsidR="006F7AA5" w:rsidRDefault="006F7AA5">
      <w:pPr>
        <w:pStyle w:val="Textoindependiente"/>
        <w:spacing w:before="7"/>
        <w:rPr>
          <w:sz w:val="27"/>
        </w:rPr>
      </w:pPr>
    </w:p>
    <w:p w14:paraId="44BFE913" w14:textId="77777777" w:rsidR="006F7AA5" w:rsidRDefault="00EA33D1">
      <w:pPr>
        <w:pStyle w:val="Textoindependiente"/>
        <w:spacing w:before="92"/>
        <w:ind w:left="1200"/>
      </w:pPr>
      <w:r>
        <w:t>Haz click en "Añadir" y cambia el nombre por "aprobado" y su tipo por "BOOLEAN".</w:t>
      </w:r>
    </w:p>
    <w:p w14:paraId="115D50A0" w14:textId="77777777" w:rsidR="006F7AA5" w:rsidRDefault="006F7AA5">
      <w:pPr>
        <w:pStyle w:val="Textoindependiente"/>
        <w:spacing w:before="3"/>
        <w:rPr>
          <w:sz w:val="18"/>
        </w:rPr>
      </w:pPr>
    </w:p>
    <w:p w14:paraId="43EAD1FB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Añade una operación a "Validar solicitud" para actualizar la petición</w:t>
      </w:r>
    </w:p>
    <w:p w14:paraId="22866B71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19D49F0D" w14:textId="77777777" w:rsidR="006F7AA5" w:rsidRDefault="00EA33D1">
      <w:pPr>
        <w:pStyle w:val="Textoindependiente"/>
        <w:spacing w:line="458" w:lineRule="auto"/>
        <w:ind w:left="1200" w:right="2911"/>
      </w:pPr>
      <w:r>
        <w:t>Con la tarea "Validar solicitud" seleccionada, navega hasta la pestaña "Ejecución / Operaciones". Haz click en "Añadir"</w:t>
      </w:r>
    </w:p>
    <w:p w14:paraId="0CE676C4" w14:textId="77777777" w:rsidR="006F7AA5" w:rsidRDefault="00EA33D1">
      <w:pPr>
        <w:pStyle w:val="Textoindependiente"/>
        <w:spacing w:before="2"/>
        <w:ind w:left="1200"/>
      </w:pPr>
      <w:r>
        <w:t>Selecciona "solicitud" como destino.</w:t>
      </w:r>
    </w:p>
    <w:p w14:paraId="0066E3CC" w14:textId="77777777" w:rsidR="006F7AA5" w:rsidRDefault="006F7AA5">
      <w:pPr>
        <w:pStyle w:val="Textoindependiente"/>
        <w:spacing w:before="3"/>
        <w:rPr>
          <w:sz w:val="18"/>
        </w:rPr>
      </w:pPr>
    </w:p>
    <w:p w14:paraId="063DAB21" w14:textId="77777777" w:rsidR="006F7AA5" w:rsidRDefault="00EA33D1">
      <w:pPr>
        <w:pStyle w:val="Textoindependiente"/>
        <w:spacing w:line="458" w:lineRule="auto"/>
        <w:ind w:left="1200" w:right="3543"/>
      </w:pPr>
      <w:r>
        <w:t>Haz click en el link "Toma valor de" y cambia al tipo de operador "Use un método Java". Selecciona el método "</w:t>
      </w:r>
      <w:proofErr w:type="spellStart"/>
      <w:r>
        <w:t>setAprobado</w:t>
      </w:r>
      <w:proofErr w:type="spellEnd"/>
      <w:r>
        <w:t xml:space="preserve">" y haz </w:t>
      </w:r>
      <w:proofErr w:type="spellStart"/>
      <w:r>
        <w:t>click</w:t>
      </w:r>
      <w:proofErr w:type="spellEnd"/>
      <w:r>
        <w:t xml:space="preserve"> en "Aceptar".</w:t>
      </w:r>
    </w:p>
    <w:p w14:paraId="06DAD64D" w14:textId="77777777" w:rsidR="006F7AA5" w:rsidRDefault="00EA33D1">
      <w:pPr>
        <w:pStyle w:val="Textoindependiente"/>
        <w:spacing w:before="1"/>
        <w:ind w:left="1200"/>
      </w:pPr>
      <w:r>
        <w:t>En el selector de la derecha, selecciona la entrada del contrato "aprobado".</w:t>
      </w:r>
    </w:p>
    <w:p w14:paraId="145C0A7F" w14:textId="77777777" w:rsidR="006F7AA5" w:rsidRDefault="00EA33D1">
      <w:pPr>
        <w:pStyle w:val="Textoindependiente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FEE598A" wp14:editId="05EDD076">
            <wp:simplePos x="0" y="0"/>
            <wp:positionH relativeFrom="page">
              <wp:posOffset>762000</wp:posOffset>
            </wp:positionH>
            <wp:positionV relativeFrom="paragraph">
              <wp:posOffset>165484</wp:posOffset>
            </wp:positionV>
            <wp:extent cx="6396069" cy="104775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06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B787A" w14:textId="77777777" w:rsidR="006F7AA5" w:rsidRDefault="006F7AA5">
      <w:pPr>
        <w:pStyle w:val="Textoindependiente"/>
        <w:spacing w:before="3"/>
        <w:rPr>
          <w:sz w:val="18"/>
        </w:rPr>
      </w:pPr>
    </w:p>
    <w:p w14:paraId="1519A359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Guarda el proceso.</w:t>
      </w:r>
    </w:p>
    <w:p w14:paraId="139C3FF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C4E085B" w14:textId="77777777" w:rsidR="006F7AA5" w:rsidRDefault="00EA33D1">
      <w:pPr>
        <w:pStyle w:val="Textoindependiente"/>
        <w:ind w:left="1200"/>
      </w:pPr>
      <w:r>
        <w:t>Haz click en el botón "Guardar" en la barra de menú superior desde el Studio.</w:t>
      </w:r>
    </w:p>
    <w:p w14:paraId="08A380AA" w14:textId="77777777" w:rsidR="006F7AA5" w:rsidRDefault="006F7AA5">
      <w:pPr>
        <w:pStyle w:val="Textoindependiente"/>
        <w:spacing w:before="3"/>
        <w:rPr>
          <w:sz w:val="18"/>
        </w:rPr>
      </w:pPr>
    </w:p>
    <w:p w14:paraId="038B9D5A" w14:textId="77777777" w:rsidR="006F7AA5" w:rsidRDefault="00EA33D1">
      <w:pPr>
        <w:pStyle w:val="Ttulo5"/>
        <w:numPr>
          <w:ilvl w:val="0"/>
          <w:numId w:val="7"/>
        </w:numPr>
        <w:tabs>
          <w:tab w:val="left" w:pos="1200"/>
        </w:tabs>
      </w:pPr>
      <w:r>
        <w:t>Ejecuta el proceso para probar las restricciones de tu contrato.</w:t>
      </w:r>
    </w:p>
    <w:p w14:paraId="1E2043E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56D92C29" w14:textId="77777777" w:rsidR="006F7AA5" w:rsidRDefault="00EA33D1">
      <w:pPr>
        <w:pStyle w:val="Textoindependiente"/>
        <w:ind w:left="1200"/>
      </w:pPr>
      <w:r>
        <w:t>Ejecuta el proceso y usa el formulario automáticamente generado para probar tus restricciones.</w:t>
      </w:r>
    </w:p>
    <w:p w14:paraId="648012C9" w14:textId="77777777" w:rsidR="006F7AA5" w:rsidRDefault="006F7AA5">
      <w:pPr>
        <w:pStyle w:val="Textoindependiente"/>
        <w:spacing w:before="3"/>
        <w:rPr>
          <w:sz w:val="18"/>
        </w:rPr>
      </w:pPr>
    </w:p>
    <w:p w14:paraId="205D8675" w14:textId="77777777" w:rsidR="006F7AA5" w:rsidRDefault="00EA33D1">
      <w:pPr>
        <w:pStyle w:val="Ttulo5"/>
        <w:ind w:firstLine="0"/>
      </w:pPr>
      <w:r>
        <w:t>Consejos:</w:t>
      </w:r>
    </w:p>
    <w:p w14:paraId="3EFBFD63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434925C" w14:textId="77777777" w:rsidR="006F7AA5" w:rsidRDefault="00EA33D1">
      <w:pPr>
        <w:pStyle w:val="Prrafodelista"/>
        <w:numPr>
          <w:ilvl w:val="1"/>
          <w:numId w:val="7"/>
        </w:numPr>
        <w:tabs>
          <w:tab w:val="left" w:pos="1400"/>
        </w:tabs>
        <w:rPr>
          <w:sz w:val="20"/>
        </w:rPr>
      </w:pPr>
      <w:r>
        <w:rPr>
          <w:sz w:val="20"/>
        </w:rPr>
        <w:t>para la entrada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", introduce una fecha en el formato YYYY-MM-DD.</w:t>
      </w:r>
    </w:p>
    <w:p w14:paraId="4FDFB3A1" w14:textId="77777777" w:rsidR="006F7AA5" w:rsidRDefault="006F7AA5">
      <w:pPr>
        <w:pStyle w:val="Textoindependiente"/>
        <w:spacing w:before="3"/>
        <w:rPr>
          <w:sz w:val="18"/>
        </w:rPr>
      </w:pPr>
    </w:p>
    <w:p w14:paraId="53FB0A05" w14:textId="77777777" w:rsidR="006F7AA5" w:rsidRDefault="00EA33D1">
      <w:pPr>
        <w:pStyle w:val="Prrafodelista"/>
        <w:numPr>
          <w:ilvl w:val="1"/>
          <w:numId w:val="7"/>
        </w:numPr>
        <w:tabs>
          <w:tab w:val="left" w:pos="1400"/>
        </w:tabs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F6303BB" wp14:editId="6492CDA3">
            <wp:simplePos x="0" y="0"/>
            <wp:positionH relativeFrom="page">
              <wp:posOffset>46666</wp:posOffset>
            </wp:positionH>
            <wp:positionV relativeFrom="paragraph">
              <wp:posOffset>311225</wp:posOffset>
            </wp:positionV>
            <wp:extent cx="7513326" cy="2720714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6" cy="272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para la entrada "aprobado", introduce un valor booleano: "true" </w:t>
      </w:r>
      <w:proofErr w:type="spellStart"/>
      <w:r>
        <w:rPr>
          <w:sz w:val="20"/>
        </w:rPr>
        <w:t>ó</w:t>
      </w:r>
      <w:proofErr w:type="spellEnd"/>
      <w:r>
        <w:rPr>
          <w:sz w:val="20"/>
        </w:rPr>
        <w:t xml:space="preserve"> "false" (cualquier otro valor será resuelto como "false").</w:t>
      </w:r>
    </w:p>
    <w:p w14:paraId="60BC362F" w14:textId="77777777" w:rsidR="006F7AA5" w:rsidRDefault="006F7AA5">
      <w:pPr>
        <w:rPr>
          <w:sz w:val="20"/>
        </w:r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2F779725" w14:textId="387D6E8A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C21665C" wp14:editId="365A1251">
                <wp:extent cx="6645910" cy="6350"/>
                <wp:effectExtent l="6350" t="3810" r="5715" b="8890"/>
                <wp:docPr id="12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65C4A" id="Group 21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">
                <v:line id="Line 24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" strokeweight=".5pt"/>
                <v:line id="Line 23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" strokeweight=".5pt"/>
                <v:line id="Line 22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" strokeweight=".5pt"/>
                <w10:anchorlock/>
              </v:group>
            </w:pict>
          </mc:Fallback>
        </mc:AlternateContent>
      </w:r>
    </w:p>
    <w:p w14:paraId="19EE39C4" w14:textId="77777777" w:rsidR="006F7AA5" w:rsidRDefault="006F7AA5">
      <w:pPr>
        <w:pStyle w:val="Textoindependiente"/>
        <w:spacing w:before="9"/>
        <w:rPr>
          <w:sz w:val="25"/>
        </w:rPr>
      </w:pPr>
    </w:p>
    <w:p w14:paraId="632AC714" w14:textId="77777777" w:rsidR="006F7AA5" w:rsidRDefault="00EA33D1">
      <w:pPr>
        <w:pStyle w:val="Ttulo1"/>
        <w:numPr>
          <w:ilvl w:val="0"/>
          <w:numId w:val="6"/>
        </w:numPr>
        <w:tabs>
          <w:tab w:val="left" w:pos="1274"/>
        </w:tabs>
        <w:spacing w:line="254" w:lineRule="auto"/>
        <w:ind w:right="2582" w:firstLine="0"/>
      </w:pPr>
      <w:bookmarkStart w:id="18" w:name="3._Ejercicio:_Proceso_con_una_puerta_exc"/>
      <w:bookmarkStart w:id="19" w:name="_bookmark3"/>
      <w:bookmarkEnd w:id="18"/>
      <w:bookmarkEnd w:id="19"/>
      <w:r>
        <w:t xml:space="preserve">Ejercicio: Proceso con una </w:t>
      </w:r>
      <w:r>
        <w:rPr>
          <w:spacing w:val="-3"/>
        </w:rPr>
        <w:t xml:space="preserve">puerta </w:t>
      </w:r>
      <w:r>
        <w:t>exclusiva</w:t>
      </w:r>
    </w:p>
    <w:p w14:paraId="7B2430EA" w14:textId="77777777" w:rsidR="006F7AA5" w:rsidRDefault="00EA33D1">
      <w:pPr>
        <w:pStyle w:val="Ttulo2"/>
        <w:spacing w:before="243"/>
      </w:pPr>
      <w:r>
        <w:t>Objetivo</w:t>
      </w:r>
    </w:p>
    <w:p w14:paraId="36757B5E" w14:textId="77777777" w:rsidR="006F7AA5" w:rsidRDefault="00EA33D1">
      <w:pPr>
        <w:pStyle w:val="Textoindependiente"/>
        <w:spacing w:before="276" w:line="249" w:lineRule="auto"/>
        <w:ind w:left="960" w:right="719"/>
        <w:jc w:val="both"/>
      </w:pPr>
      <w:r>
        <w:t>El</w:t>
      </w:r>
      <w:r>
        <w:rPr>
          <w:spacing w:val="-8"/>
        </w:rPr>
        <w:t xml:space="preserve"> </w:t>
      </w:r>
      <w:r>
        <w:t>objetivo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ejercicio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extender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8"/>
        </w:rPr>
        <w:t xml:space="preserve"> </w:t>
      </w:r>
      <w:r>
        <w:t>existente</w:t>
      </w:r>
      <w:r>
        <w:rPr>
          <w:spacing w:val="-8"/>
        </w:rPr>
        <w:t xml:space="preserve"> </w:t>
      </w:r>
      <w:r>
        <w:t>añadiendo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dinámica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solicitud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vacaciones.</w:t>
      </w:r>
      <w:r>
        <w:rPr>
          <w:spacing w:val="-8"/>
        </w:rPr>
        <w:t xml:space="preserve"> </w:t>
      </w:r>
      <w:r>
        <w:rPr>
          <w:spacing w:val="-4"/>
        </w:rPr>
        <w:t xml:space="preserve">Para </w:t>
      </w:r>
      <w:r>
        <w:t>alcanzar</w:t>
      </w:r>
      <w:r>
        <w:rPr>
          <w:spacing w:val="-3"/>
        </w:rPr>
        <w:t xml:space="preserve"> </w:t>
      </w:r>
      <w:r>
        <w:t>dicho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usaremos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compuerta</w:t>
      </w:r>
      <w:r>
        <w:rPr>
          <w:spacing w:val="-3"/>
        </w:rPr>
        <w:t xml:space="preserve"> </w:t>
      </w:r>
      <w:r>
        <w:t>exclusiva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derivará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caminos</w:t>
      </w:r>
      <w:r>
        <w:rPr>
          <w:spacing w:val="-3"/>
        </w:rPr>
        <w:t xml:space="preserve"> </w:t>
      </w:r>
      <w:r>
        <w:t>distintos: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solicitud se acepte, y la otra se rechace.</w:t>
      </w:r>
    </w:p>
    <w:p w14:paraId="540A9073" w14:textId="77777777" w:rsidR="006F7AA5" w:rsidRDefault="006F7AA5">
      <w:pPr>
        <w:pStyle w:val="Textoindependiente"/>
        <w:spacing w:before="3"/>
      </w:pPr>
    </w:p>
    <w:p w14:paraId="34547AAC" w14:textId="77777777" w:rsidR="006F7AA5" w:rsidRDefault="00EA33D1">
      <w:pPr>
        <w:pStyle w:val="Ttulo2"/>
      </w:pPr>
      <w:r>
        <w:t>Instrucciones</w:t>
      </w:r>
    </w:p>
    <w:p w14:paraId="27F2EBBB" w14:textId="77777777" w:rsidR="006F7AA5" w:rsidRDefault="00EA33D1">
      <w:pPr>
        <w:pStyle w:val="Textoindependiente"/>
        <w:spacing w:before="276"/>
        <w:ind w:left="960"/>
        <w:jc w:val="both"/>
      </w:pPr>
      <w:r>
        <w:t>Duplica el diagrama de proceso del ejercicio anterior para crear la versión 3.0.</w:t>
      </w:r>
    </w:p>
    <w:p w14:paraId="2D4A3735" w14:textId="77777777" w:rsidR="006F7AA5" w:rsidRDefault="006F7AA5">
      <w:pPr>
        <w:pStyle w:val="Textoindependiente"/>
        <w:spacing w:before="8"/>
        <w:rPr>
          <w:sz w:val="21"/>
        </w:rPr>
      </w:pPr>
    </w:p>
    <w:p w14:paraId="1334B0AB" w14:textId="77777777" w:rsidR="006F7AA5" w:rsidRDefault="00EA33D1">
      <w:pPr>
        <w:pStyle w:val="Textoindependiente"/>
        <w:spacing w:before="1"/>
        <w:ind w:left="960"/>
        <w:jc w:val="both"/>
      </w:pPr>
      <w:r>
        <w:t>Modifica el diagrama para añadir los siguientes elementos después de la tarea "Validar Solicitud":</w:t>
      </w:r>
    </w:p>
    <w:p w14:paraId="676A3D60" w14:textId="77777777" w:rsidR="006F7AA5" w:rsidRDefault="006F7AA5">
      <w:pPr>
        <w:pStyle w:val="Textoindependiente"/>
        <w:spacing w:before="8"/>
        <w:rPr>
          <w:sz w:val="21"/>
        </w:rPr>
      </w:pPr>
    </w:p>
    <w:p w14:paraId="71C180FC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una compuerta exclusiva llamada "¿Aceptado?"</w:t>
      </w:r>
    </w:p>
    <w:p w14:paraId="277E4014" w14:textId="77777777" w:rsidR="006F7AA5" w:rsidRDefault="006F7AA5">
      <w:pPr>
        <w:pStyle w:val="Textoindependiente"/>
        <w:spacing w:before="8"/>
        <w:rPr>
          <w:sz w:val="21"/>
        </w:rPr>
      </w:pPr>
    </w:p>
    <w:p w14:paraId="316D14E9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spacing w:before="1"/>
        <w:rPr>
          <w:sz w:val="20"/>
        </w:rPr>
      </w:pPr>
      <w:r>
        <w:rPr>
          <w:sz w:val="20"/>
        </w:rPr>
        <w:t>una tarea de servicio llamada "Notificar aceptación solicitud"</w:t>
      </w:r>
    </w:p>
    <w:p w14:paraId="40C7F9B9" w14:textId="77777777" w:rsidR="006F7AA5" w:rsidRDefault="006F7AA5">
      <w:pPr>
        <w:pStyle w:val="Textoindependiente"/>
        <w:spacing w:before="8"/>
        <w:rPr>
          <w:sz w:val="21"/>
        </w:rPr>
      </w:pPr>
    </w:p>
    <w:p w14:paraId="52C40832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rechazada"</w:t>
      </w:r>
    </w:p>
    <w:p w14:paraId="457B45C6" w14:textId="77777777" w:rsidR="006F7AA5" w:rsidRDefault="006F7AA5">
      <w:pPr>
        <w:pStyle w:val="Textoindependiente"/>
        <w:spacing w:before="9"/>
        <w:rPr>
          <w:sz w:val="21"/>
        </w:rPr>
      </w:pPr>
    </w:p>
    <w:p w14:paraId="25308E14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una tarea de servicio llamada "Notificar rechazo de solicitud"</w:t>
      </w:r>
    </w:p>
    <w:p w14:paraId="52C7643D" w14:textId="77777777" w:rsidR="006F7AA5" w:rsidRDefault="006F7AA5">
      <w:pPr>
        <w:pStyle w:val="Textoindependiente"/>
        <w:spacing w:before="8"/>
        <w:rPr>
          <w:sz w:val="21"/>
        </w:rPr>
      </w:pPr>
    </w:p>
    <w:p w14:paraId="465D633C" w14:textId="77777777" w:rsidR="006F7AA5" w:rsidRDefault="00EA33D1">
      <w:pPr>
        <w:pStyle w:val="Prrafodelista"/>
        <w:numPr>
          <w:ilvl w:val="1"/>
          <w:numId w:val="6"/>
        </w:numPr>
        <w:tabs>
          <w:tab w:val="left" w:pos="1160"/>
        </w:tabs>
        <w:rPr>
          <w:sz w:val="20"/>
        </w:rPr>
      </w:pPr>
      <w:r>
        <w:rPr>
          <w:sz w:val="20"/>
        </w:rPr>
        <w:t>un evento de terminación llamado "Fin - Solicitud aceptada"</w:t>
      </w:r>
    </w:p>
    <w:p w14:paraId="07B4BDEE" w14:textId="77777777" w:rsidR="006F7AA5" w:rsidRDefault="006F7AA5">
      <w:pPr>
        <w:pStyle w:val="Textoindependiente"/>
        <w:spacing w:before="9"/>
        <w:rPr>
          <w:sz w:val="21"/>
        </w:rPr>
      </w:pPr>
    </w:p>
    <w:p w14:paraId="3BE711BA" w14:textId="77777777" w:rsidR="006F7AA5" w:rsidRDefault="00EA33D1">
      <w:pPr>
        <w:pStyle w:val="Textoindependiente"/>
        <w:spacing w:line="249" w:lineRule="auto"/>
        <w:ind w:left="960" w:right="719"/>
        <w:jc w:val="both"/>
      </w:pPr>
      <w:r>
        <w:t>Configura las transiciones salientes de la puerta exclusiva para que puedan controlar dinámicamente el flujo basándose en los datos del proceso.</w:t>
      </w:r>
    </w:p>
    <w:p w14:paraId="2A9FE43D" w14:textId="77777777" w:rsidR="006F7AA5" w:rsidRDefault="006F7AA5">
      <w:pPr>
        <w:pStyle w:val="Textoindependiente"/>
        <w:spacing w:before="2"/>
      </w:pPr>
    </w:p>
    <w:p w14:paraId="5303BF91" w14:textId="77777777" w:rsidR="006F7AA5" w:rsidRDefault="00EA33D1">
      <w:pPr>
        <w:pStyle w:val="Ttulo2"/>
      </w:pPr>
      <w:r>
        <w:t>Instrucciones paso a paso</w:t>
      </w:r>
    </w:p>
    <w:p w14:paraId="51D8FB7C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  <w:spacing w:before="276"/>
      </w:pPr>
      <w:r>
        <w:t>Duplica el diagrama de proceso del ejercicio anterior para crear la versión 3.0.</w:t>
      </w:r>
    </w:p>
    <w:p w14:paraId="0C34ADC6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5BFB43B8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Elimina el evento de terminación.</w:t>
      </w:r>
    </w:p>
    <w:p w14:paraId="5161CBED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2FD91406" w14:textId="77777777" w:rsidR="006F7AA5" w:rsidRDefault="00EA33D1">
      <w:pPr>
        <w:pStyle w:val="Textoindependiente"/>
        <w:ind w:left="1200"/>
      </w:pPr>
      <w:r>
        <w:t>Selecciona el evento en el diagrama y pulsa "Suprimir" en tu teclado.</w:t>
      </w:r>
    </w:p>
    <w:p w14:paraId="35E1E440" w14:textId="77777777" w:rsidR="006F7AA5" w:rsidRDefault="006F7AA5">
      <w:pPr>
        <w:pStyle w:val="Textoindependiente"/>
        <w:spacing w:before="8"/>
        <w:rPr>
          <w:sz w:val="21"/>
        </w:rPr>
      </w:pPr>
    </w:p>
    <w:p w14:paraId="35FE3C5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una puerta exclusiva llamada "¿Aceptado?" seguida de la tarea humana "Validar Solicitud".</w:t>
      </w:r>
    </w:p>
    <w:p w14:paraId="755D0428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0C7561BA" w14:textId="77777777" w:rsidR="006F7AA5" w:rsidRDefault="00EA33D1">
      <w:pPr>
        <w:pStyle w:val="Textoindependiente"/>
        <w:ind w:left="1200"/>
      </w:pPr>
      <w:r>
        <w:t>Selecciona la tarea "Validar Solicitud", pincha y arrastra del icono de compuerta del menú contextual.</w:t>
      </w:r>
    </w:p>
    <w:p w14:paraId="0E32E554" w14:textId="77777777" w:rsidR="006F7AA5" w:rsidRDefault="00EA33D1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60BE26" wp14:editId="726B92C4">
            <wp:simplePos x="0" y="0"/>
            <wp:positionH relativeFrom="page">
              <wp:posOffset>3132175</wp:posOffset>
            </wp:positionH>
            <wp:positionV relativeFrom="paragraph">
              <wp:posOffset>238275</wp:posOffset>
            </wp:positionV>
            <wp:extent cx="1581150" cy="113347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894D" w14:textId="77777777" w:rsidR="006F7AA5" w:rsidRDefault="006F7AA5">
      <w:pPr>
        <w:pStyle w:val="Textoindependiente"/>
        <w:spacing w:before="1"/>
        <w:rPr>
          <w:sz w:val="32"/>
        </w:rPr>
      </w:pPr>
    </w:p>
    <w:p w14:paraId="4A643B3E" w14:textId="77777777" w:rsidR="006F7AA5" w:rsidRDefault="00EA33D1">
      <w:pPr>
        <w:pStyle w:val="Textoindependiente"/>
        <w:ind w:left="1200"/>
      </w:pPr>
      <w:r>
        <w:t>Cuando hayas creado la compuerta, utiliza el icono "herramientas"(1) para modificar el tipo a "Exclusiva"(2).</w:t>
      </w:r>
    </w:p>
    <w:p w14:paraId="0241A56D" w14:textId="77777777" w:rsidR="006F7AA5" w:rsidRDefault="006F7AA5">
      <w:pPr>
        <w:sectPr w:rsidR="006F7AA5">
          <w:headerReference w:type="default" r:id="rId28"/>
          <w:footerReference w:type="default" r:id="rId29"/>
          <w:pgSz w:w="11910" w:h="16840"/>
          <w:pgMar w:top="980" w:right="0" w:bottom="920" w:left="0" w:header="0" w:footer="730" w:gutter="0"/>
          <w:pgNumType w:start="13"/>
          <w:cols w:space="720"/>
        </w:sectPr>
      </w:pPr>
    </w:p>
    <w:p w14:paraId="2B73E94B" w14:textId="77777777" w:rsidR="006F7AA5" w:rsidRDefault="006F7AA5">
      <w:pPr>
        <w:pStyle w:val="Textoindependiente"/>
      </w:pPr>
    </w:p>
    <w:p w14:paraId="18C9998C" w14:textId="77777777" w:rsidR="006F7AA5" w:rsidRDefault="006F7AA5">
      <w:pPr>
        <w:pStyle w:val="Textoindependiente"/>
      </w:pPr>
    </w:p>
    <w:p w14:paraId="09145C4A" w14:textId="77777777" w:rsidR="006F7AA5" w:rsidRDefault="006F7AA5">
      <w:pPr>
        <w:pStyle w:val="Textoindependiente"/>
        <w:spacing w:before="7"/>
        <w:rPr>
          <w:sz w:val="15"/>
        </w:rPr>
      </w:pPr>
    </w:p>
    <w:p w14:paraId="6D2540D9" w14:textId="77777777" w:rsidR="006F7AA5" w:rsidRDefault="00EA33D1">
      <w:pPr>
        <w:pStyle w:val="Textoindependiente"/>
        <w:ind w:left="5067"/>
      </w:pPr>
      <w:r>
        <w:rPr>
          <w:noProof/>
        </w:rPr>
        <w:drawing>
          <wp:inline distT="0" distB="0" distL="0" distR="0" wp14:anchorId="23EA56AD" wp14:editId="700BECDB">
            <wp:extent cx="1295403" cy="128587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6FD" w14:textId="77777777" w:rsidR="006F7AA5" w:rsidRDefault="006F7AA5">
      <w:pPr>
        <w:pStyle w:val="Textoindependiente"/>
        <w:spacing w:before="9"/>
        <w:rPr>
          <w:sz w:val="23"/>
        </w:rPr>
      </w:pPr>
    </w:p>
    <w:p w14:paraId="2A540FF4" w14:textId="77777777" w:rsidR="006F7AA5" w:rsidRDefault="00EA33D1">
      <w:pPr>
        <w:pStyle w:val="Textoindependiente"/>
        <w:spacing w:before="91"/>
        <w:ind w:left="1200"/>
      </w:pPr>
      <w:r>
        <w:t>Cambia el nombre de la compuerta a "¿Aceptado?".</w:t>
      </w:r>
    </w:p>
    <w:p w14:paraId="75F4C786" w14:textId="77777777" w:rsidR="006F7AA5" w:rsidRDefault="006F7AA5">
      <w:pPr>
        <w:pStyle w:val="Textoindependiente"/>
        <w:spacing w:before="2"/>
      </w:pPr>
    </w:p>
    <w:p w14:paraId="4A974F3F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Crea una tarea de servicio llamada "Notificar aceptación solicitud" después de la compuerta.</w:t>
      </w:r>
    </w:p>
    <w:p w14:paraId="29C80F8F" w14:textId="77777777" w:rsidR="006F7AA5" w:rsidRDefault="006F7AA5">
      <w:pPr>
        <w:pStyle w:val="Textoindependiente"/>
        <w:spacing w:before="2"/>
        <w:rPr>
          <w:b/>
        </w:rPr>
      </w:pPr>
    </w:p>
    <w:p w14:paraId="7B09BB76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 evento de terminación llamado "Fin - Solicitud aceptada" seguida de la recién creada tarea automática.</w:t>
      </w:r>
    </w:p>
    <w:p w14:paraId="3F6987E4" w14:textId="77777777" w:rsidR="006F7AA5" w:rsidRDefault="006F7AA5">
      <w:pPr>
        <w:pStyle w:val="Textoindependiente"/>
        <w:spacing w:before="1"/>
        <w:rPr>
          <w:b/>
        </w:rPr>
      </w:pPr>
    </w:p>
    <w:p w14:paraId="4E8F1091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Crea una tarea de servicio llamada "Notificar rechazo de solicitud" después de la compuerta.</w:t>
      </w:r>
    </w:p>
    <w:p w14:paraId="617B633D" w14:textId="77777777" w:rsidR="006F7AA5" w:rsidRDefault="006F7AA5">
      <w:pPr>
        <w:pStyle w:val="Textoindependiente"/>
        <w:spacing w:before="2"/>
        <w:rPr>
          <w:b/>
        </w:rPr>
      </w:pPr>
    </w:p>
    <w:p w14:paraId="559B0FD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Añade un evento de terminación llamado "Fin - Solicitud rechazada" seguida de la recién creada tarea automática.</w:t>
      </w:r>
    </w:p>
    <w:p w14:paraId="38BAE460" w14:textId="77777777" w:rsidR="006F7AA5" w:rsidRDefault="006F7AA5">
      <w:pPr>
        <w:pStyle w:val="Textoindependiente"/>
        <w:spacing w:before="2"/>
        <w:rPr>
          <w:b/>
        </w:rPr>
      </w:pPr>
    </w:p>
    <w:p w14:paraId="74D7FEBA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>Agrega una etiqueta a las dos transiciones salientes de la compuerta</w:t>
      </w:r>
    </w:p>
    <w:p w14:paraId="1D542D31" w14:textId="77777777" w:rsidR="006F7AA5" w:rsidRDefault="006F7AA5">
      <w:pPr>
        <w:pStyle w:val="Textoindependiente"/>
        <w:spacing w:before="1"/>
        <w:rPr>
          <w:b/>
        </w:rPr>
      </w:pPr>
    </w:p>
    <w:p w14:paraId="415681F3" w14:textId="77777777" w:rsidR="006F7AA5" w:rsidRDefault="00EA33D1">
      <w:pPr>
        <w:pStyle w:val="Textoindependiente"/>
        <w:spacing w:before="1"/>
        <w:ind w:left="1200"/>
      </w:pPr>
      <w:r>
        <w:t>La transición que conecta con "Notificar aceptación solicitud" deberá llamarse "Si" y la otra "No".</w:t>
      </w:r>
    </w:p>
    <w:p w14:paraId="2EC41641" w14:textId="77777777" w:rsidR="006F7AA5" w:rsidRDefault="006F7AA5">
      <w:pPr>
        <w:pStyle w:val="Textoindependiente"/>
        <w:spacing w:before="1"/>
      </w:pPr>
    </w:p>
    <w:p w14:paraId="33968053" w14:textId="77777777" w:rsidR="006F7AA5" w:rsidRDefault="00EA33D1">
      <w:pPr>
        <w:pStyle w:val="Ttulo5"/>
        <w:numPr>
          <w:ilvl w:val="0"/>
          <w:numId w:val="5"/>
        </w:numPr>
        <w:tabs>
          <w:tab w:val="left" w:pos="1200"/>
        </w:tabs>
      </w:pPr>
      <w:r>
        <w:t xml:space="preserve">Configura la </w:t>
      </w:r>
      <w:proofErr w:type="spellStart"/>
      <w:r>
        <w:t>condicion</w:t>
      </w:r>
      <w:proofErr w:type="spellEnd"/>
      <w:r>
        <w:t xml:space="preserve"> en la </w:t>
      </w:r>
      <w:proofErr w:type="spellStart"/>
      <w:r>
        <w:t>transicion</w:t>
      </w:r>
      <w:proofErr w:type="spellEnd"/>
      <w:r>
        <w:t xml:space="preserve"> "Si" usando el atributo "aprobado" del BDM "solicitud".</w:t>
      </w:r>
    </w:p>
    <w:p w14:paraId="2FC5B949" w14:textId="77777777" w:rsidR="006F7AA5" w:rsidRDefault="006F7AA5">
      <w:pPr>
        <w:pStyle w:val="Textoindependiente"/>
        <w:spacing w:before="2"/>
        <w:rPr>
          <w:b/>
        </w:rPr>
      </w:pPr>
    </w:p>
    <w:p w14:paraId="4F61E3C9" w14:textId="77777777" w:rsidR="006F7AA5" w:rsidRDefault="00EA33D1">
      <w:pPr>
        <w:pStyle w:val="Textoindependiente"/>
        <w:ind w:left="1200"/>
      </w:pPr>
      <w:r>
        <w:t>Selecciona el flujo y haz click en el icono del "lápiz" junto al selector de "Condición" para abrir el editor de expresiones.</w:t>
      </w:r>
    </w:p>
    <w:p w14:paraId="796C6DAF" w14:textId="77777777" w:rsidR="006F7AA5" w:rsidRDefault="006F7AA5">
      <w:pPr>
        <w:pStyle w:val="Textoindependiente"/>
        <w:spacing w:before="1"/>
      </w:pPr>
    </w:p>
    <w:p w14:paraId="4FB8C058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>En el editor de expresiones, selecciona "Java" como tipo de expresión, selecciona la variable "solicitud" y el método "</w:t>
      </w:r>
      <w:proofErr w:type="spellStart"/>
      <w:r>
        <w:t>is</w:t>
      </w:r>
      <w:proofErr w:type="spellEnd"/>
      <w:r>
        <w:t>- Aprobado".</w:t>
      </w:r>
    </w:p>
    <w:p w14:paraId="7DB7CDDA" w14:textId="77777777" w:rsidR="006F7AA5" w:rsidRDefault="006F7AA5">
      <w:pPr>
        <w:pStyle w:val="Textoindependiente"/>
        <w:spacing w:before="4"/>
        <w:rPr>
          <w:sz w:val="19"/>
        </w:rPr>
      </w:pPr>
    </w:p>
    <w:p w14:paraId="0F6114E4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Define el flujo "No", como flujo por defecto.</w:t>
      </w:r>
    </w:p>
    <w:p w14:paraId="1A6B2980" w14:textId="77777777" w:rsidR="006F7AA5" w:rsidRDefault="006F7AA5">
      <w:pPr>
        <w:pStyle w:val="Textoindependiente"/>
        <w:spacing w:before="2"/>
        <w:rPr>
          <w:b/>
        </w:rPr>
      </w:pPr>
    </w:p>
    <w:p w14:paraId="1C23CF98" w14:textId="77777777" w:rsidR="006F7AA5" w:rsidRDefault="00EA33D1">
      <w:pPr>
        <w:pStyle w:val="Textoindependiente"/>
        <w:ind w:left="1200"/>
      </w:pPr>
      <w:r>
        <w:t>Selecciona el flujo y marca el check "Flujo por defecto".</w:t>
      </w:r>
    </w:p>
    <w:p w14:paraId="24DFC79F" w14:textId="77777777" w:rsidR="006F7AA5" w:rsidRDefault="006F7AA5">
      <w:pPr>
        <w:pStyle w:val="Textoindependiente"/>
        <w:spacing w:before="2"/>
      </w:pPr>
    </w:p>
    <w:p w14:paraId="37F9EA97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Valida el diagrama.</w:t>
      </w:r>
    </w:p>
    <w:p w14:paraId="09A975CE" w14:textId="77777777" w:rsidR="006F7AA5" w:rsidRDefault="006F7AA5">
      <w:pPr>
        <w:pStyle w:val="Textoindependiente"/>
        <w:spacing w:before="1"/>
        <w:rPr>
          <w:b/>
        </w:rPr>
      </w:pPr>
    </w:p>
    <w:p w14:paraId="4519163C" w14:textId="77777777" w:rsidR="006F7AA5" w:rsidRDefault="00EA33D1">
      <w:pPr>
        <w:pStyle w:val="Textoindependiente"/>
        <w:spacing w:line="249" w:lineRule="auto"/>
        <w:ind w:left="1200" w:right="715"/>
      </w:pPr>
      <w:r>
        <w:t>Cuando las condiciones de los flujos estén definidas, podrás validar el diagrama. Para ello, navega hasta la pestaña "Estado de validación" y haz click en "Refrescar".</w:t>
      </w:r>
    </w:p>
    <w:p w14:paraId="6E76D0B0" w14:textId="77777777" w:rsidR="006F7AA5" w:rsidRDefault="006F7AA5">
      <w:pPr>
        <w:pStyle w:val="Textoindependiente"/>
        <w:spacing w:before="5"/>
        <w:rPr>
          <w:sz w:val="19"/>
        </w:rPr>
      </w:pPr>
    </w:p>
    <w:p w14:paraId="5F30E86C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Asegúrate de que el diagrama coincide con éste:</w:t>
      </w:r>
    </w:p>
    <w:p w14:paraId="72515411" w14:textId="77777777" w:rsidR="006F7AA5" w:rsidRDefault="00EA33D1">
      <w:pPr>
        <w:pStyle w:val="Textoindependiente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48A8EBD" wp14:editId="2292A1D5">
            <wp:simplePos x="0" y="0"/>
            <wp:positionH relativeFrom="page">
              <wp:posOffset>793266</wp:posOffset>
            </wp:positionH>
            <wp:positionV relativeFrom="paragraph">
              <wp:posOffset>223010</wp:posOffset>
            </wp:positionV>
            <wp:extent cx="6286513" cy="157162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1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31267" w14:textId="77777777" w:rsidR="006F7AA5" w:rsidRDefault="006F7AA5">
      <w:pPr>
        <w:pStyle w:val="Textoindependiente"/>
        <w:spacing w:before="7"/>
        <w:rPr>
          <w:b/>
          <w:sz w:val="29"/>
        </w:rPr>
      </w:pPr>
    </w:p>
    <w:p w14:paraId="37B5C792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Ejecuta varias veces el proceso para comprobar los distintos caminos.</w:t>
      </w:r>
    </w:p>
    <w:p w14:paraId="53B5F0D3" w14:textId="77777777" w:rsidR="006F7AA5" w:rsidRDefault="006F7AA5">
      <w:pPr>
        <w:pStyle w:val="Textoindependiente"/>
        <w:spacing w:before="2"/>
        <w:rPr>
          <w:b/>
        </w:rPr>
      </w:pPr>
    </w:p>
    <w:p w14:paraId="05E49EC1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Aviso: no hagas click varias veces en el botón "Ejecutar", esto redesplegará el proceso y limpiará el </w:t>
      </w:r>
      <w:proofErr w:type="spellStart"/>
      <w:r>
        <w:t>historico</w:t>
      </w:r>
      <w:proofErr w:type="spellEnd"/>
      <w:r>
        <w:t>. Para crear una segunda instancia de proceso, deberás navegar por el Bonita Portal.</w:t>
      </w:r>
    </w:p>
    <w:p w14:paraId="2EAB0C42" w14:textId="77777777" w:rsidR="006F7AA5" w:rsidRDefault="006F7AA5">
      <w:pPr>
        <w:spacing w:line="249" w:lineRule="auto"/>
        <w:sectPr w:rsidR="006F7AA5">
          <w:headerReference w:type="default" r:id="rId32"/>
          <w:pgSz w:w="11910" w:h="16840"/>
          <w:pgMar w:top="1000" w:right="0" w:bottom="920" w:left="0" w:header="708" w:footer="730" w:gutter="0"/>
          <w:cols w:space="720"/>
        </w:sectPr>
      </w:pPr>
    </w:p>
    <w:p w14:paraId="73021804" w14:textId="77777777" w:rsidR="006F7AA5" w:rsidRDefault="006F7AA5">
      <w:pPr>
        <w:pStyle w:val="Textoindependiente"/>
        <w:spacing w:before="7"/>
        <w:rPr>
          <w:sz w:val="27"/>
        </w:rPr>
      </w:pPr>
    </w:p>
    <w:p w14:paraId="32603BB4" w14:textId="77777777" w:rsidR="006F7AA5" w:rsidRDefault="00EA33D1">
      <w:pPr>
        <w:pStyle w:val="Textoindependiente"/>
        <w:spacing w:before="92" w:line="249" w:lineRule="auto"/>
        <w:ind w:left="1200" w:right="719"/>
      </w:pPr>
      <w:r>
        <w:t>Abre el Portal con el botón con dicho nombre en la barra de iconos superior o desde el link de la esquina superior derecha del entorno web:</w:t>
      </w:r>
    </w:p>
    <w:p w14:paraId="30DF31BF" w14:textId="77777777" w:rsidR="006F7AA5" w:rsidRDefault="00EA33D1">
      <w:pPr>
        <w:pStyle w:val="Textoindependien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E57328E" wp14:editId="223B6B0C">
            <wp:simplePos x="0" y="0"/>
            <wp:positionH relativeFrom="page">
              <wp:posOffset>2231948</wp:posOffset>
            </wp:positionH>
            <wp:positionV relativeFrom="paragraph">
              <wp:posOffset>160126</wp:posOffset>
            </wp:positionV>
            <wp:extent cx="3190890" cy="66675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9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43F8E" w14:textId="77777777" w:rsidR="006F7AA5" w:rsidRDefault="006F7AA5">
      <w:pPr>
        <w:pStyle w:val="Textoindependiente"/>
        <w:spacing w:before="5"/>
        <w:rPr>
          <w:sz w:val="19"/>
        </w:rPr>
      </w:pPr>
    </w:p>
    <w:p w14:paraId="55871C40" w14:textId="77777777" w:rsidR="006F7AA5" w:rsidRDefault="00EA33D1">
      <w:pPr>
        <w:pStyle w:val="Textoindependiente"/>
        <w:spacing w:before="1" w:line="249" w:lineRule="auto"/>
        <w:ind w:left="1200" w:right="715"/>
      </w:pPr>
      <w:r>
        <w:t xml:space="preserve">Después, navega al menú "Procesos" y selecciona la definición de proceso "Solicitud de Vacaciones" con versión 3.0 y </w:t>
      </w:r>
      <w:r>
        <w:rPr>
          <w:spacing w:val="-6"/>
        </w:rPr>
        <w:t xml:space="preserve">haz </w:t>
      </w:r>
      <w:r>
        <w:t>click en "Iniciar".</w:t>
      </w:r>
    </w:p>
    <w:p w14:paraId="3B53B238" w14:textId="77777777" w:rsidR="006F7AA5" w:rsidRDefault="006F7AA5">
      <w:pPr>
        <w:pStyle w:val="Textoindependiente"/>
        <w:spacing w:before="6"/>
        <w:rPr>
          <w:sz w:val="17"/>
        </w:rPr>
      </w:pPr>
    </w:p>
    <w:p w14:paraId="14E8E88F" w14:textId="77777777" w:rsidR="006F7AA5" w:rsidRDefault="00EA33D1">
      <w:pPr>
        <w:pStyle w:val="Ttulo5"/>
        <w:numPr>
          <w:ilvl w:val="0"/>
          <w:numId w:val="5"/>
        </w:numPr>
        <w:tabs>
          <w:tab w:val="left" w:pos="1211"/>
        </w:tabs>
        <w:ind w:left="1211" w:hanging="251"/>
      </w:pPr>
      <w:r>
        <w:t>Comprueba que el proceso se ha ejecutado correctamente desde la interfaz de administración del Portal.</w:t>
      </w:r>
    </w:p>
    <w:p w14:paraId="462E841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18E9E3C" w14:textId="77777777" w:rsidR="006F7AA5" w:rsidRDefault="00EA33D1">
      <w:pPr>
        <w:pStyle w:val="Textoindependiente"/>
        <w:ind w:left="1200"/>
      </w:pPr>
      <w:r>
        <w:t>En el Portal, cambia al perfil "Administrador" desde el desplegable de arriba a la derecha.</w:t>
      </w:r>
    </w:p>
    <w:p w14:paraId="57590D88" w14:textId="77777777" w:rsidR="006F7AA5" w:rsidRDefault="00EA33D1">
      <w:pPr>
        <w:pStyle w:val="Textoindependien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C866FC4" wp14:editId="2C7AAC30">
            <wp:simplePos x="0" y="0"/>
            <wp:positionH relativeFrom="page">
              <wp:posOffset>1598447</wp:posOffset>
            </wp:positionH>
            <wp:positionV relativeFrom="paragraph">
              <wp:posOffset>241483</wp:posOffset>
            </wp:positionV>
            <wp:extent cx="4667250" cy="1095375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8FAEB" w14:textId="77777777" w:rsidR="006F7AA5" w:rsidRDefault="006F7AA5">
      <w:pPr>
        <w:pStyle w:val="Textoindependiente"/>
        <w:spacing w:before="1"/>
        <w:rPr>
          <w:sz w:val="22"/>
        </w:rPr>
      </w:pPr>
    </w:p>
    <w:p w14:paraId="6C6EC683" w14:textId="77777777" w:rsidR="006F7AA5" w:rsidRDefault="00EA33D1">
      <w:pPr>
        <w:pStyle w:val="Textoindependiente"/>
        <w:spacing w:line="249" w:lineRule="auto"/>
        <w:ind w:left="1200" w:right="715"/>
      </w:pPr>
      <w:r>
        <w:t>Navega hasta el menú "BPM / Casos"(A) luego, cambia a la pestaña "Casos Archivados"(B) y haz click en el link "..." en la columna de acciones (C) para ver los detalles del caso.</w:t>
      </w:r>
    </w:p>
    <w:p w14:paraId="70C271D1" w14:textId="77777777" w:rsidR="006F7AA5" w:rsidRDefault="00EA33D1">
      <w:pPr>
        <w:pStyle w:val="Textoindependiente"/>
        <w:spacing w:before="4"/>
      </w:pPr>
      <w:r>
        <w:rPr>
          <w:noProof/>
        </w:rPr>
        <w:drawing>
          <wp:anchor distT="0" distB="0" distL="0" distR="0" simplePos="0" relativeHeight="19" behindDoc="0" locked="0" layoutInCell="1" allowOverlap="1" wp14:anchorId="792C7C2F" wp14:editId="3AA5139B">
            <wp:simplePos x="0" y="0"/>
            <wp:positionH relativeFrom="page">
              <wp:posOffset>762000</wp:posOffset>
            </wp:positionH>
            <wp:positionV relativeFrom="paragraph">
              <wp:posOffset>173506</wp:posOffset>
            </wp:positionV>
            <wp:extent cx="6360831" cy="2086927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831" cy="208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56438" w14:textId="77777777" w:rsidR="006F7AA5" w:rsidRDefault="006F7AA5">
      <w:pPr>
        <w:pStyle w:val="Textoindependiente"/>
        <w:spacing w:before="6"/>
        <w:rPr>
          <w:sz w:val="18"/>
        </w:rPr>
      </w:pPr>
    </w:p>
    <w:p w14:paraId="7432BDF0" w14:textId="77777777" w:rsidR="006F7AA5" w:rsidRDefault="00EA33D1">
      <w:pPr>
        <w:pStyle w:val="Textoindependiente"/>
        <w:spacing w:before="1"/>
        <w:ind w:left="1200"/>
      </w:pPr>
      <w:r>
        <w:t xml:space="preserve">Comprueba la sección "Tareas realizadas" para validar la ejecución </w:t>
      </w:r>
      <w:proofErr w:type="gramStart"/>
      <w:r>
        <w:t>del procesos</w:t>
      </w:r>
      <w:proofErr w:type="gramEnd"/>
      <w:r>
        <w:t>:</w:t>
      </w:r>
    </w:p>
    <w:p w14:paraId="59AD9B4B" w14:textId="77777777" w:rsidR="006F7AA5" w:rsidRDefault="00EA33D1">
      <w:pPr>
        <w:pStyle w:val="Textoindependiente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9EDF6F3" wp14:editId="6927B9B7">
            <wp:simplePos x="0" y="0"/>
            <wp:positionH relativeFrom="page">
              <wp:posOffset>826701</wp:posOffset>
            </wp:positionH>
            <wp:positionV relativeFrom="paragraph">
              <wp:posOffset>219638</wp:posOffset>
            </wp:positionV>
            <wp:extent cx="6094096" cy="1260157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09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B76DE" w14:textId="77777777" w:rsidR="006F7AA5" w:rsidRDefault="006F7AA5">
      <w:pPr>
        <w:rPr>
          <w:sz w:val="26"/>
        </w:r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27C0EB2" w14:textId="6E658C27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63A947FC" wp14:editId="7AC839FD">
                <wp:extent cx="6645910" cy="6350"/>
                <wp:effectExtent l="6350" t="3810" r="5715" b="8890"/>
                <wp:docPr id="1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2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C2F31" id="Group 17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">
                <v:line id="Line 20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" strokeweight=".5pt"/>
                <v:line id="Line 19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" strokeweight=".5pt"/>
                <v:line id="Line 18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" strokeweight=".5pt"/>
                <w10:anchorlock/>
              </v:group>
            </w:pict>
          </mc:Fallback>
        </mc:AlternateContent>
      </w:r>
    </w:p>
    <w:p w14:paraId="2C4C99CF" w14:textId="77777777" w:rsidR="006F7AA5" w:rsidRDefault="006F7AA5">
      <w:pPr>
        <w:pStyle w:val="Textoindependiente"/>
        <w:spacing w:before="9"/>
        <w:rPr>
          <w:sz w:val="25"/>
        </w:rPr>
      </w:pPr>
    </w:p>
    <w:p w14:paraId="11B55732" w14:textId="77777777" w:rsidR="006F7AA5" w:rsidRDefault="00EA33D1">
      <w:pPr>
        <w:pStyle w:val="Ttulo1"/>
        <w:numPr>
          <w:ilvl w:val="0"/>
          <w:numId w:val="4"/>
        </w:numPr>
        <w:tabs>
          <w:tab w:val="left" w:pos="1274"/>
        </w:tabs>
      </w:pPr>
      <w:bookmarkStart w:id="20" w:name="4._Ejercicio:_Creando_formularios"/>
      <w:bookmarkStart w:id="21" w:name="_bookmark4"/>
      <w:bookmarkEnd w:id="20"/>
      <w:bookmarkEnd w:id="21"/>
      <w:r>
        <w:t>Ejercicio: Creando</w:t>
      </w:r>
      <w:r>
        <w:rPr>
          <w:spacing w:val="12"/>
        </w:rPr>
        <w:t xml:space="preserve"> </w:t>
      </w:r>
      <w:r>
        <w:t>formularios</w:t>
      </w:r>
    </w:p>
    <w:p w14:paraId="74DEC718" w14:textId="77777777" w:rsidR="006F7AA5" w:rsidRDefault="00EA33D1">
      <w:pPr>
        <w:pStyle w:val="Ttulo2"/>
        <w:spacing w:before="277"/>
      </w:pPr>
      <w:r>
        <w:t>Objetivo</w:t>
      </w:r>
    </w:p>
    <w:p w14:paraId="2188CAD2" w14:textId="77777777" w:rsidR="006F7AA5" w:rsidRDefault="00EA33D1">
      <w:pPr>
        <w:pStyle w:val="Textoindependiente"/>
        <w:spacing w:before="276"/>
        <w:ind w:left="960"/>
      </w:pPr>
      <w:r>
        <w:t>El objetivo de este ejercicio es disponer de una interfaz amigable para la ejecución del proceso.</w:t>
      </w:r>
    </w:p>
    <w:p w14:paraId="17D9B1BC" w14:textId="77777777" w:rsidR="006F7AA5" w:rsidRDefault="006F7AA5">
      <w:pPr>
        <w:pStyle w:val="Textoindependiente"/>
        <w:spacing w:before="10"/>
      </w:pPr>
    </w:p>
    <w:p w14:paraId="15842BCD" w14:textId="77777777" w:rsidR="006F7AA5" w:rsidRDefault="00EA33D1">
      <w:pPr>
        <w:pStyle w:val="Ttulo2"/>
        <w:spacing w:before="1"/>
      </w:pPr>
      <w:r>
        <w:t>Instrucciones</w:t>
      </w:r>
    </w:p>
    <w:p w14:paraId="0A911B49" w14:textId="77777777" w:rsidR="006F7AA5" w:rsidRDefault="00EA33D1">
      <w:pPr>
        <w:pStyle w:val="Textoindependiente"/>
        <w:spacing w:before="275" w:line="501" w:lineRule="auto"/>
        <w:ind w:left="960" w:right="4365"/>
      </w:pPr>
      <w:r>
        <w:t xml:space="preserve">Duplica el diagrama de proceso del ejercicio anterior para crear la versión </w:t>
      </w:r>
      <w:r>
        <w:rPr>
          <w:spacing w:val="-5"/>
        </w:rPr>
        <w:t xml:space="preserve">4.0. </w:t>
      </w:r>
      <w:r>
        <w:t>Crea los siguientes formularios:</w:t>
      </w:r>
    </w:p>
    <w:p w14:paraId="7BD081C1" w14:textId="77777777" w:rsidR="006F7AA5" w:rsidRDefault="00EA33D1">
      <w:pPr>
        <w:pStyle w:val="Prrafodelista"/>
        <w:numPr>
          <w:ilvl w:val="1"/>
          <w:numId w:val="4"/>
        </w:numPr>
        <w:tabs>
          <w:tab w:val="left" w:pos="1160"/>
        </w:tabs>
        <w:spacing w:line="229" w:lineRule="exact"/>
        <w:rPr>
          <w:sz w:val="20"/>
        </w:rPr>
      </w:pPr>
      <w:r>
        <w:rPr>
          <w:sz w:val="20"/>
        </w:rPr>
        <w:t>Un formulario de instanciación "</w:t>
      </w:r>
      <w:proofErr w:type="spellStart"/>
      <w:r>
        <w:rPr>
          <w:sz w:val="20"/>
        </w:rPr>
        <w:t>rellenarSolicitud</w:t>
      </w:r>
      <w:proofErr w:type="spellEnd"/>
      <w:r>
        <w:rPr>
          <w:sz w:val="20"/>
        </w:rPr>
        <w:t>" donde agregar las variables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y "</w:t>
      </w: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>".</w:t>
      </w:r>
    </w:p>
    <w:p w14:paraId="090EB8D6" w14:textId="77777777" w:rsidR="006F7AA5" w:rsidRDefault="006F7AA5">
      <w:pPr>
        <w:pStyle w:val="Textoindependiente"/>
        <w:spacing w:before="9"/>
        <w:rPr>
          <w:sz w:val="21"/>
        </w:rPr>
      </w:pPr>
    </w:p>
    <w:p w14:paraId="14D596A1" w14:textId="77777777" w:rsidR="006F7AA5" w:rsidRDefault="00EA33D1">
      <w:pPr>
        <w:pStyle w:val="Prrafodelista"/>
        <w:numPr>
          <w:ilvl w:val="1"/>
          <w:numId w:val="4"/>
        </w:numPr>
        <w:tabs>
          <w:tab w:val="left" w:pos="1160"/>
        </w:tabs>
        <w:spacing w:line="249" w:lineRule="auto"/>
        <w:ind w:right="719"/>
        <w:rPr>
          <w:sz w:val="20"/>
        </w:rPr>
      </w:pPr>
      <w:r>
        <w:rPr>
          <w:sz w:val="20"/>
        </w:rPr>
        <w:t>Un formulario de tarea "Validar Solicitud de vacaciones" que muestre las variables "</w:t>
      </w:r>
      <w:proofErr w:type="spellStart"/>
      <w:r>
        <w:rPr>
          <w:sz w:val="20"/>
        </w:rPr>
        <w:t>diaInicio</w:t>
      </w:r>
      <w:proofErr w:type="spellEnd"/>
      <w:r>
        <w:rPr>
          <w:sz w:val="20"/>
        </w:rPr>
        <w:t>" y "</w:t>
      </w:r>
      <w:proofErr w:type="spellStart"/>
      <w:r>
        <w:rPr>
          <w:sz w:val="20"/>
        </w:rPr>
        <w:t>numDias</w:t>
      </w:r>
      <w:proofErr w:type="spellEnd"/>
      <w:r>
        <w:rPr>
          <w:sz w:val="20"/>
        </w:rPr>
        <w:t xml:space="preserve">" en solo </w:t>
      </w:r>
      <w:proofErr w:type="gramStart"/>
      <w:r>
        <w:rPr>
          <w:spacing w:val="-3"/>
          <w:sz w:val="20"/>
        </w:rPr>
        <w:t xml:space="preserve">lectura  </w:t>
      </w:r>
      <w:r>
        <w:rPr>
          <w:sz w:val="20"/>
        </w:rPr>
        <w:t>y</w:t>
      </w:r>
      <w:proofErr w:type="gramEnd"/>
      <w:r>
        <w:rPr>
          <w:sz w:val="20"/>
        </w:rPr>
        <w:t xml:space="preserve"> permita definir la variable "aprobado".</w:t>
      </w:r>
    </w:p>
    <w:p w14:paraId="61004A65" w14:textId="77777777" w:rsidR="006F7AA5" w:rsidRDefault="006F7AA5">
      <w:pPr>
        <w:pStyle w:val="Textoindependiente"/>
        <w:spacing w:before="2"/>
      </w:pPr>
    </w:p>
    <w:p w14:paraId="6332EF76" w14:textId="77777777" w:rsidR="006F7AA5" w:rsidRDefault="00EA33D1">
      <w:pPr>
        <w:pStyle w:val="Ttulo2"/>
      </w:pPr>
      <w:r>
        <w:t>Instrucciones paso a paso</w:t>
      </w:r>
    </w:p>
    <w:p w14:paraId="34197BDA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276"/>
      </w:pPr>
      <w:r>
        <w:t>Duplica el diagrama de proceso del ejercicio anterior para crear la versión 4.0.</w:t>
      </w:r>
    </w:p>
    <w:p w14:paraId="50B128F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377CA215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Crea un formulario de instanciación llamado "Rellenar solicitud de vacaciones".</w:t>
      </w:r>
    </w:p>
    <w:p w14:paraId="4362D51F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196E9C4" w14:textId="77777777" w:rsidR="006F7AA5" w:rsidRDefault="00EA33D1">
      <w:pPr>
        <w:pStyle w:val="Textoindependiente"/>
        <w:spacing w:line="501" w:lineRule="auto"/>
        <w:ind w:left="1200" w:right="3034"/>
      </w:pPr>
      <w:r>
        <w:rPr>
          <w:noProof/>
        </w:rPr>
        <w:drawing>
          <wp:anchor distT="0" distB="0" distL="0" distR="0" simplePos="0" relativeHeight="22" behindDoc="0" locked="0" layoutInCell="1" allowOverlap="1" wp14:anchorId="703B860E" wp14:editId="3692BC6D">
            <wp:simplePos x="0" y="0"/>
            <wp:positionH relativeFrom="page">
              <wp:posOffset>1977606</wp:posOffset>
            </wp:positionH>
            <wp:positionV relativeFrom="paragraph">
              <wp:posOffset>641425</wp:posOffset>
            </wp:positionV>
            <wp:extent cx="3909058" cy="14859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5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Selecciona el Pool del proceso y navega a la pestaña "Ejecución / Formulario de instanciación". Usa el selector de "Formulario de destino" para crear un nuevo formulario.</w:t>
      </w:r>
    </w:p>
    <w:p w14:paraId="5592E66F" w14:textId="77777777" w:rsidR="006F7AA5" w:rsidRDefault="006F7AA5">
      <w:pPr>
        <w:pStyle w:val="Textoindependiente"/>
        <w:rPr>
          <w:sz w:val="23"/>
        </w:rPr>
      </w:pPr>
    </w:p>
    <w:p w14:paraId="7F9F0F2E" w14:textId="77777777" w:rsidR="006F7AA5" w:rsidRDefault="00EA33D1">
      <w:pPr>
        <w:pStyle w:val="Textoindependiente"/>
        <w:ind w:left="1200"/>
      </w:pPr>
      <w:r>
        <w:t xml:space="preserve">Esto abrirá el UI </w:t>
      </w:r>
      <w:proofErr w:type="spellStart"/>
      <w:r>
        <w:t>Designer</w:t>
      </w:r>
      <w:proofErr w:type="spellEnd"/>
      <w:r>
        <w:t xml:space="preserve"> en un navegador con un formulario automáticamente generado desde el contrato de instanciación.</w:t>
      </w:r>
    </w:p>
    <w:p w14:paraId="14165645" w14:textId="77777777" w:rsidR="006F7AA5" w:rsidRDefault="006F7AA5">
      <w:pPr>
        <w:pStyle w:val="Textoindependiente"/>
        <w:spacing w:before="8"/>
        <w:rPr>
          <w:sz w:val="21"/>
        </w:rPr>
      </w:pPr>
    </w:p>
    <w:p w14:paraId="37F8409A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Renombra el formulario.</w:t>
      </w:r>
    </w:p>
    <w:p w14:paraId="49D31BE0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2E1489A" w14:textId="77777777" w:rsidR="006F7AA5" w:rsidRDefault="00EA33D1">
      <w:pPr>
        <w:pStyle w:val="Textoindependiente"/>
        <w:spacing w:line="249" w:lineRule="auto"/>
        <w:ind w:left="1200" w:right="715"/>
      </w:pPr>
      <w:r>
        <w:t>Usa el campo de texto de arriba de la pantalla para renombrar el formulario con el nombre "</w:t>
      </w:r>
      <w:proofErr w:type="spellStart"/>
      <w:r>
        <w:t>rellenarSolicitud</w:t>
      </w:r>
      <w:proofErr w:type="spellEnd"/>
      <w:r>
        <w:t>" (éste es un nombre técnico así que no debería contener espacios ni caracteres especiales).</w:t>
      </w:r>
    </w:p>
    <w:p w14:paraId="57AB08D2" w14:textId="77777777" w:rsidR="006F7AA5" w:rsidRDefault="006F7AA5">
      <w:pPr>
        <w:pStyle w:val="Textoindependiente"/>
        <w:rPr>
          <w:sz w:val="21"/>
        </w:rPr>
      </w:pPr>
    </w:p>
    <w:p w14:paraId="577E4810" w14:textId="77777777" w:rsidR="006F7AA5" w:rsidRDefault="00EA33D1">
      <w:pPr>
        <w:pStyle w:val="Textoindependiente"/>
        <w:ind w:left="1200"/>
      </w:pPr>
      <w:r>
        <w:t>Haz click en "Guardar".</w:t>
      </w:r>
    </w:p>
    <w:p w14:paraId="229F7D9C" w14:textId="77777777" w:rsidR="006F7AA5" w:rsidRDefault="006F7AA5">
      <w:pPr>
        <w:pStyle w:val="Textoindependiente"/>
        <w:spacing w:before="8"/>
        <w:rPr>
          <w:sz w:val="21"/>
        </w:rPr>
      </w:pPr>
    </w:p>
    <w:p w14:paraId="5BA27D72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1"/>
      </w:pPr>
      <w:r>
        <w:t>Añade un contenedor de formularios</w:t>
      </w:r>
    </w:p>
    <w:p w14:paraId="03B36BF7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15418546" w14:textId="77777777" w:rsidR="006F7AA5" w:rsidRDefault="00EA33D1">
      <w:pPr>
        <w:pStyle w:val="Textoindependiente"/>
        <w:spacing w:line="249" w:lineRule="auto"/>
        <w:ind w:left="1200" w:right="717"/>
      </w:pPr>
      <w:r>
        <w:t>Arrastra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suelta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widget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"</w:t>
      </w:r>
      <w:proofErr w:type="spellStart"/>
      <w:r>
        <w:t>Form</w:t>
      </w:r>
      <w:proofErr w:type="spellEnd"/>
      <w:r>
        <w:rPr>
          <w:spacing w:val="-6"/>
        </w:rPr>
        <w:t xml:space="preserve"> </w:t>
      </w:r>
      <w:r>
        <w:t>container"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paleta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widgets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izquierda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nueva</w:t>
      </w:r>
      <w:r>
        <w:rPr>
          <w:spacing w:val="-6"/>
        </w:rPr>
        <w:t xml:space="preserve"> </w:t>
      </w:r>
      <w:r>
        <w:t>fila</w:t>
      </w:r>
      <w:r>
        <w:rPr>
          <w:spacing w:val="-6"/>
        </w:rPr>
        <w:t xml:space="preserve"> </w:t>
      </w:r>
      <w:r>
        <w:t>debajo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widget "Solicitud contrato".</w:t>
      </w:r>
    </w:p>
    <w:p w14:paraId="0DA29E28" w14:textId="77777777" w:rsidR="006F7AA5" w:rsidRDefault="006F7AA5">
      <w:pPr>
        <w:pStyle w:val="Textoindependiente"/>
        <w:rPr>
          <w:sz w:val="21"/>
        </w:rPr>
      </w:pPr>
    </w:p>
    <w:p w14:paraId="329A2233" w14:textId="77777777" w:rsidR="006F7AA5" w:rsidRDefault="00EA33D1">
      <w:pPr>
        <w:pStyle w:val="Textoindependiente"/>
        <w:spacing w:line="249" w:lineRule="auto"/>
        <w:ind w:left="1200" w:right="715"/>
      </w:pPr>
      <w:r>
        <w:rPr>
          <w:b/>
        </w:rPr>
        <w:t xml:space="preserve">Consejo: </w:t>
      </w:r>
      <w:r>
        <w:t xml:space="preserve">Una zona de líneas </w:t>
      </w:r>
      <w:proofErr w:type="spellStart"/>
      <w:r>
        <w:t>discontínuas</w:t>
      </w:r>
      <w:proofErr w:type="spellEnd"/>
      <w:r>
        <w:t xml:space="preserve"> te permiten insertar una nueva fila cuando te sitúas en la separación entre dos widgets.</w:t>
      </w:r>
    </w:p>
    <w:p w14:paraId="5E1EC4CF" w14:textId="77777777" w:rsidR="006F7AA5" w:rsidRDefault="006F7AA5">
      <w:pPr>
        <w:spacing w:line="249" w:lineRule="auto"/>
        <w:sectPr w:rsidR="006F7AA5">
          <w:headerReference w:type="default" r:id="rId38"/>
          <w:footerReference w:type="default" r:id="rId39"/>
          <w:pgSz w:w="11910" w:h="16840"/>
          <w:pgMar w:top="980" w:right="0" w:bottom="920" w:left="0" w:header="0" w:footer="730" w:gutter="0"/>
          <w:pgNumType w:start="16"/>
          <w:cols w:space="720"/>
        </w:sectPr>
      </w:pPr>
    </w:p>
    <w:p w14:paraId="5D712193" w14:textId="77777777" w:rsidR="006F7AA5" w:rsidRDefault="006F7AA5">
      <w:pPr>
        <w:pStyle w:val="Textoindependiente"/>
      </w:pPr>
    </w:p>
    <w:p w14:paraId="5821DF37" w14:textId="77777777" w:rsidR="006F7AA5" w:rsidRDefault="006F7AA5">
      <w:pPr>
        <w:pStyle w:val="Textoindependiente"/>
      </w:pPr>
    </w:p>
    <w:p w14:paraId="267D2084" w14:textId="77777777" w:rsidR="006F7AA5" w:rsidRDefault="00EA33D1">
      <w:pPr>
        <w:pStyle w:val="Textoindependiente"/>
        <w:ind w:left="2218"/>
      </w:pPr>
      <w:r>
        <w:rPr>
          <w:noProof/>
        </w:rPr>
        <w:drawing>
          <wp:inline distT="0" distB="0" distL="0" distR="0" wp14:anchorId="36536675" wp14:editId="388E6D92">
            <wp:extent cx="5046333" cy="1811654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333" cy="18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3222" w14:textId="77777777" w:rsidR="006F7AA5" w:rsidRDefault="006F7AA5">
      <w:pPr>
        <w:pStyle w:val="Textoindependiente"/>
        <w:spacing w:before="6"/>
        <w:rPr>
          <w:sz w:val="17"/>
        </w:rPr>
      </w:pPr>
    </w:p>
    <w:p w14:paraId="44711572" w14:textId="77777777" w:rsidR="006F7AA5" w:rsidRDefault="00EA33D1">
      <w:pPr>
        <w:pStyle w:val="Textoindependiente"/>
        <w:spacing w:before="92" w:line="249" w:lineRule="auto"/>
        <w:ind w:left="1200" w:right="715"/>
      </w:pPr>
      <w:r>
        <w:t>El widget "</w:t>
      </w:r>
      <w:proofErr w:type="spellStart"/>
      <w:r>
        <w:t>Form</w:t>
      </w:r>
      <w:proofErr w:type="spellEnd"/>
      <w:r>
        <w:t xml:space="preserve"> container" permite validar el contenido </w:t>
      </w:r>
      <w:proofErr w:type="spellStart"/>
      <w:r>
        <w:t>intruducido</w:t>
      </w:r>
      <w:proofErr w:type="spellEnd"/>
      <w:r>
        <w:t xml:space="preserve"> en el formulario (campos requeridos y formato de los campos).</w:t>
      </w:r>
    </w:p>
    <w:p w14:paraId="4150A11D" w14:textId="77777777" w:rsidR="006F7AA5" w:rsidRDefault="006F7AA5">
      <w:pPr>
        <w:pStyle w:val="Textoindependiente"/>
        <w:rPr>
          <w:sz w:val="21"/>
        </w:rPr>
      </w:pPr>
    </w:p>
    <w:p w14:paraId="4D41A230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</w:pPr>
      <w:r>
        <w:t>Mueve los widgets ya existentes dentro del Contenedor de formulario</w:t>
      </w:r>
    </w:p>
    <w:p w14:paraId="69F7DE4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518527D" w14:textId="77777777" w:rsidR="006F7AA5" w:rsidRDefault="00EA33D1">
      <w:pPr>
        <w:pStyle w:val="Textoindependiente"/>
        <w:spacing w:before="1" w:line="501" w:lineRule="auto"/>
        <w:ind w:left="1200" w:right="3484"/>
      </w:pPr>
      <w:r>
        <w:t>Selecciona el widget "Día inicio", arrastra y suéltalo dentro del widget ""</w:t>
      </w:r>
      <w:proofErr w:type="spellStart"/>
      <w:r>
        <w:t>Form</w:t>
      </w:r>
      <w:proofErr w:type="spellEnd"/>
      <w:r>
        <w:t xml:space="preserve"> container". Repite la operación para los widgets "</w:t>
      </w:r>
      <w:proofErr w:type="spellStart"/>
      <w:r>
        <w:t>Num</w:t>
      </w:r>
      <w:proofErr w:type="spellEnd"/>
      <w:r>
        <w:t xml:space="preserve"> días" y "</w:t>
      </w:r>
      <w:proofErr w:type="spellStart"/>
      <w:r>
        <w:t>Submit</w:t>
      </w:r>
      <w:proofErr w:type="spellEnd"/>
      <w:r>
        <w:t>", añadiendo nuevas filas.</w:t>
      </w:r>
    </w:p>
    <w:p w14:paraId="712184C9" w14:textId="77777777" w:rsidR="006F7AA5" w:rsidRDefault="00EA33D1">
      <w:pPr>
        <w:pStyle w:val="Textoindependiente"/>
        <w:spacing w:line="229" w:lineRule="exact"/>
        <w:ind w:left="1200"/>
      </w:pPr>
      <w:r>
        <w:t>Una vez los widgets estén agrupados dentro del Contenedor de formularios, selecciona y elimina las filas vacías.</w:t>
      </w:r>
    </w:p>
    <w:p w14:paraId="2DF00B22" w14:textId="77777777" w:rsidR="006F7AA5" w:rsidRDefault="006F7AA5">
      <w:pPr>
        <w:pStyle w:val="Textoindependiente"/>
        <w:spacing w:before="8"/>
        <w:rPr>
          <w:sz w:val="21"/>
        </w:rPr>
      </w:pPr>
    </w:p>
    <w:p w14:paraId="6CE7D16B" w14:textId="77777777" w:rsidR="006F7AA5" w:rsidRDefault="00EA33D1">
      <w:pPr>
        <w:pStyle w:val="Textoindependiente"/>
        <w:spacing w:line="249" w:lineRule="auto"/>
        <w:ind w:left="1200" w:right="715"/>
      </w:pPr>
      <w:r>
        <w:rPr>
          <w:b/>
        </w:rPr>
        <w:t xml:space="preserve">Consejo: </w:t>
      </w:r>
      <w:r>
        <w:t>Mantén el ratón en la barra gris situada a la izquierda de una fila (A) para mostrar las acciones incluyendo la de eliminar (B).</w:t>
      </w:r>
    </w:p>
    <w:p w14:paraId="1459ED4F" w14:textId="77777777" w:rsidR="006F7AA5" w:rsidRDefault="006F7AA5">
      <w:pPr>
        <w:pStyle w:val="Textoindependiente"/>
      </w:pPr>
    </w:p>
    <w:p w14:paraId="58F1B7DB" w14:textId="77777777" w:rsidR="006F7AA5" w:rsidRDefault="00EA33D1">
      <w:pPr>
        <w:pStyle w:val="Textoindependiente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B0E566D" wp14:editId="00166C04">
            <wp:simplePos x="0" y="0"/>
            <wp:positionH relativeFrom="page">
              <wp:posOffset>2014753</wp:posOffset>
            </wp:positionH>
            <wp:positionV relativeFrom="paragraph">
              <wp:posOffset>191895</wp:posOffset>
            </wp:positionV>
            <wp:extent cx="3834753" cy="2103120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75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72353" w14:textId="77777777" w:rsidR="006F7AA5" w:rsidRDefault="006F7AA5">
      <w:pPr>
        <w:pStyle w:val="Textoindependiente"/>
        <w:rPr>
          <w:sz w:val="15"/>
        </w:rPr>
      </w:pPr>
    </w:p>
    <w:p w14:paraId="14830E08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2"/>
      </w:pPr>
      <w:r>
        <w:t>Actualiza el título del formulario.</w:t>
      </w:r>
    </w:p>
    <w:p w14:paraId="02BE0B72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FC9D347" w14:textId="77777777" w:rsidR="006F7AA5" w:rsidRDefault="00EA33D1">
      <w:pPr>
        <w:pStyle w:val="Textoindependiente"/>
        <w:ind w:left="1200"/>
      </w:pPr>
      <w:r>
        <w:t>Selecciona el widget "</w:t>
      </w:r>
      <w:proofErr w:type="spellStart"/>
      <w:r>
        <w:t>Title</w:t>
      </w:r>
      <w:proofErr w:type="spellEnd"/>
      <w:r>
        <w:t>" con texto "Solicitud Contrato" y edita las siguientes propiedades:</w:t>
      </w:r>
    </w:p>
    <w:p w14:paraId="0CBB33D9" w14:textId="77777777" w:rsidR="006F7AA5" w:rsidRDefault="006F7AA5">
      <w:pPr>
        <w:pStyle w:val="Textoindependiente"/>
      </w:pPr>
    </w:p>
    <w:p w14:paraId="04C0C947" w14:textId="77777777" w:rsidR="006F7AA5" w:rsidRDefault="006F7AA5">
      <w:pPr>
        <w:pStyle w:val="Textoindependiente"/>
        <w:rPr>
          <w:sz w:val="17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1C295B43" w14:textId="77777777">
        <w:trPr>
          <w:trHeight w:val="320"/>
        </w:trPr>
        <w:tc>
          <w:tcPr>
            <w:tcW w:w="1997" w:type="dxa"/>
          </w:tcPr>
          <w:p w14:paraId="72F65A2B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6FEE185B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7CC7C5F2" w14:textId="77777777">
        <w:trPr>
          <w:trHeight w:val="320"/>
        </w:trPr>
        <w:tc>
          <w:tcPr>
            <w:tcW w:w="1997" w:type="dxa"/>
          </w:tcPr>
          <w:p w14:paraId="799EEB1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7988" w:type="dxa"/>
          </w:tcPr>
          <w:p w14:paraId="60AD8B5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Rellenar una nueva Solicitud de Vacaciones</w:t>
            </w:r>
          </w:p>
        </w:tc>
      </w:tr>
      <w:tr w:rsidR="006F7AA5" w14:paraId="22D704D8" w14:textId="77777777">
        <w:trPr>
          <w:trHeight w:val="320"/>
        </w:trPr>
        <w:tc>
          <w:tcPr>
            <w:tcW w:w="1997" w:type="dxa"/>
          </w:tcPr>
          <w:p w14:paraId="1701D558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Nivel de título</w:t>
            </w:r>
          </w:p>
        </w:tc>
        <w:tc>
          <w:tcPr>
            <w:tcW w:w="7988" w:type="dxa"/>
          </w:tcPr>
          <w:p w14:paraId="3C62515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Nivel 2</w:t>
            </w:r>
          </w:p>
        </w:tc>
      </w:tr>
      <w:tr w:rsidR="006F7AA5" w14:paraId="6168C13C" w14:textId="77777777">
        <w:trPr>
          <w:trHeight w:val="320"/>
        </w:trPr>
        <w:tc>
          <w:tcPr>
            <w:tcW w:w="1997" w:type="dxa"/>
          </w:tcPr>
          <w:p w14:paraId="2DE1999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7988" w:type="dxa"/>
          </w:tcPr>
          <w:p w14:paraId="42CD84B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Centrado</w:t>
            </w:r>
          </w:p>
        </w:tc>
      </w:tr>
    </w:tbl>
    <w:p w14:paraId="0AC9FE74" w14:textId="77777777" w:rsidR="006F7AA5" w:rsidRDefault="006F7AA5">
      <w:pPr>
        <w:pStyle w:val="Textoindependiente"/>
        <w:spacing w:before="8"/>
        <w:rPr>
          <w:sz w:val="10"/>
        </w:rPr>
      </w:pPr>
    </w:p>
    <w:p w14:paraId="023371F3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2"/>
      </w:pPr>
      <w:r>
        <w:t>Actualiza el widget "Día Inicio"</w:t>
      </w:r>
    </w:p>
    <w:p w14:paraId="0AA72789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9A46559" w14:textId="77777777" w:rsidR="006F7AA5" w:rsidRDefault="00EA33D1">
      <w:pPr>
        <w:pStyle w:val="Textoindependiente"/>
        <w:ind w:left="1200"/>
      </w:pPr>
      <w:r>
        <w:t>Selecciona el widget "Día Inicio" y edita las siguientes propiedades:</w:t>
      </w:r>
    </w:p>
    <w:p w14:paraId="42D0E91B" w14:textId="77777777" w:rsidR="006F7AA5" w:rsidRDefault="006F7AA5">
      <w:pPr>
        <w:sectPr w:rsidR="006F7AA5">
          <w:headerReference w:type="default" r:id="rId42"/>
          <w:pgSz w:w="11910" w:h="16840"/>
          <w:pgMar w:top="1000" w:right="0" w:bottom="920" w:left="0" w:header="708" w:footer="730" w:gutter="0"/>
          <w:cols w:space="720"/>
        </w:sectPr>
      </w:pPr>
    </w:p>
    <w:p w14:paraId="638B7CEF" w14:textId="77777777" w:rsidR="006F7AA5" w:rsidRDefault="006F7AA5">
      <w:pPr>
        <w:pStyle w:val="Textoindependiente"/>
      </w:pPr>
    </w:p>
    <w:p w14:paraId="7944CBA4" w14:textId="77777777" w:rsidR="006F7AA5" w:rsidRDefault="006F7AA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04D51571" w14:textId="77777777">
        <w:trPr>
          <w:trHeight w:val="319"/>
        </w:trPr>
        <w:tc>
          <w:tcPr>
            <w:tcW w:w="1997" w:type="dxa"/>
          </w:tcPr>
          <w:p w14:paraId="5F454538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F7D4BE2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3EC5ACC4" w14:textId="77777777">
        <w:trPr>
          <w:trHeight w:val="320"/>
        </w:trPr>
        <w:tc>
          <w:tcPr>
            <w:tcW w:w="1997" w:type="dxa"/>
          </w:tcPr>
          <w:p w14:paraId="7DA438B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  <w:tc>
          <w:tcPr>
            <w:tcW w:w="7988" w:type="dxa"/>
          </w:tcPr>
          <w:p w14:paraId="2021765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49DA9ADD" w14:textId="77777777">
        <w:trPr>
          <w:trHeight w:val="320"/>
        </w:trPr>
        <w:tc>
          <w:tcPr>
            <w:tcW w:w="1997" w:type="dxa"/>
          </w:tcPr>
          <w:p w14:paraId="4081A7C8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Placeholder</w:t>
            </w:r>
            <w:proofErr w:type="spellEnd"/>
          </w:p>
        </w:tc>
        <w:tc>
          <w:tcPr>
            <w:tcW w:w="7988" w:type="dxa"/>
          </w:tcPr>
          <w:p w14:paraId="490E6F8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Fecha de inicio de las vacaciones</w:t>
            </w:r>
          </w:p>
        </w:tc>
      </w:tr>
      <w:tr w:rsidR="006F7AA5" w14:paraId="202A61C0" w14:textId="77777777">
        <w:trPr>
          <w:trHeight w:val="320"/>
        </w:trPr>
        <w:tc>
          <w:tcPr>
            <w:tcW w:w="1997" w:type="dxa"/>
          </w:tcPr>
          <w:p w14:paraId="6273E8EC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Formato de fecha</w:t>
            </w:r>
          </w:p>
        </w:tc>
        <w:tc>
          <w:tcPr>
            <w:tcW w:w="7988" w:type="dxa"/>
          </w:tcPr>
          <w:p w14:paraId="13BBA15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yyyy</w:t>
            </w:r>
            <w:proofErr w:type="spellEnd"/>
            <w:r>
              <w:rPr>
                <w:sz w:val="20"/>
              </w:rPr>
              <w:t>-MM-</w:t>
            </w:r>
            <w:proofErr w:type="spellStart"/>
            <w:r>
              <w:rPr>
                <w:sz w:val="20"/>
              </w:rPr>
              <w:t>dd</w:t>
            </w:r>
            <w:proofErr w:type="spellEnd"/>
          </w:p>
        </w:tc>
      </w:tr>
    </w:tbl>
    <w:p w14:paraId="14F4CAFC" w14:textId="77777777" w:rsidR="006F7AA5" w:rsidRDefault="006F7AA5">
      <w:pPr>
        <w:pStyle w:val="Textoindependiente"/>
        <w:spacing w:before="8"/>
        <w:rPr>
          <w:sz w:val="8"/>
        </w:rPr>
      </w:pPr>
    </w:p>
    <w:p w14:paraId="0E1BDCEC" w14:textId="77777777" w:rsidR="006F7AA5" w:rsidRDefault="00EA33D1">
      <w:pPr>
        <w:pStyle w:val="Ttulo5"/>
        <w:numPr>
          <w:ilvl w:val="0"/>
          <w:numId w:val="3"/>
        </w:numPr>
        <w:tabs>
          <w:tab w:val="left" w:pos="1200"/>
        </w:tabs>
        <w:spacing w:before="91"/>
      </w:pPr>
      <w:r>
        <w:t>Actualiza el widget "</w:t>
      </w:r>
      <w:proofErr w:type="spellStart"/>
      <w:r>
        <w:t>Num</w:t>
      </w:r>
      <w:proofErr w:type="spellEnd"/>
      <w:r>
        <w:t xml:space="preserve"> días"</w:t>
      </w:r>
    </w:p>
    <w:p w14:paraId="5DF70620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68B2E2E6" w14:textId="77777777" w:rsidR="006F7AA5" w:rsidRDefault="00EA33D1">
      <w:pPr>
        <w:pStyle w:val="Textoindependiente"/>
        <w:ind w:left="1200"/>
      </w:pPr>
      <w:r>
        <w:t>Selecciona el widget "</w:t>
      </w:r>
      <w:proofErr w:type="spellStart"/>
      <w:r>
        <w:t>Num</w:t>
      </w:r>
      <w:proofErr w:type="spellEnd"/>
      <w:r>
        <w:t xml:space="preserve"> días" y edita las siguientes propiedades:</w:t>
      </w:r>
    </w:p>
    <w:p w14:paraId="31B77343" w14:textId="77777777" w:rsidR="006F7AA5" w:rsidRDefault="006F7AA5">
      <w:pPr>
        <w:pStyle w:val="Textoindependiente"/>
        <w:spacing w:before="10"/>
        <w:rPr>
          <w:sz w:val="2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353521DD" w14:textId="77777777">
        <w:trPr>
          <w:trHeight w:val="320"/>
        </w:trPr>
        <w:tc>
          <w:tcPr>
            <w:tcW w:w="1997" w:type="dxa"/>
          </w:tcPr>
          <w:p w14:paraId="65CDA5C8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1D5DDEB2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50FA6553" w14:textId="77777777">
        <w:trPr>
          <w:trHeight w:val="320"/>
        </w:trPr>
        <w:tc>
          <w:tcPr>
            <w:tcW w:w="1997" w:type="dxa"/>
          </w:tcPr>
          <w:p w14:paraId="5260F4E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  <w:tc>
          <w:tcPr>
            <w:tcW w:w="7988" w:type="dxa"/>
          </w:tcPr>
          <w:p w14:paraId="6C9FFEA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143C6EB2" w14:textId="77777777">
        <w:trPr>
          <w:trHeight w:val="320"/>
        </w:trPr>
        <w:tc>
          <w:tcPr>
            <w:tcW w:w="1997" w:type="dxa"/>
          </w:tcPr>
          <w:p w14:paraId="310E14C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043F877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</w:t>
            </w:r>
          </w:p>
        </w:tc>
      </w:tr>
      <w:tr w:rsidR="006F7AA5" w14:paraId="6BADC20B" w14:textId="77777777">
        <w:trPr>
          <w:trHeight w:val="320"/>
        </w:trPr>
        <w:tc>
          <w:tcPr>
            <w:tcW w:w="1997" w:type="dxa"/>
          </w:tcPr>
          <w:p w14:paraId="6D6F584F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Placeholder</w:t>
            </w:r>
            <w:proofErr w:type="spellEnd"/>
          </w:p>
        </w:tc>
        <w:tc>
          <w:tcPr>
            <w:tcW w:w="7988" w:type="dxa"/>
          </w:tcPr>
          <w:p w14:paraId="639BD0F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 de vacaciones</w:t>
            </w:r>
          </w:p>
        </w:tc>
      </w:tr>
      <w:tr w:rsidR="006F7AA5" w14:paraId="5810C890" w14:textId="77777777">
        <w:trPr>
          <w:trHeight w:val="319"/>
        </w:trPr>
        <w:tc>
          <w:tcPr>
            <w:tcW w:w="1997" w:type="dxa"/>
          </w:tcPr>
          <w:p w14:paraId="03FA000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mínimo *</w:t>
            </w:r>
          </w:p>
        </w:tc>
        <w:tc>
          <w:tcPr>
            <w:tcW w:w="7988" w:type="dxa"/>
          </w:tcPr>
          <w:p w14:paraId="28E0EDD5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16EB2165" w14:textId="77777777" w:rsidR="006F7AA5" w:rsidRDefault="00EA33D1">
      <w:pPr>
        <w:pStyle w:val="Textoindependiente"/>
        <w:spacing w:before="191"/>
        <w:ind w:left="1200"/>
      </w:pPr>
      <w:r>
        <w:t>* no confundir con la propiedad "Longitud mínima".</w:t>
      </w:r>
    </w:p>
    <w:p w14:paraId="556CD471" w14:textId="77777777" w:rsidR="006F7AA5" w:rsidRDefault="006F7AA5">
      <w:pPr>
        <w:pStyle w:val="Textoindependiente"/>
        <w:spacing w:before="8"/>
        <w:rPr>
          <w:sz w:val="19"/>
        </w:rPr>
      </w:pPr>
    </w:p>
    <w:p w14:paraId="4B1EC818" w14:textId="77777777" w:rsidR="006F7AA5" w:rsidRDefault="00EA33D1">
      <w:pPr>
        <w:pStyle w:val="Prrafodelista"/>
        <w:numPr>
          <w:ilvl w:val="0"/>
          <w:numId w:val="3"/>
        </w:numPr>
        <w:tabs>
          <w:tab w:val="left" w:pos="1200"/>
        </w:tabs>
        <w:rPr>
          <w:sz w:val="20"/>
        </w:rPr>
      </w:pPr>
      <w:r>
        <w:rPr>
          <w:b/>
          <w:sz w:val="20"/>
        </w:rPr>
        <w:t xml:space="preserve">Limpia los valores iniciales del </w:t>
      </w:r>
      <w:proofErr w:type="gramStart"/>
      <w:r>
        <w:rPr>
          <w:b/>
          <w:sz w:val="20"/>
        </w:rPr>
        <w:t>formulario</w:t>
      </w:r>
      <w:r>
        <w:rPr>
          <w:sz w:val="20"/>
        </w:rPr>
        <w:t>(</w:t>
      </w:r>
      <w:proofErr w:type="gramEnd"/>
      <w:r>
        <w:rPr>
          <w:sz w:val="20"/>
        </w:rPr>
        <w:t xml:space="preserve">esto enseñará los </w:t>
      </w:r>
      <w:proofErr w:type="spellStart"/>
      <w:r>
        <w:rPr>
          <w:sz w:val="20"/>
        </w:rPr>
        <w:t>placeholders</w:t>
      </w:r>
      <w:proofErr w:type="spellEnd"/>
      <w:r>
        <w:rPr>
          <w:sz w:val="20"/>
        </w:rPr>
        <w:t xml:space="preserve"> en tiempo de ejecución)</w:t>
      </w:r>
    </w:p>
    <w:p w14:paraId="76EF20C6" w14:textId="77777777" w:rsidR="006F7AA5" w:rsidRDefault="006F7AA5">
      <w:pPr>
        <w:pStyle w:val="Textoindependiente"/>
        <w:spacing w:before="8"/>
        <w:rPr>
          <w:sz w:val="19"/>
        </w:rPr>
      </w:pPr>
    </w:p>
    <w:p w14:paraId="4EC946E3" w14:textId="38615392" w:rsidR="006F7AA5" w:rsidRDefault="00861499">
      <w:pPr>
        <w:pStyle w:val="Textoindependiente"/>
        <w:spacing w:before="1" w:line="477" w:lineRule="auto"/>
        <w:ind w:left="1200" w:right="1561"/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73A95D0" wp14:editId="3A931A36">
                <wp:simplePos x="0" y="0"/>
                <wp:positionH relativeFrom="page">
                  <wp:posOffset>762000</wp:posOffset>
                </wp:positionH>
                <wp:positionV relativeFrom="paragraph">
                  <wp:posOffset>593090</wp:posOffset>
                </wp:positionV>
                <wp:extent cx="6341110" cy="822960"/>
                <wp:effectExtent l="0" t="0" r="0" b="0"/>
                <wp:wrapTopAndBottom/>
                <wp:docPr id="12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8229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9639F" w14:textId="77777777" w:rsidR="00D578DC" w:rsidRDefault="00D578DC">
                            <w:pPr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{</w:t>
                            </w:r>
                          </w:p>
                          <w:p w14:paraId="1A9F9C36" w14:textId="77777777" w:rsidR="00D578DC" w:rsidRDefault="00D578DC">
                            <w:pPr>
                              <w:spacing w:before="12" w:line="254" w:lineRule="auto"/>
                              <w:ind w:left="432" w:right="7266" w:hanging="21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solicitudContrato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{ 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diaInicio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 :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, 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numDias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 :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null</w:t>
                            </w:r>
                            <w:proofErr w:type="spellEnd"/>
                          </w:p>
                          <w:p w14:paraId="78388819" w14:textId="77777777" w:rsidR="00D578DC" w:rsidRDefault="00D578DC">
                            <w:pPr>
                              <w:spacing w:line="203" w:lineRule="exact"/>
                              <w:ind w:left="21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}</w:t>
                            </w:r>
                          </w:p>
                          <w:p w14:paraId="2BCA2809" w14:textId="77777777" w:rsidR="00D578DC" w:rsidRDefault="00D578DC">
                            <w:pPr>
                              <w:spacing w:before="1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A95D0" id="Text Box 16" o:spid="_x0000_s1029" type="#_x0000_t202" style="position:absolute;left:0;text-align:left;margin-left:60pt;margin-top:46.7pt;width:499.3pt;height:64.8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" fillcolor="#f4f4f4" stroked="f">
                <v:textbox inset="0,0,0,0">
                  <w:txbxContent>
                    <w:p w14:paraId="3EE9639F" w14:textId="77777777" w:rsidR="00D578DC" w:rsidRDefault="00D578DC">
                      <w:pPr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{</w:t>
                      </w:r>
                    </w:p>
                    <w:p w14:paraId="1A9F9C36" w14:textId="77777777" w:rsidR="00D578DC" w:rsidRDefault="00D578DC">
                      <w:pPr>
                        <w:spacing w:before="12" w:line="254" w:lineRule="auto"/>
                        <w:ind w:left="432" w:right="7266" w:hanging="21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solicitudContrato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" :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 xml:space="preserve"> { 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diaInicio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" :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null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, 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numDias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" :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null</w:t>
                      </w:r>
                      <w:proofErr w:type="spellEnd"/>
                    </w:p>
                    <w:p w14:paraId="78388819" w14:textId="77777777" w:rsidR="00D578DC" w:rsidRDefault="00D578DC">
                      <w:pPr>
                        <w:spacing w:line="203" w:lineRule="exact"/>
                        <w:ind w:left="21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}</w:t>
                      </w:r>
                    </w:p>
                    <w:p w14:paraId="2BCA2809" w14:textId="77777777" w:rsidR="00D578DC" w:rsidRDefault="00D578DC">
                      <w:pPr>
                        <w:spacing w:before="1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33D1">
        <w:t>Haz click en el icono de "lápiz" para la variable de Nombre "</w:t>
      </w:r>
      <w:proofErr w:type="spellStart"/>
      <w:r w:rsidR="00EA33D1">
        <w:t>formInput</w:t>
      </w:r>
      <w:proofErr w:type="spellEnd"/>
      <w:r w:rsidR="00EA33D1">
        <w:t>" situada en el panel inferior de la pantalla. Reemplaza los valores JSON con estos:</w:t>
      </w:r>
    </w:p>
    <w:p w14:paraId="1AB14F27" w14:textId="77777777" w:rsidR="006F7AA5" w:rsidRDefault="006F7AA5">
      <w:pPr>
        <w:pStyle w:val="Textoindependiente"/>
        <w:spacing w:before="9"/>
        <w:rPr>
          <w:sz w:val="7"/>
        </w:rPr>
      </w:pPr>
    </w:p>
    <w:p w14:paraId="1F36591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right="3177" w:hanging="1211"/>
      </w:pPr>
      <w:r>
        <w:t>Añade una variable para manejar potenciales errores al envío del formulario</w:t>
      </w:r>
    </w:p>
    <w:p w14:paraId="0304C3F7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68DE90D4" w14:textId="77777777" w:rsidR="006F7AA5" w:rsidRDefault="00EA33D1">
      <w:pPr>
        <w:pStyle w:val="Textoindependiente"/>
        <w:ind w:left="1183" w:right="4429"/>
        <w:jc w:val="center"/>
      </w:pPr>
      <w:r>
        <w:t>En la sección inferior de "Variables", haz click en "Crear una nueva variable".</w:t>
      </w:r>
    </w:p>
    <w:p w14:paraId="3D66F467" w14:textId="77777777" w:rsidR="006F7AA5" w:rsidRDefault="006F7AA5">
      <w:pPr>
        <w:pStyle w:val="Textoindependiente"/>
        <w:spacing w:before="8"/>
        <w:rPr>
          <w:sz w:val="19"/>
        </w:rPr>
      </w:pPr>
    </w:p>
    <w:p w14:paraId="31BAE6AA" w14:textId="77777777" w:rsidR="006F7AA5" w:rsidRDefault="00EA33D1">
      <w:pPr>
        <w:pStyle w:val="Textoindependiente"/>
        <w:ind w:left="1200"/>
      </w:pPr>
      <w:r>
        <w:t>Establece el nombre de la variable como "error", deja su tipo como "</w:t>
      </w:r>
      <w:proofErr w:type="spellStart"/>
      <w:r>
        <w:t>String</w:t>
      </w:r>
      <w:proofErr w:type="spellEnd"/>
      <w:r>
        <w:t>" y su valor vacío. Haz click en "Guardar".</w:t>
      </w:r>
    </w:p>
    <w:p w14:paraId="6A2FDA07" w14:textId="77777777" w:rsidR="006F7AA5" w:rsidRDefault="006F7AA5">
      <w:pPr>
        <w:pStyle w:val="Textoindependiente"/>
        <w:spacing w:before="8"/>
        <w:rPr>
          <w:sz w:val="19"/>
        </w:rPr>
      </w:pPr>
    </w:p>
    <w:p w14:paraId="48CC295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Actualiza el widget "</w:t>
      </w:r>
      <w:proofErr w:type="spellStart"/>
      <w:r>
        <w:t>Submit</w:t>
      </w:r>
      <w:proofErr w:type="spellEnd"/>
      <w:r>
        <w:t>"</w:t>
      </w:r>
    </w:p>
    <w:p w14:paraId="5B59DC0B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215B871C" w14:textId="77777777" w:rsidR="006F7AA5" w:rsidRDefault="00EA33D1">
      <w:pPr>
        <w:pStyle w:val="Textoindependiente"/>
        <w:spacing w:before="1"/>
        <w:ind w:left="1200"/>
      </w:pPr>
      <w:r>
        <w:t>Selecciona el widget "</w:t>
      </w:r>
      <w:proofErr w:type="spellStart"/>
      <w:r>
        <w:t>Submit</w:t>
      </w:r>
      <w:proofErr w:type="spellEnd"/>
      <w:r>
        <w:t>" y edita las siguientes propiedades:</w:t>
      </w:r>
    </w:p>
    <w:p w14:paraId="4F5B1357" w14:textId="77777777" w:rsidR="006F7AA5" w:rsidRDefault="006F7AA5">
      <w:pPr>
        <w:pStyle w:val="Textoindependiente"/>
        <w:spacing w:before="9"/>
        <w:rPr>
          <w:sz w:val="26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06CCACBA" w14:textId="77777777">
        <w:trPr>
          <w:trHeight w:val="317"/>
        </w:trPr>
        <w:tc>
          <w:tcPr>
            <w:tcW w:w="1997" w:type="dxa"/>
            <w:tcBorders>
              <w:bottom w:val="single" w:sz="6" w:space="0" w:color="000000"/>
            </w:tcBorders>
          </w:tcPr>
          <w:p w14:paraId="7401C619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  <w:tcBorders>
              <w:bottom w:val="single" w:sz="6" w:space="0" w:color="000000"/>
            </w:tcBorders>
          </w:tcPr>
          <w:p w14:paraId="0319909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3B730C68" w14:textId="77777777">
        <w:trPr>
          <w:trHeight w:val="317"/>
        </w:trPr>
        <w:tc>
          <w:tcPr>
            <w:tcW w:w="1997" w:type="dxa"/>
            <w:tcBorders>
              <w:top w:val="single" w:sz="6" w:space="0" w:color="000000"/>
            </w:tcBorders>
          </w:tcPr>
          <w:p w14:paraId="750B1411" w14:textId="77777777" w:rsidR="006F7AA5" w:rsidRDefault="00EA33D1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  <w:tcBorders>
              <w:top w:val="single" w:sz="6" w:space="0" w:color="000000"/>
            </w:tcBorders>
          </w:tcPr>
          <w:p w14:paraId="450DBF5C" w14:textId="77777777" w:rsidR="006F7AA5" w:rsidRDefault="00EA33D1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Enviar</w:t>
            </w:r>
          </w:p>
        </w:tc>
      </w:tr>
      <w:tr w:rsidR="006F7AA5" w14:paraId="37FB6389" w14:textId="77777777">
        <w:trPr>
          <w:trHeight w:val="560"/>
        </w:trPr>
        <w:tc>
          <w:tcPr>
            <w:tcW w:w="1997" w:type="dxa"/>
          </w:tcPr>
          <w:p w14:paraId="47AFBF68" w14:textId="77777777" w:rsidR="006F7AA5" w:rsidRDefault="00EA33D1">
            <w:pPr>
              <w:pStyle w:val="TableParagraph"/>
              <w:spacing w:line="249" w:lineRule="auto"/>
              <w:ind w:right="239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7988" w:type="dxa"/>
          </w:tcPr>
          <w:p w14:paraId="3C4ED984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</w:tbl>
    <w:p w14:paraId="42265CA8" w14:textId="77777777" w:rsidR="006F7AA5" w:rsidRDefault="00EA33D1">
      <w:pPr>
        <w:pStyle w:val="Textoindependiente"/>
        <w:spacing w:before="191" w:line="249" w:lineRule="auto"/>
        <w:ind w:left="1200" w:right="715"/>
      </w:pPr>
      <w:r>
        <w:t>Asignando a la propiedad "Valor de la respuesta fallida" la variable "error" permitirá recibir los detalles del error (si los hubiera).</w:t>
      </w:r>
    </w:p>
    <w:p w14:paraId="54BD635C" w14:textId="77777777" w:rsidR="006F7AA5" w:rsidRDefault="006F7AA5">
      <w:pPr>
        <w:pStyle w:val="Textoindependiente"/>
        <w:rPr>
          <w:sz w:val="19"/>
        </w:rPr>
      </w:pPr>
    </w:p>
    <w:p w14:paraId="0099A17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Muestra el error dinámicamente</w:t>
      </w:r>
    </w:p>
    <w:p w14:paraId="20D3C199" w14:textId="77777777" w:rsidR="006F7AA5" w:rsidRDefault="006F7AA5">
      <w:pPr>
        <w:pStyle w:val="Textoindependiente"/>
        <w:spacing w:before="8"/>
        <w:rPr>
          <w:b/>
          <w:sz w:val="19"/>
        </w:rPr>
      </w:pPr>
    </w:p>
    <w:p w14:paraId="76B6D7FB" w14:textId="77777777" w:rsidR="006F7AA5" w:rsidRDefault="00EA33D1">
      <w:pPr>
        <w:pStyle w:val="Textoindependiente"/>
        <w:ind w:left="1200"/>
      </w:pPr>
      <w:r>
        <w:t>Arrastra un widget de "Texto" de la paleta y suéltalo debajo del botón "Enviar".</w:t>
      </w:r>
    </w:p>
    <w:p w14:paraId="5F88B5E0" w14:textId="77777777" w:rsidR="006F7AA5" w:rsidRDefault="006F7AA5">
      <w:pPr>
        <w:pStyle w:val="Textoindependiente"/>
        <w:spacing w:before="1"/>
        <w:rPr>
          <w:sz w:val="24"/>
        </w:rPr>
      </w:pPr>
    </w:p>
    <w:p w14:paraId="1AB63402" w14:textId="77777777" w:rsidR="006F7AA5" w:rsidRDefault="00EA33D1">
      <w:pPr>
        <w:pStyle w:val="Textoindependiente"/>
        <w:ind w:left="1200"/>
      </w:pPr>
      <w:r>
        <w:t xml:space="preserve">Haz click en el icono de "enlazar" </w:t>
      </w:r>
      <w:r>
        <w:rPr>
          <w:noProof/>
        </w:rPr>
        <w:drawing>
          <wp:inline distT="0" distB="0" distL="0" distR="0" wp14:anchorId="1D924DE4" wp14:editId="10C2F8BA">
            <wp:extent cx="314363" cy="276263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3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junto a la propiedad "Oculto".</w:t>
      </w:r>
    </w:p>
    <w:p w14:paraId="5AF5FE33" w14:textId="77777777" w:rsidR="006F7AA5" w:rsidRDefault="00EA33D1">
      <w:pPr>
        <w:pStyle w:val="Textoindependiente"/>
        <w:spacing w:before="227"/>
        <w:ind w:left="1200"/>
      </w:pPr>
      <w:r>
        <w:t>Introduce el siguiente contenido en el campo de texto que acaba de aparecer (esto muestra el widget sólo cuando haya un error):</w:t>
      </w:r>
    </w:p>
    <w:p w14:paraId="2A25E3B0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0A9CA5C4" w14:textId="77777777" w:rsidR="006F7AA5" w:rsidRDefault="006F7AA5">
      <w:pPr>
        <w:pStyle w:val="Textoindependiente"/>
        <w:spacing w:before="8"/>
        <w:rPr>
          <w:sz w:val="28"/>
        </w:rPr>
      </w:pPr>
    </w:p>
    <w:p w14:paraId="369006FA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error == </w:t>
      </w:r>
      <w:proofErr w:type="spellStart"/>
      <w:r>
        <w:rPr>
          <w:rFonts w:ascii="Courier New"/>
          <w:sz w:val="18"/>
          <w:shd w:val="clear" w:color="auto" w:fill="F4F4F4"/>
        </w:rPr>
        <w:t>null</w:t>
      </w:r>
      <w:proofErr w:type="spellEnd"/>
      <w:r>
        <w:rPr>
          <w:rFonts w:ascii="Courier New"/>
          <w:sz w:val="18"/>
          <w:shd w:val="clear" w:color="auto" w:fill="F4F4F4"/>
        </w:rPr>
        <w:tab/>
      </w:r>
    </w:p>
    <w:p w14:paraId="4E687631" w14:textId="77777777" w:rsidR="006F7AA5" w:rsidRDefault="006F7AA5">
      <w:pPr>
        <w:pStyle w:val="Textoindependiente"/>
        <w:spacing w:before="5"/>
        <w:rPr>
          <w:rFonts w:ascii="Courier New"/>
        </w:rPr>
      </w:pPr>
    </w:p>
    <w:p w14:paraId="188B19AF" w14:textId="77777777" w:rsidR="006F7AA5" w:rsidRDefault="00EA33D1">
      <w:pPr>
        <w:pStyle w:val="Textoindependiente"/>
        <w:ind w:left="1200"/>
      </w:pPr>
      <w:r>
        <w:t>Reemplaza la propiedad "Texto" con el siguiente contenido:</w:t>
      </w:r>
    </w:p>
    <w:p w14:paraId="2B6506EC" w14:textId="77777777" w:rsidR="006F7AA5" w:rsidRDefault="006F7AA5">
      <w:pPr>
        <w:pStyle w:val="Textoindependiente"/>
        <w:spacing w:before="10"/>
        <w:rPr>
          <w:sz w:val="14"/>
        </w:rPr>
      </w:pPr>
    </w:p>
    <w:p w14:paraId="5DC755FD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&lt;b&gt;Error :&lt;/b&gt; {{error | </w:t>
      </w:r>
      <w:proofErr w:type="spellStart"/>
      <w:r>
        <w:rPr>
          <w:rFonts w:ascii="Courier New"/>
          <w:sz w:val="18"/>
          <w:shd w:val="clear" w:color="auto" w:fill="F4F4F4"/>
        </w:rPr>
        <w:t>json</w:t>
      </w:r>
      <w:proofErr w:type="spellEnd"/>
      <w:r>
        <w:rPr>
          <w:rFonts w:ascii="Courier New"/>
          <w:sz w:val="18"/>
          <w:shd w:val="clear" w:color="auto" w:fill="F4F4F4"/>
        </w:rPr>
        <w:t>}}</w:t>
      </w:r>
      <w:r>
        <w:rPr>
          <w:rFonts w:ascii="Courier New"/>
          <w:sz w:val="18"/>
          <w:shd w:val="clear" w:color="auto" w:fill="F4F4F4"/>
        </w:rPr>
        <w:tab/>
      </w:r>
    </w:p>
    <w:p w14:paraId="433AA4F9" w14:textId="77777777" w:rsidR="006F7AA5" w:rsidRDefault="006F7AA5">
      <w:pPr>
        <w:pStyle w:val="Textoindependiente"/>
        <w:spacing w:before="5"/>
        <w:rPr>
          <w:rFonts w:ascii="Courier New"/>
        </w:rPr>
      </w:pPr>
    </w:p>
    <w:p w14:paraId="3BD7CB0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Revisa la apariencia del formulario</w:t>
      </w:r>
    </w:p>
    <w:p w14:paraId="6094E54B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B2D63F5" w14:textId="77777777" w:rsidR="006F7AA5" w:rsidRDefault="00EA33D1">
      <w:pPr>
        <w:pStyle w:val="Textoindependiente"/>
        <w:ind w:left="1200"/>
      </w:pPr>
      <w:r>
        <w:t>Asegúrate de que el formulario se parece a este en el editor:</w:t>
      </w:r>
    </w:p>
    <w:p w14:paraId="2760958E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2CCA355" wp14:editId="1FA2AA5B">
            <wp:simplePos x="0" y="0"/>
            <wp:positionH relativeFrom="page">
              <wp:posOffset>1668462</wp:posOffset>
            </wp:positionH>
            <wp:positionV relativeFrom="paragraph">
              <wp:posOffset>190933</wp:posOffset>
            </wp:positionV>
            <wp:extent cx="4527230" cy="2486977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230" cy="248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64379" w14:textId="77777777" w:rsidR="006F7AA5" w:rsidRDefault="006F7AA5">
      <w:pPr>
        <w:pStyle w:val="Textoindependiente"/>
        <w:rPr>
          <w:sz w:val="23"/>
        </w:rPr>
      </w:pPr>
    </w:p>
    <w:p w14:paraId="6B675F75" w14:textId="77777777" w:rsidR="006F7AA5" w:rsidRDefault="00EA33D1">
      <w:pPr>
        <w:pStyle w:val="Textoindependiente"/>
        <w:spacing w:line="501" w:lineRule="auto"/>
        <w:ind w:left="1200" w:right="4412"/>
      </w:pPr>
      <w:r>
        <w:t>Haz click en el botón "Vista Previa" situado en la parte superior de la pantalla. Asegúrate de que la vista previa se ve así:</w:t>
      </w:r>
    </w:p>
    <w:p w14:paraId="77C5F7EC" w14:textId="77777777" w:rsidR="006F7AA5" w:rsidRDefault="00EA33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E6E1A8F" wp14:editId="20FDADF4">
            <wp:simplePos x="0" y="0"/>
            <wp:positionH relativeFrom="page">
              <wp:posOffset>821578</wp:posOffset>
            </wp:positionH>
            <wp:positionV relativeFrom="paragraph">
              <wp:posOffset>157906</wp:posOffset>
            </wp:positionV>
            <wp:extent cx="6214105" cy="1453514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05" cy="14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512A6" w14:textId="77777777" w:rsidR="006F7AA5" w:rsidRDefault="006F7AA5">
      <w:pPr>
        <w:pStyle w:val="Textoindependiente"/>
        <w:spacing w:before="9"/>
        <w:rPr>
          <w:sz w:val="27"/>
        </w:rPr>
      </w:pPr>
    </w:p>
    <w:p w14:paraId="23690BCD" w14:textId="77777777" w:rsidR="006F7AA5" w:rsidRDefault="00EA33D1">
      <w:pPr>
        <w:pStyle w:val="Textoindependiente"/>
        <w:spacing w:before="92"/>
        <w:ind w:left="1200"/>
      </w:pPr>
      <w:r>
        <w:t>Revisa los siguientes puntos:</w:t>
      </w:r>
    </w:p>
    <w:p w14:paraId="0FF6725F" w14:textId="77777777" w:rsidR="006F7AA5" w:rsidRDefault="006F7AA5">
      <w:pPr>
        <w:pStyle w:val="Textoindependiente"/>
        <w:spacing w:before="8"/>
        <w:rPr>
          <w:sz w:val="21"/>
        </w:rPr>
      </w:pPr>
    </w:p>
    <w:p w14:paraId="7C8E5CA5" w14:textId="77777777" w:rsidR="006F7AA5" w:rsidRDefault="00EA33D1">
      <w:pPr>
        <w:pStyle w:val="Prrafodelista"/>
        <w:numPr>
          <w:ilvl w:val="1"/>
          <w:numId w:val="3"/>
        </w:numPr>
        <w:tabs>
          <w:tab w:val="left" w:pos="1400"/>
        </w:tabs>
        <w:ind w:left="1400"/>
        <w:rPr>
          <w:sz w:val="20"/>
        </w:rPr>
      </w:pPr>
      <w:r>
        <w:rPr>
          <w:sz w:val="20"/>
        </w:rPr>
        <w:t>el widget responsable de mostrar el error no debería ser visible</w:t>
      </w:r>
    </w:p>
    <w:p w14:paraId="7C851BFD" w14:textId="77777777" w:rsidR="006F7AA5" w:rsidRDefault="006F7AA5">
      <w:pPr>
        <w:pStyle w:val="Textoindependiente"/>
        <w:spacing w:before="9"/>
        <w:rPr>
          <w:sz w:val="21"/>
        </w:rPr>
      </w:pPr>
    </w:p>
    <w:p w14:paraId="198FACAD" w14:textId="77777777" w:rsidR="006F7AA5" w:rsidRDefault="00EA33D1">
      <w:pPr>
        <w:pStyle w:val="Prrafodelista"/>
        <w:numPr>
          <w:ilvl w:val="1"/>
          <w:numId w:val="3"/>
        </w:numPr>
        <w:tabs>
          <w:tab w:val="left" w:pos="1400"/>
        </w:tabs>
        <w:spacing w:line="501" w:lineRule="auto"/>
        <w:ind w:right="975" w:firstLine="0"/>
        <w:rPr>
          <w:sz w:val="20"/>
        </w:rPr>
      </w:pPr>
      <w:r>
        <w:rPr>
          <w:sz w:val="20"/>
        </w:rPr>
        <w:t>el botón "Enviar" debería estar desactivado (esto se debe a la validación proporcionada por el widget "</w:t>
      </w:r>
      <w:proofErr w:type="spellStart"/>
      <w:r>
        <w:rPr>
          <w:sz w:val="20"/>
        </w:rPr>
        <w:t>form</w:t>
      </w:r>
      <w:proofErr w:type="spellEnd"/>
      <w:r>
        <w:rPr>
          <w:sz w:val="20"/>
        </w:rPr>
        <w:t xml:space="preserve"> container") Usa la vista previa para comprobar la validación de los campos del formulario.</w:t>
      </w:r>
    </w:p>
    <w:p w14:paraId="37E034C0" w14:textId="77777777" w:rsidR="006F7AA5" w:rsidRDefault="00EA33D1">
      <w:pPr>
        <w:pStyle w:val="Textoindependiente"/>
        <w:spacing w:line="229" w:lineRule="exact"/>
        <w:ind w:left="1200"/>
      </w:pPr>
      <w:r>
        <w:t>Una vez sea válido el formulario, el botón "Enviar" debería activarse.</w:t>
      </w:r>
    </w:p>
    <w:p w14:paraId="2F5483AA" w14:textId="77777777" w:rsidR="006F7AA5" w:rsidRDefault="006F7AA5">
      <w:pPr>
        <w:pStyle w:val="Textoindependiente"/>
        <w:spacing w:before="8"/>
        <w:rPr>
          <w:sz w:val="21"/>
        </w:rPr>
      </w:pPr>
    </w:p>
    <w:p w14:paraId="584BE966" w14:textId="77777777" w:rsidR="006F7AA5" w:rsidRDefault="00EA33D1">
      <w:pPr>
        <w:pStyle w:val="Textoindependiente"/>
        <w:ind w:left="1200"/>
      </w:pPr>
      <w:r>
        <w:rPr>
          <w:b/>
        </w:rPr>
        <w:t xml:space="preserve">Nota: </w:t>
      </w:r>
      <w:r>
        <w:t xml:space="preserve">el formulario no se puede enviar desde el modo de vista </w:t>
      </w:r>
      <w:proofErr w:type="gramStart"/>
      <w:r>
        <w:t>previa</w:t>
      </w:r>
      <w:proofErr w:type="gramEnd"/>
      <w:r>
        <w:t xml:space="preserve"> aunque sea válido.</w:t>
      </w:r>
    </w:p>
    <w:p w14:paraId="7345C352" w14:textId="77777777" w:rsidR="006F7AA5" w:rsidRDefault="006F7AA5">
      <w:pPr>
        <w:pStyle w:val="Textoindependiente"/>
        <w:spacing w:before="9"/>
        <w:rPr>
          <w:sz w:val="21"/>
        </w:rPr>
      </w:pPr>
    </w:p>
    <w:p w14:paraId="566315C0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Guarda el formulario</w:t>
      </w:r>
    </w:p>
    <w:p w14:paraId="3246556C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F47CE93" w14:textId="77777777" w:rsidR="006F7AA5" w:rsidRDefault="00EA33D1">
      <w:pPr>
        <w:pStyle w:val="Textoindependiente"/>
        <w:spacing w:before="1"/>
        <w:ind w:left="1200"/>
      </w:pPr>
      <w:r>
        <w:t>Usa el botón de "Guardar" de la parte superior de la pantalla para guardar el formulario.</w:t>
      </w:r>
    </w:p>
    <w:p w14:paraId="10CCBC0A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19568EEC" w14:textId="77777777" w:rsidR="006F7AA5" w:rsidRDefault="006F7AA5">
      <w:pPr>
        <w:pStyle w:val="Textoindependiente"/>
        <w:spacing w:before="7"/>
        <w:rPr>
          <w:sz w:val="27"/>
        </w:rPr>
      </w:pPr>
    </w:p>
    <w:p w14:paraId="28B5AB8F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Crea un formulario para la tarea "Validar solicitud"</w:t>
      </w:r>
    </w:p>
    <w:p w14:paraId="5C834CC9" w14:textId="77777777" w:rsidR="006F7AA5" w:rsidRDefault="00EA33D1">
      <w:pPr>
        <w:pStyle w:val="Textoindependiente"/>
        <w:spacing w:before="198" w:line="446" w:lineRule="auto"/>
        <w:ind w:left="1200" w:right="2394"/>
      </w:pPr>
      <w:r>
        <w:t>En el Studio, selecciona la tarea "Validar solicitud" y navega hasta la pestaña "Ejecución / Formulario". Usa el selector de "Formulario de destino" para crear un nuevo formulario.</w:t>
      </w:r>
    </w:p>
    <w:p w14:paraId="3425B1EF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line="229" w:lineRule="exact"/>
        <w:ind w:left="1211" w:hanging="251"/>
      </w:pPr>
      <w:r>
        <w:t>Renombra el formulario</w:t>
      </w:r>
    </w:p>
    <w:p w14:paraId="2527DB6B" w14:textId="77777777" w:rsidR="006F7AA5" w:rsidRDefault="00EA33D1">
      <w:pPr>
        <w:pStyle w:val="Textoindependiente"/>
        <w:spacing w:before="197"/>
        <w:ind w:left="1200"/>
      </w:pPr>
      <w:r>
        <w:t xml:space="preserve">En el UI </w:t>
      </w:r>
      <w:proofErr w:type="spellStart"/>
      <w:r>
        <w:t>Designer</w:t>
      </w:r>
      <w:proofErr w:type="spellEnd"/>
      <w:r>
        <w:t>, renombra el formulario por "</w:t>
      </w:r>
      <w:proofErr w:type="spellStart"/>
      <w:r>
        <w:t>validarSolicitud</w:t>
      </w:r>
      <w:proofErr w:type="spellEnd"/>
      <w:r>
        <w:t xml:space="preserve">" y haz </w:t>
      </w:r>
      <w:proofErr w:type="spellStart"/>
      <w:r>
        <w:t>click</w:t>
      </w:r>
      <w:proofErr w:type="spellEnd"/>
      <w:r>
        <w:t xml:space="preserve"> en el botón "Guardar".</w:t>
      </w:r>
    </w:p>
    <w:p w14:paraId="05195730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>Recibe variables de negocio de la petición en curso</w:t>
      </w:r>
    </w:p>
    <w:p w14:paraId="38329292" w14:textId="77777777" w:rsidR="006F7AA5" w:rsidRDefault="006F7AA5">
      <w:pPr>
        <w:pStyle w:val="Textoindependiente"/>
        <w:spacing w:before="2"/>
        <w:rPr>
          <w:b/>
          <w:sz w:val="17"/>
        </w:rPr>
      </w:pPr>
    </w:p>
    <w:p w14:paraId="072DC57B" w14:textId="77777777" w:rsidR="006F7AA5" w:rsidRDefault="00EA33D1">
      <w:pPr>
        <w:pStyle w:val="Textoindependiente"/>
        <w:spacing w:line="446" w:lineRule="auto"/>
        <w:ind w:left="1200" w:right="2655"/>
      </w:pPr>
      <w:r>
        <w:t xml:space="preserve">Haz click en el botón "Crear una nueva </w:t>
      </w:r>
      <w:proofErr w:type="spellStart"/>
      <w:r>
        <w:t>vairable</w:t>
      </w:r>
      <w:proofErr w:type="spellEnd"/>
      <w:r>
        <w:t>" en la sección inferior de "Variables" en la pantalla. Configura la variable con las siguientes propiedades:</w:t>
      </w: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27B75D9F" w14:textId="77777777">
        <w:trPr>
          <w:trHeight w:val="320"/>
        </w:trPr>
        <w:tc>
          <w:tcPr>
            <w:tcW w:w="1997" w:type="dxa"/>
          </w:tcPr>
          <w:p w14:paraId="01FDBC61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7E308DA8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298479C8" w14:textId="77777777">
        <w:trPr>
          <w:trHeight w:val="320"/>
        </w:trPr>
        <w:tc>
          <w:tcPr>
            <w:tcW w:w="1997" w:type="dxa"/>
          </w:tcPr>
          <w:p w14:paraId="408F636B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7988" w:type="dxa"/>
          </w:tcPr>
          <w:p w14:paraId="57E5E4B9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solicitud</w:t>
            </w:r>
          </w:p>
        </w:tc>
      </w:tr>
      <w:tr w:rsidR="006F7AA5" w14:paraId="4DAEF187" w14:textId="77777777">
        <w:trPr>
          <w:trHeight w:val="320"/>
        </w:trPr>
        <w:tc>
          <w:tcPr>
            <w:tcW w:w="1997" w:type="dxa"/>
          </w:tcPr>
          <w:p w14:paraId="5A40A8B3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7988" w:type="dxa"/>
          </w:tcPr>
          <w:p w14:paraId="7D94B9F5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proofErr w:type="spellStart"/>
            <w:r>
              <w:rPr>
                <w:sz w:val="20"/>
              </w:rPr>
              <w:t>External</w:t>
            </w:r>
            <w:proofErr w:type="spellEnd"/>
            <w:r>
              <w:rPr>
                <w:sz w:val="20"/>
              </w:rPr>
              <w:t xml:space="preserve"> API</w:t>
            </w:r>
          </w:p>
        </w:tc>
      </w:tr>
      <w:tr w:rsidR="006F7AA5" w14:paraId="758752CF" w14:textId="77777777">
        <w:trPr>
          <w:trHeight w:val="319"/>
        </w:trPr>
        <w:tc>
          <w:tcPr>
            <w:tcW w:w="1997" w:type="dxa"/>
          </w:tcPr>
          <w:p w14:paraId="4B7495E5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API URL</w:t>
            </w:r>
          </w:p>
        </w:tc>
        <w:tc>
          <w:tcPr>
            <w:tcW w:w="7988" w:type="dxa"/>
          </w:tcPr>
          <w:p w14:paraId="52A74177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proofErr w:type="gramStart"/>
            <w:r>
              <w:rPr>
                <w:sz w:val="20"/>
              </w:rPr>
              <w:t>..</w:t>
            </w:r>
            <w:proofErr w:type="gramEnd"/>
            <w:r>
              <w:rPr>
                <w:sz w:val="20"/>
              </w:rPr>
              <w:t>/{{</w:t>
            </w:r>
            <w:proofErr w:type="spellStart"/>
            <w:r>
              <w:rPr>
                <w:sz w:val="20"/>
              </w:rPr>
              <w:t>context.solicitud_ref.link</w:t>
            </w:r>
            <w:proofErr w:type="spellEnd"/>
            <w:r>
              <w:rPr>
                <w:sz w:val="20"/>
              </w:rPr>
              <w:t>}}</w:t>
            </w:r>
          </w:p>
        </w:tc>
      </w:tr>
    </w:tbl>
    <w:p w14:paraId="6380D492" w14:textId="77777777" w:rsidR="006F7AA5" w:rsidRDefault="00EA33D1">
      <w:pPr>
        <w:pStyle w:val="Textoindependiente"/>
        <w:spacing w:before="158" w:line="249" w:lineRule="auto"/>
        <w:ind w:left="1200" w:right="718"/>
        <w:jc w:val="both"/>
      </w:pPr>
      <w:r>
        <w:rPr>
          <w:b/>
        </w:rPr>
        <w:t xml:space="preserve">Nota: </w:t>
      </w:r>
      <w:r>
        <w:t>aquí, estamos llamando al API REST de Bonita para recuperar nuestra variable de negocio "solicitud" BDM. Usamos la variable "</w:t>
      </w:r>
      <w:proofErr w:type="spellStart"/>
      <w:r>
        <w:t>context</w:t>
      </w:r>
      <w:proofErr w:type="spellEnd"/>
      <w:r>
        <w:t>" que proporciona enlaces a las variables de la instancia de proceso incluyendo nuestra solicitud de la forma "</w:t>
      </w:r>
      <w:proofErr w:type="spellStart"/>
      <w:r>
        <w:t>solicitud_ref</w:t>
      </w:r>
      <w:proofErr w:type="spellEnd"/>
      <w:r>
        <w:t>". Podemos recuperar la solicitud gracias al atributo "link" que nos proporciona la URL necesaria para recuperar el objeto.</w:t>
      </w:r>
    </w:p>
    <w:p w14:paraId="6067CB2A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1"/>
        <w:ind w:left="1211" w:hanging="251"/>
      </w:pPr>
      <w:r>
        <w:t>Añade una variable para el manejo de errores</w:t>
      </w:r>
    </w:p>
    <w:p w14:paraId="08E9FA34" w14:textId="77777777" w:rsidR="006F7AA5" w:rsidRDefault="00EA33D1">
      <w:pPr>
        <w:pStyle w:val="Textoindependiente"/>
        <w:spacing w:before="197"/>
        <w:ind w:left="1200"/>
      </w:pPr>
      <w:r>
        <w:t>Crea una nueva variable llamada "error", deja su tipo como "</w:t>
      </w:r>
      <w:proofErr w:type="spellStart"/>
      <w:r>
        <w:t>String</w:t>
      </w:r>
      <w:proofErr w:type="spellEnd"/>
      <w:r>
        <w:t>" y su valor vacío. Haz click en "Guardar".</w:t>
      </w:r>
    </w:p>
    <w:p w14:paraId="13305E9B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8"/>
        <w:ind w:left="1211" w:hanging="251"/>
      </w:pPr>
      <w:r>
        <w:t>Elimina las variables "</w:t>
      </w:r>
      <w:proofErr w:type="spellStart"/>
      <w:r>
        <w:t>formInput</w:t>
      </w:r>
      <w:proofErr w:type="spellEnd"/>
      <w:r>
        <w:t>" y "</w:t>
      </w:r>
      <w:proofErr w:type="spellStart"/>
      <w:r>
        <w:t>formOutput</w:t>
      </w:r>
      <w:proofErr w:type="spellEnd"/>
      <w:r>
        <w:t>"</w:t>
      </w:r>
    </w:p>
    <w:p w14:paraId="41AA1F40" w14:textId="77777777" w:rsidR="006F7AA5" w:rsidRDefault="00EA33D1">
      <w:pPr>
        <w:pStyle w:val="Textoindependiente"/>
        <w:spacing w:before="197"/>
        <w:ind w:left="1200"/>
      </w:pPr>
      <w:r>
        <w:t>Usa el icono "papelera" para eliminar las variables "</w:t>
      </w:r>
      <w:proofErr w:type="spellStart"/>
      <w:r>
        <w:t>formInput</w:t>
      </w:r>
      <w:proofErr w:type="spellEnd"/>
      <w:r>
        <w:t>" y "</w:t>
      </w:r>
      <w:proofErr w:type="spellStart"/>
      <w:r>
        <w:t>formOutput</w:t>
      </w:r>
      <w:proofErr w:type="spellEnd"/>
      <w:r>
        <w:t>".</w:t>
      </w:r>
    </w:p>
    <w:p w14:paraId="367DA3E8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 xml:space="preserve">Elimina el </w:t>
      </w:r>
      <w:proofErr w:type="spellStart"/>
      <w:r>
        <w:t>checkbox</w:t>
      </w:r>
      <w:proofErr w:type="spellEnd"/>
      <w:r>
        <w:t xml:space="preserve"> "Aprobado"</w:t>
      </w:r>
    </w:p>
    <w:p w14:paraId="0D05C3F7" w14:textId="77777777" w:rsidR="006F7AA5" w:rsidRDefault="006F7AA5">
      <w:pPr>
        <w:pStyle w:val="Textoindependiente"/>
        <w:spacing w:before="2"/>
        <w:rPr>
          <w:b/>
          <w:sz w:val="17"/>
        </w:rPr>
      </w:pPr>
    </w:p>
    <w:p w14:paraId="313B958D" w14:textId="77777777" w:rsidR="006F7AA5" w:rsidRDefault="00EA33D1">
      <w:pPr>
        <w:pStyle w:val="Textoindependiente"/>
        <w:ind w:left="1200"/>
      </w:pPr>
      <w:r>
        <w:t xml:space="preserve">Selecciona el widget </w:t>
      </w:r>
      <w:proofErr w:type="spellStart"/>
      <w:r>
        <w:t>checkbox</w:t>
      </w:r>
      <w:proofErr w:type="spellEnd"/>
      <w:r>
        <w:t xml:space="preserve"> "Aprobado" y bórralo con el icono "x" que aparece al seleccionar el widget.</w:t>
      </w:r>
    </w:p>
    <w:p w14:paraId="55E50C40" w14:textId="77777777" w:rsidR="006F7AA5" w:rsidRDefault="00EA33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F07207D" wp14:editId="0F7633C1">
            <wp:simplePos x="0" y="0"/>
            <wp:positionH relativeFrom="page">
              <wp:posOffset>898258</wp:posOffset>
            </wp:positionH>
            <wp:positionV relativeFrom="paragraph">
              <wp:posOffset>157612</wp:posOffset>
            </wp:positionV>
            <wp:extent cx="6067405" cy="885825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0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3DEC6" w14:textId="77777777" w:rsidR="006F7AA5" w:rsidRDefault="006F7AA5">
      <w:pPr>
        <w:pStyle w:val="Textoindependiente"/>
        <w:spacing w:before="4"/>
        <w:rPr>
          <w:sz w:val="18"/>
        </w:rPr>
      </w:pPr>
    </w:p>
    <w:p w14:paraId="48561E82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"/>
        <w:ind w:left="1211" w:hanging="251"/>
      </w:pPr>
      <w:r>
        <w:t>Elimina el botón "</w:t>
      </w:r>
      <w:proofErr w:type="spellStart"/>
      <w:r>
        <w:t>Submit</w:t>
      </w:r>
      <w:proofErr w:type="spellEnd"/>
      <w:r>
        <w:t>"</w:t>
      </w:r>
    </w:p>
    <w:p w14:paraId="2ADD2D2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97"/>
        <w:ind w:left="1211" w:hanging="251"/>
      </w:pPr>
      <w:r>
        <w:t>Añade un título al formulario</w:t>
      </w:r>
    </w:p>
    <w:p w14:paraId="021924E8" w14:textId="77777777" w:rsidR="006F7AA5" w:rsidRDefault="00EA33D1">
      <w:pPr>
        <w:pStyle w:val="Textoindependiente"/>
        <w:spacing w:before="197" w:line="446" w:lineRule="auto"/>
        <w:ind w:left="1200" w:right="3879"/>
      </w:pPr>
      <w:r>
        <w:t>Arrastra un widget "</w:t>
      </w:r>
      <w:proofErr w:type="spellStart"/>
      <w:r>
        <w:t>Title</w:t>
      </w:r>
      <w:proofErr w:type="spellEnd"/>
      <w:r>
        <w:t>" desde la paleta y suéltalo en la primera fila del formulario. Configura el widget como sigue:</w:t>
      </w: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5"/>
        <w:gridCol w:w="7991"/>
      </w:tblGrid>
      <w:tr w:rsidR="006F7AA5" w14:paraId="5378FAF2" w14:textId="77777777">
        <w:trPr>
          <w:trHeight w:val="319"/>
        </w:trPr>
        <w:tc>
          <w:tcPr>
            <w:tcW w:w="1995" w:type="dxa"/>
          </w:tcPr>
          <w:p w14:paraId="19A98A90" w14:textId="77777777" w:rsidR="006F7AA5" w:rsidRDefault="00EA33D1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91" w:type="dxa"/>
          </w:tcPr>
          <w:p w14:paraId="18356539" w14:textId="77777777" w:rsidR="006F7AA5" w:rsidRDefault="00EA33D1">
            <w:pPr>
              <w:pStyle w:val="TableParagraph"/>
              <w:spacing w:before="16"/>
              <w:ind w:left="47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4FF0CF5A" w14:textId="77777777">
        <w:trPr>
          <w:trHeight w:val="320"/>
        </w:trPr>
        <w:tc>
          <w:tcPr>
            <w:tcW w:w="1995" w:type="dxa"/>
          </w:tcPr>
          <w:p w14:paraId="633FFB71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7991" w:type="dxa"/>
          </w:tcPr>
          <w:p w14:paraId="289DFC9D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Validar la Solicitud de vacaciones</w:t>
            </w:r>
          </w:p>
        </w:tc>
      </w:tr>
      <w:tr w:rsidR="006F7AA5" w14:paraId="481D6C16" w14:textId="77777777">
        <w:trPr>
          <w:trHeight w:val="320"/>
        </w:trPr>
        <w:tc>
          <w:tcPr>
            <w:tcW w:w="1995" w:type="dxa"/>
          </w:tcPr>
          <w:p w14:paraId="644F9200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Nivel de título</w:t>
            </w:r>
          </w:p>
        </w:tc>
        <w:tc>
          <w:tcPr>
            <w:tcW w:w="7991" w:type="dxa"/>
          </w:tcPr>
          <w:p w14:paraId="5BA0EFD4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Nivel 2</w:t>
            </w:r>
          </w:p>
        </w:tc>
      </w:tr>
      <w:tr w:rsidR="006F7AA5" w14:paraId="5D406D43" w14:textId="77777777">
        <w:trPr>
          <w:trHeight w:val="320"/>
        </w:trPr>
        <w:tc>
          <w:tcPr>
            <w:tcW w:w="1995" w:type="dxa"/>
          </w:tcPr>
          <w:p w14:paraId="2BC85A31" w14:textId="77777777" w:rsidR="006F7AA5" w:rsidRDefault="00EA33D1">
            <w:pPr>
              <w:pStyle w:val="TableParagraph"/>
              <w:spacing w:before="16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7991" w:type="dxa"/>
          </w:tcPr>
          <w:p w14:paraId="4038C73E" w14:textId="77777777" w:rsidR="006F7AA5" w:rsidRDefault="00EA33D1">
            <w:pPr>
              <w:pStyle w:val="TableParagraph"/>
              <w:spacing w:before="16"/>
              <w:ind w:left="47"/>
              <w:rPr>
                <w:sz w:val="20"/>
              </w:rPr>
            </w:pPr>
            <w:r>
              <w:rPr>
                <w:sz w:val="20"/>
              </w:rPr>
              <w:t>Centrado</w:t>
            </w:r>
          </w:p>
        </w:tc>
      </w:tr>
    </w:tbl>
    <w:p w14:paraId="0BAC981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158"/>
        <w:ind w:left="1211" w:hanging="251"/>
      </w:pPr>
      <w:r>
        <w:t>Añade un widget para mostrar la fecha de inicio</w:t>
      </w:r>
    </w:p>
    <w:p w14:paraId="775310F4" w14:textId="77777777" w:rsidR="006F7AA5" w:rsidRDefault="006F7AA5">
      <w:pPr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48BE4ABD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4746164B" w14:textId="77777777" w:rsidR="006F7AA5" w:rsidRDefault="00EA33D1">
      <w:pPr>
        <w:pStyle w:val="Textoindependiente"/>
        <w:spacing w:before="92" w:line="501" w:lineRule="auto"/>
        <w:ind w:left="1200" w:right="2484"/>
      </w:pPr>
      <w:r>
        <w:t>Arrastra un widget "Input" desde la paleta y suéltalo en una nueva fila debajo del título del formulario. Configura el widget como sigue:</w:t>
      </w:r>
    </w:p>
    <w:p w14:paraId="66D208B8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41B32393" w14:textId="77777777">
        <w:trPr>
          <w:trHeight w:val="319"/>
        </w:trPr>
        <w:tc>
          <w:tcPr>
            <w:tcW w:w="1997" w:type="dxa"/>
          </w:tcPr>
          <w:p w14:paraId="22A57401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40601930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0F871DE9" w14:textId="77777777">
        <w:trPr>
          <w:trHeight w:val="320"/>
        </w:trPr>
        <w:tc>
          <w:tcPr>
            <w:tcW w:w="1997" w:type="dxa"/>
          </w:tcPr>
          <w:p w14:paraId="10688FC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Sólo lectura</w:t>
            </w:r>
          </w:p>
        </w:tc>
        <w:tc>
          <w:tcPr>
            <w:tcW w:w="7988" w:type="dxa"/>
          </w:tcPr>
          <w:p w14:paraId="166082D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20FEE5FA" w14:textId="77777777">
        <w:trPr>
          <w:trHeight w:val="320"/>
        </w:trPr>
        <w:tc>
          <w:tcPr>
            <w:tcW w:w="1997" w:type="dxa"/>
          </w:tcPr>
          <w:p w14:paraId="4D933DE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24BA7A9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Fecha de Inicio</w:t>
            </w:r>
          </w:p>
        </w:tc>
      </w:tr>
      <w:tr w:rsidR="006F7AA5" w14:paraId="2ED36457" w14:textId="77777777">
        <w:trPr>
          <w:trHeight w:val="320"/>
        </w:trPr>
        <w:tc>
          <w:tcPr>
            <w:tcW w:w="1997" w:type="dxa"/>
          </w:tcPr>
          <w:p w14:paraId="6DC974D8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</w:t>
            </w:r>
          </w:p>
        </w:tc>
        <w:tc>
          <w:tcPr>
            <w:tcW w:w="7988" w:type="dxa"/>
          </w:tcPr>
          <w:p w14:paraId="6494782E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solicitud.diaInicio</w:t>
            </w:r>
            <w:proofErr w:type="spellEnd"/>
            <w:proofErr w:type="gramEnd"/>
            <w:r>
              <w:rPr>
                <w:sz w:val="20"/>
              </w:rPr>
              <w:t xml:space="preserve"> | date</w:t>
            </w:r>
          </w:p>
        </w:tc>
      </w:tr>
    </w:tbl>
    <w:p w14:paraId="7EBD1918" w14:textId="77777777" w:rsidR="006F7AA5" w:rsidRDefault="006F7AA5">
      <w:pPr>
        <w:pStyle w:val="Textoindependiente"/>
        <w:spacing w:before="8"/>
        <w:rPr>
          <w:sz w:val="10"/>
        </w:rPr>
      </w:pPr>
    </w:p>
    <w:p w14:paraId="3778B677" w14:textId="77777777" w:rsidR="006F7AA5" w:rsidRDefault="00EA33D1">
      <w:pPr>
        <w:pStyle w:val="Textoindependiente"/>
        <w:spacing w:before="92"/>
        <w:ind w:left="1200"/>
      </w:pPr>
      <w:r>
        <w:rPr>
          <w:b/>
        </w:rPr>
        <w:t xml:space="preserve">Nota: </w:t>
      </w:r>
      <w:r>
        <w:t xml:space="preserve">estamos usando un filtro de </w:t>
      </w:r>
      <w:proofErr w:type="spellStart"/>
      <w:r>
        <w:t>AngularJS</w:t>
      </w:r>
      <w:proofErr w:type="spellEnd"/>
      <w:r>
        <w:t xml:space="preserve"> "| date" para mostrar la fecha en un formato más amigable para los usuarios.</w:t>
      </w:r>
    </w:p>
    <w:p w14:paraId="2CFCB9BD" w14:textId="77777777" w:rsidR="006F7AA5" w:rsidRDefault="006F7AA5">
      <w:pPr>
        <w:pStyle w:val="Textoindependiente"/>
        <w:spacing w:before="8"/>
        <w:rPr>
          <w:sz w:val="21"/>
        </w:rPr>
      </w:pPr>
    </w:p>
    <w:p w14:paraId="766E5E93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Añade un widget para mostrar el número de días</w:t>
      </w:r>
    </w:p>
    <w:p w14:paraId="032F2238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424078B7" w14:textId="77777777" w:rsidR="006F7AA5" w:rsidRDefault="00EA33D1">
      <w:pPr>
        <w:pStyle w:val="Textoindependiente"/>
        <w:spacing w:before="1" w:line="501" w:lineRule="auto"/>
        <w:ind w:left="1200" w:right="2116"/>
      </w:pPr>
      <w:r>
        <w:t>Arrastra un widget "Input" desde la paleta y suéltalo en una nueva fila debajo del widget "Fecha de Inicio". Configura el widget como sigue:</w:t>
      </w:r>
    </w:p>
    <w:p w14:paraId="3E63CB11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7"/>
        <w:gridCol w:w="7988"/>
      </w:tblGrid>
      <w:tr w:rsidR="006F7AA5" w14:paraId="183B1B87" w14:textId="77777777">
        <w:trPr>
          <w:trHeight w:val="319"/>
        </w:trPr>
        <w:tc>
          <w:tcPr>
            <w:tcW w:w="1997" w:type="dxa"/>
          </w:tcPr>
          <w:p w14:paraId="157219B4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7988" w:type="dxa"/>
          </w:tcPr>
          <w:p w14:paraId="5550CFA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039DB2D7" w14:textId="77777777">
        <w:trPr>
          <w:trHeight w:val="320"/>
        </w:trPr>
        <w:tc>
          <w:tcPr>
            <w:tcW w:w="1997" w:type="dxa"/>
          </w:tcPr>
          <w:p w14:paraId="2E9BC61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Sólo lectura</w:t>
            </w:r>
          </w:p>
        </w:tc>
        <w:tc>
          <w:tcPr>
            <w:tcW w:w="7988" w:type="dxa"/>
          </w:tcPr>
          <w:p w14:paraId="290A1A3F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Sí</w:t>
            </w:r>
          </w:p>
        </w:tc>
      </w:tr>
      <w:tr w:rsidR="006F7AA5" w14:paraId="35A7E078" w14:textId="77777777">
        <w:trPr>
          <w:trHeight w:val="320"/>
        </w:trPr>
        <w:tc>
          <w:tcPr>
            <w:tcW w:w="1997" w:type="dxa"/>
          </w:tcPr>
          <w:p w14:paraId="53E28E5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7988" w:type="dxa"/>
          </w:tcPr>
          <w:p w14:paraId="357A735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 de días</w:t>
            </w:r>
          </w:p>
        </w:tc>
      </w:tr>
      <w:tr w:rsidR="006F7AA5" w14:paraId="7D808205" w14:textId="77777777">
        <w:trPr>
          <w:trHeight w:val="319"/>
        </w:trPr>
        <w:tc>
          <w:tcPr>
            <w:tcW w:w="1997" w:type="dxa"/>
          </w:tcPr>
          <w:p w14:paraId="045B2BD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</w:t>
            </w:r>
          </w:p>
        </w:tc>
        <w:tc>
          <w:tcPr>
            <w:tcW w:w="7988" w:type="dxa"/>
          </w:tcPr>
          <w:p w14:paraId="38ADC58D" w14:textId="77777777" w:rsidR="006F7AA5" w:rsidRDefault="00EA33D1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solicitud.numDias</w:t>
            </w:r>
            <w:proofErr w:type="spellEnd"/>
            <w:proofErr w:type="gramEnd"/>
          </w:p>
        </w:tc>
      </w:tr>
    </w:tbl>
    <w:p w14:paraId="4608E4D0" w14:textId="77777777" w:rsidR="006F7AA5" w:rsidRDefault="006F7AA5">
      <w:pPr>
        <w:pStyle w:val="Textoindependiente"/>
        <w:spacing w:before="8"/>
        <w:rPr>
          <w:sz w:val="10"/>
        </w:rPr>
      </w:pPr>
    </w:p>
    <w:p w14:paraId="5E3EE816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Añade un widget para rechazar la solicitud</w:t>
      </w:r>
    </w:p>
    <w:p w14:paraId="2E5A7CB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60705C50" w14:textId="77777777" w:rsidR="006F7AA5" w:rsidRDefault="00EA33D1">
      <w:pPr>
        <w:pStyle w:val="Textoindependiente"/>
        <w:spacing w:line="501" w:lineRule="auto"/>
        <w:ind w:left="1200" w:right="2107"/>
      </w:pPr>
      <w:r>
        <w:t>Arrastra un widget "</w:t>
      </w:r>
      <w:proofErr w:type="spellStart"/>
      <w:r>
        <w:t>Button</w:t>
      </w:r>
      <w:proofErr w:type="spellEnd"/>
      <w:r>
        <w:t>" desde la paleta y suéltalo en una nueva fila en la parte de abajo del formulario. Configura el widget como sigue:</w:t>
      </w:r>
    </w:p>
    <w:p w14:paraId="51925A5A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9"/>
        <w:gridCol w:w="2496"/>
      </w:tblGrid>
      <w:tr w:rsidR="006F7AA5" w14:paraId="330011BB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76A1211C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1E801706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5271D18E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24B4F08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Ancho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4C7C2A5B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 w:rsidR="006F7AA5" w14:paraId="2455A8BC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73810F06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92A3C3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Rechazar</w:t>
            </w:r>
          </w:p>
        </w:tc>
      </w:tr>
      <w:tr w:rsidR="006F7AA5" w14:paraId="574F1392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536ED19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Alineación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7327F6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Derecha</w:t>
            </w:r>
          </w:p>
        </w:tc>
      </w:tr>
      <w:tr w:rsidR="006F7AA5" w14:paraId="66567DAA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FAEB0DE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Estilo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BC3EC8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proofErr w:type="spellStart"/>
            <w:r>
              <w:rPr>
                <w:sz w:val="20"/>
              </w:rPr>
              <w:t>danger</w:t>
            </w:r>
            <w:proofErr w:type="spellEnd"/>
          </w:p>
        </w:tc>
      </w:tr>
      <w:tr w:rsidR="006F7AA5" w14:paraId="58BB5398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1F1FD58D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Datos enviados al hacer click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3504031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{"aprobado</w:t>
            </w:r>
            <w:proofErr w:type="gramStart"/>
            <w:r>
              <w:rPr>
                <w:sz w:val="20"/>
              </w:rPr>
              <w:t>" :</w:t>
            </w:r>
            <w:proofErr w:type="gramEnd"/>
            <w:r>
              <w:rPr>
                <w:sz w:val="20"/>
              </w:rPr>
              <w:t xml:space="preserve"> false}</w:t>
            </w:r>
          </w:p>
        </w:tc>
      </w:tr>
      <w:tr w:rsidR="006F7AA5" w14:paraId="3240F27F" w14:textId="77777777">
        <w:trPr>
          <w:trHeight w:val="320"/>
        </w:trPr>
        <w:tc>
          <w:tcPr>
            <w:tcW w:w="7489" w:type="dxa"/>
            <w:tcBorders>
              <w:right w:val="single" w:sz="6" w:space="0" w:color="000000"/>
            </w:tcBorders>
          </w:tcPr>
          <w:p w14:paraId="2582C61D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4F6FC7C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  <w:tr w:rsidR="006F7AA5" w14:paraId="11296354" w14:textId="77777777">
        <w:trPr>
          <w:trHeight w:val="319"/>
        </w:trPr>
        <w:tc>
          <w:tcPr>
            <w:tcW w:w="7489" w:type="dxa"/>
            <w:tcBorders>
              <w:right w:val="single" w:sz="6" w:space="0" w:color="000000"/>
            </w:tcBorders>
          </w:tcPr>
          <w:p w14:paraId="00A3B6A0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Dirección URL de destino en éxito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3A1CC5A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/bonita</w:t>
            </w:r>
          </w:p>
        </w:tc>
      </w:tr>
    </w:tbl>
    <w:p w14:paraId="7BD44931" w14:textId="77777777" w:rsidR="006F7AA5" w:rsidRDefault="006F7AA5">
      <w:pPr>
        <w:pStyle w:val="Textoindependiente"/>
        <w:spacing w:before="8"/>
        <w:rPr>
          <w:sz w:val="10"/>
        </w:rPr>
      </w:pPr>
    </w:p>
    <w:p w14:paraId="1A08E3C9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before="92"/>
        <w:ind w:left="1211" w:hanging="251"/>
      </w:pPr>
      <w:r>
        <w:t>Añade un widget para aprobar la solicitud</w:t>
      </w:r>
    </w:p>
    <w:p w14:paraId="6217655E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3698AEB3" w14:textId="77777777" w:rsidR="006F7AA5" w:rsidRDefault="00EA33D1">
      <w:pPr>
        <w:pStyle w:val="Textoindependiente"/>
        <w:spacing w:line="501" w:lineRule="auto"/>
        <w:ind w:left="1200" w:right="2094"/>
      </w:pPr>
      <w:r>
        <w:t>Arrastra un widget "</w:t>
      </w:r>
      <w:proofErr w:type="spellStart"/>
      <w:r>
        <w:t>Button</w:t>
      </w:r>
      <w:proofErr w:type="spellEnd"/>
      <w:r>
        <w:t>" desde la paleta y suéltalo en la zona situada a la derecha del botón "Rechazar". Configura el widget como sigue:</w:t>
      </w:r>
    </w:p>
    <w:p w14:paraId="1A72E3EB" w14:textId="77777777" w:rsidR="006F7AA5" w:rsidRDefault="006F7AA5">
      <w:pPr>
        <w:pStyle w:val="Textoindependiente"/>
        <w:spacing w:before="1"/>
        <w:rPr>
          <w:sz w:val="15"/>
        </w:rPr>
      </w:pPr>
    </w:p>
    <w:tbl>
      <w:tblPr>
        <w:tblStyle w:val="TableNormal"/>
        <w:tblW w:w="0" w:type="auto"/>
        <w:tblInd w:w="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7489"/>
        <w:gridCol w:w="2496"/>
      </w:tblGrid>
      <w:tr w:rsidR="006F7AA5" w14:paraId="68F29F1B" w14:textId="77777777">
        <w:trPr>
          <w:trHeight w:val="320"/>
        </w:trPr>
        <w:tc>
          <w:tcPr>
            <w:tcW w:w="480" w:type="dxa"/>
            <w:vMerge w:val="restart"/>
            <w:tcBorders>
              <w:top w:val="nil"/>
              <w:left w:val="nil"/>
            </w:tcBorders>
          </w:tcPr>
          <w:p w14:paraId="449E6E82" w14:textId="77777777" w:rsidR="006F7AA5" w:rsidRDefault="006F7AA5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0D025DA7" w14:textId="77777777" w:rsidR="006F7AA5" w:rsidRDefault="00EA33D1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Propiedad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2ECF7CC7" w14:textId="77777777" w:rsidR="006F7AA5" w:rsidRDefault="00EA33D1">
            <w:pPr>
              <w:pStyle w:val="TableParagraph"/>
              <w:ind w:left="42"/>
              <w:rPr>
                <w:b/>
                <w:sz w:val="20"/>
              </w:rPr>
            </w:pPr>
            <w:r>
              <w:rPr>
                <w:b/>
                <w:sz w:val="20"/>
              </w:rPr>
              <w:t>Valor</w:t>
            </w:r>
          </w:p>
        </w:tc>
      </w:tr>
      <w:tr w:rsidR="006F7AA5" w14:paraId="15F95337" w14:textId="77777777">
        <w:trPr>
          <w:trHeight w:val="319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3ECEAD38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19D81217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Etiqueta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113AC08B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Aprobar</w:t>
            </w:r>
          </w:p>
        </w:tc>
      </w:tr>
      <w:tr w:rsidR="006F7AA5" w14:paraId="12AB7156" w14:textId="77777777">
        <w:trPr>
          <w:trHeight w:val="319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18FA19BC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4DB9EFF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Estilo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713829E0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proofErr w:type="spellStart"/>
            <w:r>
              <w:rPr>
                <w:sz w:val="20"/>
              </w:rPr>
              <w:t>success</w:t>
            </w:r>
            <w:proofErr w:type="spellEnd"/>
          </w:p>
        </w:tc>
      </w:tr>
      <w:tr w:rsidR="006F7AA5" w14:paraId="0AD715E7" w14:textId="77777777">
        <w:trPr>
          <w:trHeight w:val="320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5627A690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4A2DD69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Datos enviados al hacer click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5B8EA830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{"aprobado</w:t>
            </w:r>
            <w:proofErr w:type="gramStart"/>
            <w:r>
              <w:rPr>
                <w:sz w:val="20"/>
              </w:rPr>
              <w:t>" :</w:t>
            </w:r>
            <w:proofErr w:type="gramEnd"/>
            <w:r>
              <w:rPr>
                <w:sz w:val="20"/>
              </w:rPr>
              <w:t xml:space="preserve"> true}</w:t>
            </w:r>
          </w:p>
        </w:tc>
      </w:tr>
      <w:tr w:rsidR="006F7AA5" w14:paraId="1F0A0EA8" w14:textId="77777777">
        <w:trPr>
          <w:trHeight w:val="320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786FF7EF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right w:val="single" w:sz="6" w:space="0" w:color="000000"/>
            </w:tcBorders>
          </w:tcPr>
          <w:p w14:paraId="7A8794C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Valor de la respuesta fallida</w:t>
            </w:r>
          </w:p>
        </w:tc>
        <w:tc>
          <w:tcPr>
            <w:tcW w:w="2496" w:type="dxa"/>
            <w:tcBorders>
              <w:left w:val="single" w:sz="6" w:space="0" w:color="000000"/>
            </w:tcBorders>
          </w:tcPr>
          <w:p w14:paraId="3E640B16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error</w:t>
            </w:r>
          </w:p>
        </w:tc>
      </w:tr>
      <w:tr w:rsidR="006F7AA5" w14:paraId="5F950E5E" w14:textId="77777777">
        <w:trPr>
          <w:trHeight w:val="316"/>
        </w:trPr>
        <w:tc>
          <w:tcPr>
            <w:tcW w:w="480" w:type="dxa"/>
            <w:vMerge/>
            <w:tcBorders>
              <w:top w:val="nil"/>
              <w:left w:val="nil"/>
            </w:tcBorders>
          </w:tcPr>
          <w:p w14:paraId="5FE0F754" w14:textId="77777777" w:rsidR="006F7AA5" w:rsidRDefault="006F7AA5">
            <w:pPr>
              <w:rPr>
                <w:sz w:val="2"/>
                <w:szCs w:val="2"/>
              </w:rPr>
            </w:pPr>
          </w:p>
        </w:tc>
        <w:tc>
          <w:tcPr>
            <w:tcW w:w="7489" w:type="dxa"/>
            <w:tcBorders>
              <w:bottom w:val="single" w:sz="12" w:space="0" w:color="000000"/>
              <w:right w:val="single" w:sz="6" w:space="0" w:color="000000"/>
            </w:tcBorders>
          </w:tcPr>
          <w:p w14:paraId="547D497A" w14:textId="77777777" w:rsidR="006F7AA5" w:rsidRDefault="00EA33D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Dirección URL de destino en éxito</w:t>
            </w:r>
          </w:p>
        </w:tc>
        <w:tc>
          <w:tcPr>
            <w:tcW w:w="2496" w:type="dxa"/>
            <w:tcBorders>
              <w:left w:val="single" w:sz="6" w:space="0" w:color="000000"/>
              <w:bottom w:val="double" w:sz="1" w:space="0" w:color="000000"/>
            </w:tcBorders>
          </w:tcPr>
          <w:p w14:paraId="65789FBD" w14:textId="77777777" w:rsidR="006F7AA5" w:rsidRDefault="00EA33D1">
            <w:pPr>
              <w:pStyle w:val="TableParagraph"/>
              <w:ind w:left="42"/>
              <w:rPr>
                <w:sz w:val="20"/>
              </w:rPr>
            </w:pPr>
            <w:r>
              <w:rPr>
                <w:sz w:val="20"/>
              </w:rPr>
              <w:t>/bonita</w:t>
            </w:r>
          </w:p>
        </w:tc>
      </w:tr>
    </w:tbl>
    <w:p w14:paraId="74551DE3" w14:textId="77777777" w:rsidR="006F7AA5" w:rsidRDefault="00EA33D1">
      <w:pPr>
        <w:pStyle w:val="Textoindependiente"/>
        <w:spacing w:before="20" w:line="206" w:lineRule="exact"/>
        <w:ind w:left="1183" w:right="1183"/>
        <w:jc w:val="center"/>
      </w:pPr>
      <w:r>
        <w:t>21</w:t>
      </w:r>
    </w:p>
    <w:p w14:paraId="00688355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spacing w:line="206" w:lineRule="exact"/>
        <w:ind w:left="1211" w:right="5239" w:hanging="1211"/>
      </w:pPr>
      <w:r>
        <w:t>Muestra dinámicamente errores de envío potenciales</w:t>
      </w:r>
    </w:p>
    <w:p w14:paraId="4482FCB7" w14:textId="77777777" w:rsidR="006F7AA5" w:rsidRDefault="006F7AA5">
      <w:pPr>
        <w:spacing w:line="206" w:lineRule="exact"/>
        <w:sectPr w:rsidR="006F7AA5">
          <w:headerReference w:type="default" r:id="rId47"/>
          <w:footerReference w:type="default" r:id="rId48"/>
          <w:pgSz w:w="11910" w:h="16840"/>
          <w:pgMar w:top="1000" w:right="0" w:bottom="280" w:left="0" w:header="708" w:footer="0" w:gutter="0"/>
          <w:cols w:space="720"/>
        </w:sectPr>
      </w:pPr>
    </w:p>
    <w:p w14:paraId="7025D218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75F9D43B" w14:textId="77777777" w:rsidR="006F7AA5" w:rsidRDefault="00EA33D1">
      <w:pPr>
        <w:pStyle w:val="Textoindependiente"/>
        <w:spacing w:before="92"/>
        <w:ind w:left="1200"/>
      </w:pPr>
      <w:r>
        <w:t>Arrastra un widget "Text" desde la paleta y suéltalo en una nueva fila debajo del formulario.</w:t>
      </w:r>
    </w:p>
    <w:p w14:paraId="0C4FE2D5" w14:textId="77777777" w:rsidR="006F7AA5" w:rsidRDefault="006F7AA5">
      <w:pPr>
        <w:pStyle w:val="Textoindependiente"/>
        <w:spacing w:before="7"/>
        <w:rPr>
          <w:sz w:val="22"/>
        </w:rPr>
      </w:pPr>
    </w:p>
    <w:p w14:paraId="6FBDC18B" w14:textId="77777777" w:rsidR="006F7AA5" w:rsidRDefault="00EA33D1">
      <w:pPr>
        <w:pStyle w:val="Textoindependiente"/>
        <w:ind w:left="1200"/>
      </w:pPr>
      <w:r>
        <w:t xml:space="preserve">Haz click en el icono de "enlazar" </w:t>
      </w:r>
      <w:r>
        <w:rPr>
          <w:noProof/>
        </w:rPr>
        <w:drawing>
          <wp:inline distT="0" distB="0" distL="0" distR="0" wp14:anchorId="44AC2C82" wp14:editId="1C345650">
            <wp:extent cx="314363" cy="276263"/>
            <wp:effectExtent l="0" t="0" r="0" b="0"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3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junto a la propiedad "Oculto".</w:t>
      </w:r>
    </w:p>
    <w:p w14:paraId="5DB6EC3A" w14:textId="77777777" w:rsidR="006F7AA5" w:rsidRDefault="00EA33D1">
      <w:pPr>
        <w:pStyle w:val="Textoindependiente"/>
        <w:spacing w:before="210"/>
        <w:ind w:left="1200"/>
      </w:pPr>
      <w:r>
        <w:t xml:space="preserve">Introduce el </w:t>
      </w:r>
      <w:proofErr w:type="gramStart"/>
      <w:r>
        <w:t>siguiente contenidos</w:t>
      </w:r>
      <w:proofErr w:type="gramEnd"/>
      <w:r>
        <w:t xml:space="preserve"> en el campo de texto que ha aparecido (esto mostrará el widget sólo cuando haya un</w:t>
      </w:r>
      <w:r>
        <w:rPr>
          <w:spacing w:val="-20"/>
        </w:rPr>
        <w:t xml:space="preserve"> </w:t>
      </w:r>
      <w:r>
        <w:t>error):</w:t>
      </w:r>
    </w:p>
    <w:p w14:paraId="4D915B4A" w14:textId="77777777" w:rsidR="006F7AA5" w:rsidRDefault="006F7AA5">
      <w:pPr>
        <w:pStyle w:val="Textoindependiente"/>
        <w:spacing w:before="4"/>
        <w:rPr>
          <w:sz w:val="11"/>
        </w:rPr>
      </w:pPr>
    </w:p>
    <w:p w14:paraId="5C680723" w14:textId="77777777" w:rsidR="006F7AA5" w:rsidRDefault="00EA33D1">
      <w:pPr>
        <w:tabs>
          <w:tab w:val="left" w:pos="11185"/>
        </w:tabs>
        <w:spacing w:before="101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error == </w:t>
      </w:r>
      <w:proofErr w:type="spellStart"/>
      <w:r>
        <w:rPr>
          <w:rFonts w:ascii="Courier New"/>
          <w:sz w:val="18"/>
          <w:shd w:val="clear" w:color="auto" w:fill="F4F4F4"/>
        </w:rPr>
        <w:t>null</w:t>
      </w:r>
      <w:proofErr w:type="spellEnd"/>
      <w:r>
        <w:rPr>
          <w:rFonts w:ascii="Courier New"/>
          <w:sz w:val="18"/>
          <w:shd w:val="clear" w:color="auto" w:fill="F4F4F4"/>
        </w:rPr>
        <w:tab/>
      </w:r>
    </w:p>
    <w:p w14:paraId="1DE6C114" w14:textId="77777777" w:rsidR="006F7AA5" w:rsidRDefault="006F7AA5">
      <w:pPr>
        <w:pStyle w:val="Textoindependiente"/>
        <w:spacing w:before="9"/>
        <w:rPr>
          <w:rFonts w:ascii="Courier New"/>
          <w:sz w:val="16"/>
        </w:rPr>
      </w:pPr>
    </w:p>
    <w:p w14:paraId="3889DD4E" w14:textId="77777777" w:rsidR="006F7AA5" w:rsidRDefault="00EA33D1">
      <w:pPr>
        <w:pStyle w:val="Textoindependiente"/>
        <w:spacing w:before="1"/>
        <w:ind w:left="1200"/>
      </w:pPr>
      <w:r>
        <w:t>Reemplaza la propiedad de "Texto" con el siguiente contenido:</w:t>
      </w:r>
    </w:p>
    <w:p w14:paraId="1BFBC64A" w14:textId="77777777" w:rsidR="006F7AA5" w:rsidRDefault="006F7AA5">
      <w:pPr>
        <w:pStyle w:val="Textoindependiente"/>
        <w:spacing w:before="4"/>
        <w:rPr>
          <w:sz w:val="11"/>
        </w:rPr>
      </w:pPr>
    </w:p>
    <w:p w14:paraId="24F2CD44" w14:textId="77777777" w:rsidR="006F7AA5" w:rsidRDefault="00EA33D1">
      <w:pPr>
        <w:tabs>
          <w:tab w:val="left" w:pos="11185"/>
        </w:tabs>
        <w:spacing w:before="100"/>
        <w:ind w:left="120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4F4F4"/>
        </w:rPr>
        <w:t xml:space="preserve">&lt;b&gt;Error :&lt;/b&gt; {{error | </w:t>
      </w:r>
      <w:proofErr w:type="spellStart"/>
      <w:r>
        <w:rPr>
          <w:rFonts w:ascii="Courier New"/>
          <w:sz w:val="18"/>
          <w:shd w:val="clear" w:color="auto" w:fill="F4F4F4"/>
        </w:rPr>
        <w:t>json</w:t>
      </w:r>
      <w:proofErr w:type="spellEnd"/>
      <w:r>
        <w:rPr>
          <w:rFonts w:ascii="Courier New"/>
          <w:sz w:val="18"/>
          <w:shd w:val="clear" w:color="auto" w:fill="F4F4F4"/>
        </w:rPr>
        <w:t>}}</w:t>
      </w:r>
      <w:r>
        <w:rPr>
          <w:rFonts w:ascii="Courier New"/>
          <w:sz w:val="18"/>
          <w:shd w:val="clear" w:color="auto" w:fill="F4F4F4"/>
        </w:rPr>
        <w:tab/>
      </w:r>
    </w:p>
    <w:p w14:paraId="11B96F04" w14:textId="77777777" w:rsidR="006F7AA5" w:rsidRDefault="006F7AA5">
      <w:pPr>
        <w:pStyle w:val="Textoindependiente"/>
        <w:spacing w:before="10"/>
        <w:rPr>
          <w:rFonts w:ascii="Courier New"/>
          <w:sz w:val="16"/>
        </w:rPr>
      </w:pPr>
    </w:p>
    <w:p w14:paraId="11E4A09B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Comprueba la apariencia del formulario</w:t>
      </w:r>
    </w:p>
    <w:p w14:paraId="0AF21DF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5748DC3" w14:textId="77777777" w:rsidR="006F7AA5" w:rsidRDefault="00EA33D1">
      <w:pPr>
        <w:pStyle w:val="Textoindependiente"/>
        <w:ind w:left="1200"/>
      </w:pPr>
      <w:r>
        <w:t>Asegúrate de que el formulario se parece a esto en el editor:</w:t>
      </w:r>
    </w:p>
    <w:p w14:paraId="636F1D12" w14:textId="77777777" w:rsidR="006F7AA5" w:rsidRDefault="00EA33D1">
      <w:pPr>
        <w:pStyle w:val="Textoindependiente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EE001CC" wp14:editId="12B1B492">
            <wp:simplePos x="0" y="0"/>
            <wp:positionH relativeFrom="page">
              <wp:posOffset>1515732</wp:posOffset>
            </wp:positionH>
            <wp:positionV relativeFrom="paragraph">
              <wp:posOffset>165423</wp:posOffset>
            </wp:positionV>
            <wp:extent cx="4787258" cy="229362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5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B3453" w14:textId="77777777" w:rsidR="006F7AA5" w:rsidRDefault="006F7AA5">
      <w:pPr>
        <w:pStyle w:val="Textoindependiente"/>
        <w:spacing w:before="5"/>
        <w:rPr>
          <w:sz w:val="19"/>
        </w:rPr>
      </w:pPr>
    </w:p>
    <w:p w14:paraId="00D3268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Guarda el formulario</w:t>
      </w:r>
    </w:p>
    <w:p w14:paraId="3F78C7E1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1798D23E" w14:textId="77777777" w:rsidR="006F7AA5" w:rsidRDefault="00EA33D1">
      <w:pPr>
        <w:pStyle w:val="Textoindependiente"/>
        <w:ind w:left="1200"/>
      </w:pPr>
      <w:r>
        <w:t>Usa el botón de arriba "Guardar" para guardar el formulario.</w:t>
      </w:r>
    </w:p>
    <w:p w14:paraId="5CC648BF" w14:textId="77777777" w:rsidR="006F7AA5" w:rsidRDefault="006F7AA5">
      <w:pPr>
        <w:pStyle w:val="Textoindependiente"/>
        <w:spacing w:before="3"/>
        <w:rPr>
          <w:sz w:val="18"/>
        </w:rPr>
      </w:pPr>
    </w:p>
    <w:p w14:paraId="3DE1B861" w14:textId="77777777" w:rsidR="006F7AA5" w:rsidRDefault="00EA33D1">
      <w:pPr>
        <w:pStyle w:val="Ttulo5"/>
        <w:numPr>
          <w:ilvl w:val="0"/>
          <w:numId w:val="3"/>
        </w:numPr>
        <w:tabs>
          <w:tab w:val="left" w:pos="1211"/>
        </w:tabs>
        <w:ind w:left="1211" w:hanging="251"/>
      </w:pPr>
      <w:r>
        <w:t>Comprueba la ejecución del proceso</w:t>
      </w:r>
    </w:p>
    <w:p w14:paraId="176B37C9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0747C5A2" w14:textId="77777777" w:rsidR="006F7AA5" w:rsidRDefault="00EA33D1">
      <w:pPr>
        <w:pStyle w:val="Textoindependiente"/>
        <w:ind w:left="1200"/>
      </w:pPr>
      <w:r>
        <w:t>Ejecuta el proceso desde el Studio y ejecuta todos sus pasos.</w:t>
      </w:r>
    </w:p>
    <w:p w14:paraId="67758063" w14:textId="77777777" w:rsidR="006F7AA5" w:rsidRDefault="006F7AA5">
      <w:pPr>
        <w:pStyle w:val="Textoindependiente"/>
        <w:spacing w:before="3"/>
        <w:rPr>
          <w:sz w:val="18"/>
        </w:rPr>
      </w:pPr>
    </w:p>
    <w:p w14:paraId="21CB3A12" w14:textId="77777777" w:rsidR="006F7AA5" w:rsidRDefault="00EA33D1">
      <w:pPr>
        <w:pStyle w:val="Textoindependiente"/>
        <w:spacing w:line="249" w:lineRule="auto"/>
        <w:ind w:left="1200" w:right="715"/>
      </w:pPr>
      <w:r>
        <w:t>Comprueba que se ha tomado el camino de ejecución adecuado al final de la ejecución del proceso mirando el histórico de casos en el Bonita Portal.</w:t>
      </w:r>
    </w:p>
    <w:p w14:paraId="0C7F91CB" w14:textId="77777777" w:rsidR="006F7AA5" w:rsidRDefault="006F7AA5">
      <w:pPr>
        <w:spacing w:line="249" w:lineRule="auto"/>
        <w:sectPr w:rsidR="006F7AA5">
          <w:footerReference w:type="default" r:id="rId50"/>
          <w:pgSz w:w="11910" w:h="16840"/>
          <w:pgMar w:top="1000" w:right="0" w:bottom="920" w:left="0" w:header="708" w:footer="730" w:gutter="0"/>
          <w:pgNumType w:start="22"/>
          <w:cols w:space="720"/>
        </w:sectPr>
      </w:pPr>
    </w:p>
    <w:p w14:paraId="1508D6A4" w14:textId="5864BA4A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6433868" wp14:editId="0BC67AE1">
                <wp:extent cx="6645910" cy="6350"/>
                <wp:effectExtent l="6350" t="3810" r="5715" b="8890"/>
                <wp:docPr id="11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1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C7D86" id="Group 12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">
                <v:line id="Line 15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" strokeweight=".5pt"/>
                <v:line id="Line 14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" strokeweight=".5pt"/>
                <v:line id="Line 13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" strokeweight=".5pt"/>
                <w10:anchorlock/>
              </v:group>
            </w:pict>
          </mc:Fallback>
        </mc:AlternateContent>
      </w:r>
    </w:p>
    <w:p w14:paraId="0F1F0668" w14:textId="77777777" w:rsidR="006F7AA5" w:rsidRDefault="006F7AA5">
      <w:pPr>
        <w:pStyle w:val="Textoindependiente"/>
        <w:spacing w:before="9"/>
        <w:rPr>
          <w:sz w:val="25"/>
        </w:rPr>
      </w:pPr>
    </w:p>
    <w:p w14:paraId="3445796E" w14:textId="77777777" w:rsidR="006F7AA5" w:rsidRDefault="00EA33D1">
      <w:pPr>
        <w:pStyle w:val="Ttulo1"/>
      </w:pPr>
      <w:bookmarkStart w:id="22" w:name="5._Ejercicio:_Manejo_de_Actores"/>
      <w:bookmarkStart w:id="23" w:name="_bookmark5"/>
      <w:bookmarkEnd w:id="22"/>
      <w:bookmarkEnd w:id="23"/>
      <w:r>
        <w:t>5. Ejercicio: Manejo de Actores</w:t>
      </w:r>
    </w:p>
    <w:p w14:paraId="68504CE5" w14:textId="77777777" w:rsidR="006F7AA5" w:rsidRDefault="00EA33D1">
      <w:pPr>
        <w:pStyle w:val="Ttulo2"/>
        <w:spacing w:before="277"/>
      </w:pPr>
      <w:r>
        <w:t>Objetivo</w:t>
      </w:r>
    </w:p>
    <w:p w14:paraId="6BA2E885" w14:textId="77777777" w:rsidR="006F7AA5" w:rsidRDefault="00EA33D1">
      <w:pPr>
        <w:pStyle w:val="Textoindependiente"/>
        <w:spacing w:before="276" w:line="249" w:lineRule="auto"/>
        <w:ind w:left="960" w:right="715"/>
      </w:pPr>
      <w:r>
        <w:t>El objetivo de este ejercicio es añadir colaboración al proceso existente repartiendo los formularios (tareas) entre 2 actores: un solicitante y un validador.</w:t>
      </w:r>
    </w:p>
    <w:p w14:paraId="63BF35C5" w14:textId="77777777" w:rsidR="006F7AA5" w:rsidRDefault="006F7AA5">
      <w:pPr>
        <w:pStyle w:val="Textoindependiente"/>
        <w:spacing w:before="2"/>
      </w:pPr>
    </w:p>
    <w:p w14:paraId="397E9F5B" w14:textId="77777777" w:rsidR="006F7AA5" w:rsidRDefault="00EA33D1">
      <w:pPr>
        <w:pStyle w:val="Ttulo2"/>
      </w:pPr>
      <w:r>
        <w:t>Instrucciones</w:t>
      </w:r>
    </w:p>
    <w:p w14:paraId="49B44943" w14:textId="77777777" w:rsidR="006F7AA5" w:rsidRDefault="00EA33D1">
      <w:pPr>
        <w:pStyle w:val="Textoindependiente"/>
        <w:spacing w:before="276" w:line="501" w:lineRule="auto"/>
        <w:ind w:left="960" w:right="4117"/>
      </w:pPr>
      <w:r>
        <w:t>Duplica el diagrama de proceso del ejercicio anterior para crear una versión 5.0. Añade una senda "Validador" al diagrama y mueve la tarea "Validar solicitud" a ella. Añade un filtro de actor de tipo "Gerente del iniciador" a la senda "Validador".</w:t>
      </w:r>
    </w:p>
    <w:p w14:paraId="246B7C10" w14:textId="77777777" w:rsidR="006F7AA5" w:rsidRDefault="00EA33D1">
      <w:pPr>
        <w:pStyle w:val="Ttulo2"/>
        <w:spacing w:line="460" w:lineRule="exact"/>
      </w:pPr>
      <w:r>
        <w:t>Instrucciones paso a paso</w:t>
      </w:r>
    </w:p>
    <w:p w14:paraId="4A833ACB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  <w:spacing w:before="276"/>
      </w:pPr>
      <w:r>
        <w:t>Duplica el diagrama de proceso del ejercicio anterior para crear una versión 5.0.</w:t>
      </w:r>
    </w:p>
    <w:p w14:paraId="27735471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0E7B2C99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Añade una senda "Validador" al proceso.</w:t>
      </w:r>
    </w:p>
    <w:p w14:paraId="266AB03E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65F7F903" w14:textId="77777777" w:rsidR="006F7AA5" w:rsidRDefault="00EA33D1">
      <w:pPr>
        <w:pStyle w:val="Textoindependiente"/>
        <w:ind w:left="1200"/>
      </w:pPr>
      <w:r>
        <w:t>Selecciona el elemento "Senda" de la paleta BPMN y pulsa sobre el proceso.</w:t>
      </w:r>
    </w:p>
    <w:p w14:paraId="7518D4A8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BD7C932" wp14:editId="404E4DB8">
            <wp:simplePos x="0" y="0"/>
            <wp:positionH relativeFrom="page">
              <wp:posOffset>3046444</wp:posOffset>
            </wp:positionH>
            <wp:positionV relativeFrom="paragraph">
              <wp:posOffset>190798</wp:posOffset>
            </wp:positionV>
            <wp:extent cx="1819282" cy="119062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8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38CD" w14:textId="77777777" w:rsidR="006F7AA5" w:rsidRDefault="006F7AA5">
      <w:pPr>
        <w:pStyle w:val="Textoindependiente"/>
        <w:rPr>
          <w:sz w:val="23"/>
        </w:rPr>
      </w:pPr>
    </w:p>
    <w:p w14:paraId="14C6EF69" w14:textId="77777777" w:rsidR="006F7AA5" w:rsidRDefault="00EA33D1">
      <w:pPr>
        <w:pStyle w:val="Textoindependiente"/>
        <w:ind w:left="1200"/>
      </w:pPr>
      <w:r>
        <w:t>Con la senda seleccionada, navega a "General / Senda" y define su nombre como "Validador".</w:t>
      </w:r>
    </w:p>
    <w:p w14:paraId="2EDB47F1" w14:textId="77777777" w:rsidR="006F7AA5" w:rsidRDefault="006F7AA5">
      <w:pPr>
        <w:pStyle w:val="Textoindependiente"/>
        <w:spacing w:before="8"/>
        <w:rPr>
          <w:sz w:val="21"/>
        </w:rPr>
      </w:pPr>
    </w:p>
    <w:p w14:paraId="2D63B641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Renombra la otra senda a "Solicitante".</w:t>
      </w:r>
    </w:p>
    <w:p w14:paraId="65539CF3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53B8FF1A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Pincha y arrastra la tarea "Validar Solicitud" a la senda "Validador".</w:t>
      </w:r>
    </w:p>
    <w:p w14:paraId="7B1F66B4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7EB3F48F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Añade un filtro de actor "Gerente Iniciador" a la senda "Validador".</w:t>
      </w:r>
    </w:p>
    <w:p w14:paraId="58BA04D0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73578AEF" w14:textId="77777777" w:rsidR="006F7AA5" w:rsidRDefault="00EA33D1">
      <w:pPr>
        <w:pStyle w:val="Textoindependiente"/>
        <w:spacing w:line="501" w:lineRule="auto"/>
        <w:ind w:left="1200" w:right="4688"/>
      </w:pPr>
      <w:r>
        <w:t>Selecciona la senda "Validador" y navega a la pestaña "General / Actores". Selecciona el actor "</w:t>
      </w:r>
      <w:proofErr w:type="spellStart"/>
      <w:r>
        <w:t>Employee</w:t>
      </w:r>
      <w:proofErr w:type="spellEnd"/>
      <w:r>
        <w:t xml:space="preserve"> actor" del menú desplegable.</w:t>
      </w:r>
    </w:p>
    <w:p w14:paraId="0079D7D5" w14:textId="77777777" w:rsidR="006F7AA5" w:rsidRDefault="00EA33D1">
      <w:pPr>
        <w:pStyle w:val="Textoindependiente"/>
        <w:spacing w:line="229" w:lineRule="exact"/>
        <w:ind w:left="1200"/>
      </w:pPr>
      <w:r>
        <w:t xml:space="preserve">Haz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"Definir" del filtro de actor.</w:t>
      </w:r>
    </w:p>
    <w:p w14:paraId="5D59B429" w14:textId="77777777" w:rsidR="006F7AA5" w:rsidRDefault="006F7AA5">
      <w:pPr>
        <w:pStyle w:val="Textoindependiente"/>
        <w:spacing w:before="8"/>
        <w:rPr>
          <w:sz w:val="21"/>
        </w:rPr>
      </w:pPr>
    </w:p>
    <w:p w14:paraId="5561620F" w14:textId="6726A36E" w:rsidR="006F7AA5" w:rsidRDefault="00EA33D1">
      <w:pPr>
        <w:pStyle w:val="Textoindependiente"/>
        <w:spacing w:line="501" w:lineRule="auto"/>
        <w:ind w:left="1200" w:right="3882"/>
      </w:pPr>
      <w:r>
        <w:t>Selecciona el filtro de actor "Gerente Iniciador" de la lista y haz click en "Siguiente". Nómbralo como "</w:t>
      </w:r>
      <w:r w:rsidR="00896FB2">
        <w:tab/>
      </w:r>
      <w:r>
        <w:t xml:space="preserve">" y haz </w:t>
      </w:r>
      <w:proofErr w:type="spellStart"/>
      <w:r>
        <w:t>click</w:t>
      </w:r>
      <w:proofErr w:type="spellEnd"/>
      <w:r>
        <w:t xml:space="preserve"> en "Finalizar".</w:t>
      </w:r>
    </w:p>
    <w:p w14:paraId="13FBC49A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  <w:spacing w:line="229" w:lineRule="exact"/>
      </w:pPr>
      <w:r>
        <w:t>Asegúrate que el diagrama es así:</w:t>
      </w:r>
    </w:p>
    <w:p w14:paraId="3CB1F1AE" w14:textId="77777777" w:rsidR="006F7AA5" w:rsidRDefault="006F7AA5">
      <w:pPr>
        <w:spacing w:line="229" w:lineRule="exact"/>
        <w:sectPr w:rsidR="006F7AA5">
          <w:headerReference w:type="default" r:id="rId52"/>
          <w:footerReference w:type="default" r:id="rId53"/>
          <w:pgSz w:w="11910" w:h="16840"/>
          <w:pgMar w:top="980" w:right="0" w:bottom="920" w:left="0" w:header="0" w:footer="730" w:gutter="0"/>
          <w:pgNumType w:start="23"/>
          <w:cols w:space="720"/>
        </w:sectPr>
      </w:pPr>
    </w:p>
    <w:p w14:paraId="119180B9" w14:textId="7D51C1E5" w:rsidR="006F7AA5" w:rsidRDefault="00861499">
      <w:pPr>
        <w:pStyle w:val="Textoindependiente"/>
        <w:spacing w:before="62"/>
        <w:ind w:left="1183" w:right="118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9984" behindDoc="1" locked="0" layoutInCell="1" allowOverlap="1" wp14:anchorId="17085B6C" wp14:editId="6230985B">
                <wp:simplePos x="0" y="0"/>
                <wp:positionH relativeFrom="page">
                  <wp:posOffset>457200</wp:posOffset>
                </wp:positionH>
                <wp:positionV relativeFrom="paragraph">
                  <wp:posOffset>229870</wp:posOffset>
                </wp:positionV>
                <wp:extent cx="6645910" cy="6350"/>
                <wp:effectExtent l="0" t="0" r="0" b="0"/>
                <wp:wrapTopAndBottom/>
                <wp:docPr id="1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720" y="362"/>
                          <a:chExt cx="10466" cy="10"/>
                        </a:xfrm>
                      </wpg:grpSpPr>
                      <wps:wsp>
                        <wps:cNvPr id="1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20" y="367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767" y="367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139" y="367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22F8" id="Group 8" o:spid="_x0000_s1026" style="position:absolute;margin-left:36pt;margin-top:18.1pt;width:523.3pt;height:.5pt;z-index:-251626496;mso-wrap-distance-left:0;mso-wrap-distance-right:0;mso-position-horizontal-relative:page" coordorigin="720,362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">
                <v:line id="Line 11" o:spid="_x0000_s1027" style="position:absolute;visibility:visible;mso-wrap-style:square" from="720,367" to="1767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" strokeweight=".5pt"/>
                <v:line id="Line 10" o:spid="_x0000_s1028" style="position:absolute;visibility:visible;mso-wrap-style:square" from="1767,367" to="1013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" strokeweight=".5pt"/>
                <v:line id="Line 9" o:spid="_x0000_s1029" style="position:absolute;visibility:visible;mso-wrap-style:square" from="10139,367" to="11185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" strokeweight=".5pt"/>
                <w10:wrap type="topAndBottom" anchorx="page"/>
              </v:group>
            </w:pict>
          </mc:Fallback>
        </mc:AlternateContent>
      </w:r>
      <w:r w:rsidR="00EA33D1">
        <w:t>Ejercicio: Manejo de Actores</w:t>
      </w:r>
    </w:p>
    <w:p w14:paraId="1603EAE3" w14:textId="77777777" w:rsidR="006F7AA5" w:rsidRDefault="006F7AA5">
      <w:pPr>
        <w:pStyle w:val="Textoindependiente"/>
      </w:pPr>
    </w:p>
    <w:p w14:paraId="2F56CA5A" w14:textId="77777777" w:rsidR="006F7AA5" w:rsidRDefault="00EA33D1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6A7EDF7" wp14:editId="6360EB41">
            <wp:simplePos x="0" y="0"/>
            <wp:positionH relativeFrom="page">
              <wp:posOffset>860689</wp:posOffset>
            </wp:positionH>
            <wp:positionV relativeFrom="paragraph">
              <wp:posOffset>195496</wp:posOffset>
            </wp:positionV>
            <wp:extent cx="6191267" cy="30956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6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A7E7" w14:textId="77777777" w:rsidR="006F7AA5" w:rsidRDefault="006F7AA5">
      <w:pPr>
        <w:pStyle w:val="Textoindependiente"/>
      </w:pPr>
    </w:p>
    <w:p w14:paraId="4E3F0E27" w14:textId="77777777" w:rsidR="006F7AA5" w:rsidRDefault="006F7AA5">
      <w:pPr>
        <w:pStyle w:val="Textoindependiente"/>
        <w:spacing w:before="8"/>
      </w:pPr>
    </w:p>
    <w:p w14:paraId="640EC1B6" w14:textId="77777777" w:rsidR="006F7AA5" w:rsidRDefault="00EA33D1">
      <w:pPr>
        <w:pStyle w:val="Ttulo5"/>
        <w:numPr>
          <w:ilvl w:val="0"/>
          <w:numId w:val="2"/>
        </w:numPr>
        <w:tabs>
          <w:tab w:val="left" w:pos="1200"/>
        </w:tabs>
      </w:pPr>
      <w:r>
        <w:t>Ejecuta el proceso con los dos actores.</w:t>
      </w:r>
    </w:p>
    <w:p w14:paraId="252A5144" w14:textId="77777777" w:rsidR="006F7AA5" w:rsidRDefault="006F7AA5">
      <w:pPr>
        <w:pStyle w:val="Textoindependiente"/>
        <w:spacing w:before="3"/>
        <w:rPr>
          <w:b/>
          <w:sz w:val="18"/>
        </w:rPr>
      </w:pPr>
    </w:p>
    <w:p w14:paraId="637C51A0" w14:textId="77777777" w:rsidR="006F7AA5" w:rsidRDefault="00EA33D1">
      <w:pPr>
        <w:pStyle w:val="Textoindependiente"/>
        <w:ind w:left="1200"/>
      </w:pPr>
      <w:r>
        <w:t>Ejecuta el proceso desde el Studio (se usará el usuario "Walter Bates").</w:t>
      </w:r>
    </w:p>
    <w:p w14:paraId="3354629C" w14:textId="77777777" w:rsidR="006F7AA5" w:rsidRDefault="006F7AA5">
      <w:pPr>
        <w:pStyle w:val="Textoindependiente"/>
        <w:spacing w:before="3"/>
        <w:rPr>
          <w:sz w:val="18"/>
        </w:rPr>
      </w:pPr>
    </w:p>
    <w:p w14:paraId="4757BB56" w14:textId="77777777" w:rsidR="006F7AA5" w:rsidRDefault="00EA33D1">
      <w:pPr>
        <w:pStyle w:val="Textoindependiente"/>
        <w:spacing w:line="249" w:lineRule="auto"/>
        <w:ind w:left="1200" w:right="715"/>
      </w:pPr>
      <w:proofErr w:type="spellStart"/>
      <w:r>
        <w:t>Envia</w:t>
      </w:r>
      <w:proofErr w:type="spellEnd"/>
      <w:r>
        <w:t xml:space="preserve"> el formulario "Solicitar vacaciones". Si los actores están correctamente definidos, la tarea "Validar solicitud de vaca- </w:t>
      </w:r>
      <w:proofErr w:type="spellStart"/>
      <w:r>
        <w:t>ciones</w:t>
      </w:r>
      <w:proofErr w:type="spellEnd"/>
      <w:r>
        <w:t>" ya no debería estar disponible.</w:t>
      </w:r>
    </w:p>
    <w:p w14:paraId="0BBAA2B8" w14:textId="77777777" w:rsidR="006F7AA5" w:rsidRDefault="006F7AA5">
      <w:pPr>
        <w:pStyle w:val="Textoindependiente"/>
        <w:spacing w:before="6"/>
        <w:rPr>
          <w:sz w:val="17"/>
        </w:rPr>
      </w:pPr>
    </w:p>
    <w:p w14:paraId="12012378" w14:textId="77777777" w:rsidR="006F7AA5" w:rsidRDefault="00EA33D1">
      <w:pPr>
        <w:pStyle w:val="Textoindependiente"/>
        <w:ind w:left="1200"/>
      </w:pPr>
      <w:r>
        <w:t>Desconecta del portal pulsando en el nombre de usuario en la esquina superior derecha y haz click en "Cerrar Sesión".</w:t>
      </w:r>
    </w:p>
    <w:p w14:paraId="50BA7607" w14:textId="77777777" w:rsidR="006F7AA5" w:rsidRDefault="00EA33D1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82E043E" wp14:editId="38657A04">
            <wp:simplePos x="0" y="0"/>
            <wp:positionH relativeFrom="page">
              <wp:posOffset>1636547</wp:posOffset>
            </wp:positionH>
            <wp:positionV relativeFrom="paragraph">
              <wp:posOffset>232230</wp:posOffset>
            </wp:positionV>
            <wp:extent cx="4591023" cy="8382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2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ED6AB" w14:textId="77777777" w:rsidR="006F7AA5" w:rsidRDefault="006F7AA5">
      <w:pPr>
        <w:pStyle w:val="Textoindependiente"/>
        <w:rPr>
          <w:sz w:val="22"/>
        </w:rPr>
      </w:pPr>
    </w:p>
    <w:p w14:paraId="178E15B8" w14:textId="77777777" w:rsidR="006F7AA5" w:rsidRDefault="006F7AA5">
      <w:pPr>
        <w:pStyle w:val="Textoindependiente"/>
        <w:spacing w:before="4"/>
        <w:rPr>
          <w:sz w:val="18"/>
        </w:rPr>
      </w:pPr>
    </w:p>
    <w:p w14:paraId="40E40524" w14:textId="77777777" w:rsidR="006F7AA5" w:rsidRDefault="00EA33D1">
      <w:pPr>
        <w:pStyle w:val="Textoindependiente"/>
        <w:ind w:left="1200"/>
      </w:pPr>
      <w:r>
        <w:t>Conecta con el usuario "</w:t>
      </w:r>
      <w:proofErr w:type="spellStart"/>
      <w:proofErr w:type="gramStart"/>
      <w:r>
        <w:t>helen.kelly</w:t>
      </w:r>
      <w:proofErr w:type="spellEnd"/>
      <w:proofErr w:type="gramEnd"/>
      <w:r>
        <w:t>" y contraseña "</w:t>
      </w:r>
      <w:proofErr w:type="spellStart"/>
      <w:r>
        <w:t>bpm</w:t>
      </w:r>
      <w:proofErr w:type="spellEnd"/>
      <w:r>
        <w:t>".</w:t>
      </w:r>
    </w:p>
    <w:p w14:paraId="06A612FE" w14:textId="77777777" w:rsidR="006F7AA5" w:rsidRDefault="006F7AA5">
      <w:pPr>
        <w:pStyle w:val="Textoindependiente"/>
        <w:spacing w:before="3"/>
        <w:rPr>
          <w:sz w:val="18"/>
        </w:rPr>
      </w:pPr>
    </w:p>
    <w:p w14:paraId="2C3356BE" w14:textId="77777777" w:rsidR="006F7AA5" w:rsidRDefault="00EA33D1">
      <w:pPr>
        <w:pStyle w:val="Textoindependiente"/>
        <w:spacing w:line="249" w:lineRule="auto"/>
        <w:ind w:left="1200" w:right="715"/>
      </w:pPr>
      <w:r>
        <w:t>Si el filtro de actor se ha ejecutado correctamente, la tarea "Validar solicitud de vacaciones" deberá estar disponible en la lista de tareas.</w:t>
      </w:r>
    </w:p>
    <w:p w14:paraId="489380E7" w14:textId="77777777" w:rsidR="006F7AA5" w:rsidRDefault="006F7AA5">
      <w:pPr>
        <w:spacing w:line="249" w:lineRule="auto"/>
        <w:sectPr w:rsidR="006F7AA5">
          <w:headerReference w:type="default" r:id="rId56"/>
          <w:footerReference w:type="default" r:id="rId57"/>
          <w:pgSz w:w="11910" w:h="16840"/>
          <w:pgMar w:top="620" w:right="0" w:bottom="920" w:left="0" w:header="0" w:footer="730" w:gutter="0"/>
          <w:pgNumType w:start="24"/>
          <w:cols w:space="720"/>
        </w:sectPr>
      </w:pPr>
    </w:p>
    <w:p w14:paraId="5DC4FB80" w14:textId="57B62991" w:rsidR="006F7AA5" w:rsidRDefault="00861499">
      <w:pPr>
        <w:pStyle w:val="Textoindependiente"/>
        <w:spacing w:line="20" w:lineRule="exact"/>
        <w:ind w:left="71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813512D" wp14:editId="0300FB52">
                <wp:extent cx="6645910" cy="6350"/>
                <wp:effectExtent l="6350" t="3810" r="5715" b="8890"/>
                <wp:docPr id="1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350"/>
                          <a:chOff x="0" y="0"/>
                          <a:chExt cx="10466" cy="10"/>
                        </a:xfrm>
                      </wpg:grpSpPr>
                      <wps:wsp>
                        <wps:cNvPr id="11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47" y="5"/>
                            <a:ext cx="837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419" y="5"/>
                            <a:ext cx="104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72B86" id="Group 4" o:spid="_x0000_s1026" style="width:523.3pt;height:.5pt;mso-position-horizontal-relative:char;mso-position-vertical-relative:line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">
                <v:line id="Line 7" o:spid="_x0000_s1027" style="position:absolute;visibility:visible;mso-wrap-style:square" from="0,5" to="104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" strokeweight=".5pt"/>
                <v:line id="Line 6" o:spid="_x0000_s1028" style="position:absolute;visibility:visible;mso-wrap-style:square" from="1047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" strokeweight=".5pt"/>
                <v:line id="Line 5" o:spid="_x0000_s1029" style="position:absolute;visibility:visible;mso-wrap-style:square" from="9419,5" to="1046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" strokeweight=".5pt"/>
                <w10:anchorlock/>
              </v:group>
            </w:pict>
          </mc:Fallback>
        </mc:AlternateContent>
      </w:r>
    </w:p>
    <w:p w14:paraId="68F158AE" w14:textId="77777777" w:rsidR="006F7AA5" w:rsidRDefault="006F7AA5">
      <w:pPr>
        <w:pStyle w:val="Textoindependiente"/>
        <w:spacing w:before="9"/>
        <w:rPr>
          <w:sz w:val="25"/>
        </w:rPr>
      </w:pPr>
    </w:p>
    <w:p w14:paraId="0DE3FCBB" w14:textId="77777777" w:rsidR="006F7AA5" w:rsidRDefault="00EA33D1">
      <w:pPr>
        <w:pStyle w:val="Ttulo1"/>
      </w:pPr>
      <w:bookmarkStart w:id="24" w:name="6._Ejercicio:_Conector_de_notificación"/>
      <w:bookmarkStart w:id="25" w:name="_bookmark6"/>
      <w:bookmarkEnd w:id="24"/>
      <w:bookmarkEnd w:id="25"/>
      <w:r>
        <w:t>6. Ejercicio: Conector de notificación</w:t>
      </w:r>
    </w:p>
    <w:p w14:paraId="7E634C86" w14:textId="77777777" w:rsidR="006F7AA5" w:rsidRDefault="00EA33D1">
      <w:pPr>
        <w:pStyle w:val="Ttulo2"/>
        <w:spacing w:before="277"/>
      </w:pPr>
      <w:bookmarkStart w:id="26" w:name="Objetivo"/>
      <w:bookmarkEnd w:id="26"/>
      <w:r>
        <w:t>Objetivo</w:t>
      </w:r>
    </w:p>
    <w:p w14:paraId="427BB288" w14:textId="77777777" w:rsidR="006F7AA5" w:rsidRDefault="00EA33D1">
      <w:pPr>
        <w:pStyle w:val="Textoindependiente"/>
        <w:spacing w:before="276" w:line="249" w:lineRule="auto"/>
        <w:ind w:left="960" w:right="715"/>
      </w:pPr>
      <w:r>
        <w:t>El</w:t>
      </w:r>
      <w:r>
        <w:rPr>
          <w:spacing w:val="-6"/>
        </w:rPr>
        <w:t xml:space="preserve"> </w:t>
      </w:r>
      <w:r>
        <w:t>objetivo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ejercicio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demostrar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spellStart"/>
      <w:r>
        <w:t>interación</w:t>
      </w:r>
      <w:proofErr w:type="spellEnd"/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Bonita</w:t>
      </w:r>
      <w:r>
        <w:rPr>
          <w:spacing w:val="-6"/>
        </w:rPr>
        <w:t xml:space="preserve"> </w:t>
      </w:r>
      <w:r>
        <w:t>BPM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externo</w:t>
      </w:r>
      <w:r>
        <w:rPr>
          <w:spacing w:val="-6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conector. En este contexto, vamos a notificar al solicitante de vacaciones sobre el estado de su solicitud con un conector de email.</w:t>
      </w:r>
    </w:p>
    <w:p w14:paraId="1E7CDD01" w14:textId="77777777" w:rsidR="006F7AA5" w:rsidRDefault="006F7AA5">
      <w:pPr>
        <w:pStyle w:val="Textoindependiente"/>
        <w:spacing w:before="2"/>
      </w:pPr>
    </w:p>
    <w:p w14:paraId="373741C9" w14:textId="77777777" w:rsidR="006F7AA5" w:rsidRDefault="00EA33D1">
      <w:pPr>
        <w:pStyle w:val="Ttulo2"/>
      </w:pPr>
      <w:bookmarkStart w:id="27" w:name="Instrucciones"/>
      <w:bookmarkEnd w:id="27"/>
      <w:r>
        <w:t>Instrucciones</w:t>
      </w:r>
    </w:p>
    <w:p w14:paraId="5DE38E5D" w14:textId="77777777" w:rsidR="006F7AA5" w:rsidRDefault="00EA33D1">
      <w:pPr>
        <w:pStyle w:val="Textoindependiente"/>
        <w:spacing w:before="276"/>
        <w:ind w:left="960"/>
      </w:pPr>
      <w:r>
        <w:t>Duplica el diagrama de proceso del ejercicio anterior para crear la versión 6.0.</w:t>
      </w:r>
    </w:p>
    <w:p w14:paraId="7DD97786" w14:textId="77777777" w:rsidR="006F7AA5" w:rsidRDefault="006F7AA5">
      <w:pPr>
        <w:pStyle w:val="Textoindependiente"/>
        <w:spacing w:before="8"/>
        <w:rPr>
          <w:sz w:val="21"/>
        </w:rPr>
      </w:pPr>
    </w:p>
    <w:p w14:paraId="1ACB458B" w14:textId="77777777" w:rsidR="006F7AA5" w:rsidRDefault="00EA33D1">
      <w:pPr>
        <w:pStyle w:val="Textoindependiente"/>
        <w:spacing w:before="1" w:line="249" w:lineRule="auto"/>
        <w:ind w:left="960" w:right="715"/>
      </w:pPr>
      <w:r>
        <w:t>Añade un conector de email en las tareas automáticas "Notificar aceptación solicitud" y "</w:t>
      </w:r>
      <w:proofErr w:type="spellStart"/>
      <w:r>
        <w:t>Noficar</w:t>
      </w:r>
      <w:proofErr w:type="spellEnd"/>
      <w:r>
        <w:t xml:space="preserve"> rechazo de solicitud". </w:t>
      </w:r>
      <w:r>
        <w:rPr>
          <w:spacing w:val="-3"/>
        </w:rPr>
        <w:t xml:space="preserve">Estas </w:t>
      </w:r>
      <w:r>
        <w:t>tareas enviarán un correo electrónico al solicitante con el estado de la solicitud.</w:t>
      </w:r>
    </w:p>
    <w:p w14:paraId="0337B4B3" w14:textId="77777777" w:rsidR="006F7AA5" w:rsidRDefault="006F7AA5">
      <w:pPr>
        <w:pStyle w:val="Textoindependiente"/>
        <w:rPr>
          <w:sz w:val="21"/>
        </w:rPr>
      </w:pPr>
    </w:p>
    <w:p w14:paraId="0B1BEA48" w14:textId="77777777" w:rsidR="006F7AA5" w:rsidRDefault="00EA33D1">
      <w:pPr>
        <w:pStyle w:val="Textoindependiente"/>
        <w:ind w:left="960"/>
      </w:pPr>
      <w:r>
        <w:t>El siguiente código será utilizado para obtener el email del solicitante en el conector:</w:t>
      </w:r>
    </w:p>
    <w:p w14:paraId="48F788ED" w14:textId="50507F5E" w:rsidR="006F7AA5" w:rsidRDefault="00861499">
      <w:pPr>
        <w:pStyle w:val="Textoindependiente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081DFB4D" wp14:editId="0F051056">
                <wp:simplePos x="0" y="0"/>
                <wp:positionH relativeFrom="page">
                  <wp:posOffset>609600</wp:posOffset>
                </wp:positionH>
                <wp:positionV relativeFrom="paragraph">
                  <wp:posOffset>171450</wp:posOffset>
                </wp:positionV>
                <wp:extent cx="6493510" cy="1920240"/>
                <wp:effectExtent l="0" t="0" r="0" b="0"/>
                <wp:wrapTopAndBottom/>
                <wp:docPr id="10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19202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84CF9" w14:textId="77777777" w:rsidR="00D578DC" w:rsidRPr="004B5648" w:rsidRDefault="00D578DC">
                            <w:pPr>
                              <w:spacing w:line="254" w:lineRule="auto"/>
                              <w:ind w:right="5345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org.bonitasoft.engine.api.IdentityAPI</w:t>
                            </w:r>
                            <w:proofErr w:type="spellEnd"/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; import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org.bonitasoft.engine.api.ProcessAPI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7C3D93F1" w14:textId="77777777" w:rsidR="00D578DC" w:rsidRPr="004B5648" w:rsidRDefault="00D578DC">
                            <w:pPr>
                              <w:spacing w:line="254" w:lineRule="auto"/>
                              <w:ind w:right="4049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org.bonitasoft.engine.bpm.process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.ProcessInstance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; import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org.bonitasoft.engine.identity.ContactData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61617A30" w14:textId="77777777" w:rsidR="00D578DC" w:rsidRPr="004B5648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73997B18" w14:textId="77777777" w:rsidR="00D578DC" w:rsidRPr="004B5648" w:rsidRDefault="00D578DC">
                            <w:pPr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APIs</w:t>
                            </w:r>
                          </w:p>
                          <w:p w14:paraId="62144AFE" w14:textId="77777777" w:rsidR="00D578DC" w:rsidRPr="004B5648" w:rsidRDefault="00D578DC">
                            <w:pPr>
                              <w:spacing w:before="12" w:line="254" w:lineRule="auto"/>
                              <w:ind w:right="4265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 processAPI = apiAccessor.getProcessAPI(); IdentityAPI identityAPI = apiAccessor.getIdentityAPI();</w:t>
                            </w:r>
                          </w:p>
                          <w:p w14:paraId="3F8DD51B" w14:textId="77777777" w:rsidR="00D578DC" w:rsidRPr="004B5648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process initiator</w:t>
                            </w:r>
                          </w:p>
                          <w:p w14:paraId="3F3536B0" w14:textId="77777777" w:rsidR="00D578DC" w:rsidRPr="004B5648" w:rsidRDefault="00D578DC">
                            <w:pPr>
                              <w:spacing w:before="12" w:line="254" w:lineRule="auto"/>
                              <w:ind w:right="1240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 processInstance = processAPI.getProcessInstance(processInstanceId); long initiatorUserId = processInstance.getStartedBy();</w:t>
                            </w:r>
                          </w:p>
                          <w:p w14:paraId="777FDB85" w14:textId="77777777" w:rsidR="00D578DC" w:rsidRPr="004B5648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email from process initiator</w:t>
                            </w:r>
                          </w:p>
                          <w:p w14:paraId="7F15787F" w14:textId="77777777" w:rsidR="00D578DC" w:rsidRPr="004B5648" w:rsidRDefault="00D578DC">
                            <w:pPr>
                              <w:spacing w:before="12" w:line="254" w:lineRule="auto"/>
                              <w:ind w:right="1456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ContactData contactData = identityAPI.getUserContactData(initiatorUserId, false); return contactData.getEmail();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DFB4D" id="Text Box 3" o:spid="_x0000_s1030" type="#_x0000_t202" style="position:absolute;margin-left:48pt;margin-top:13.5pt;width:511.3pt;height:151.2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" fillcolor="#f4f4f4" stroked="f">
                <v:textbox inset="0,0,0,0">
                  <w:txbxContent>
                    <w:p w14:paraId="01C84CF9" w14:textId="77777777" w:rsidR="00D578DC" w:rsidRPr="004B5648" w:rsidRDefault="00D578DC">
                      <w:pPr>
                        <w:spacing w:line="254" w:lineRule="auto"/>
                        <w:ind w:right="5345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org.bonitasoft.engine.api.IdentityAPI</w:t>
                      </w:r>
                      <w:proofErr w:type="spellEnd"/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; import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org.bonitasoft.engine.api.ProcessAPI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7C3D93F1" w14:textId="77777777" w:rsidR="00D578DC" w:rsidRPr="004B5648" w:rsidRDefault="00D578DC">
                      <w:pPr>
                        <w:spacing w:line="254" w:lineRule="auto"/>
                        <w:ind w:right="4049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org.bonitasoft.engine.bpm.process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.ProcessInstance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; import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org.bonitasoft.engine.identity.ContactData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61617A30" w14:textId="77777777" w:rsidR="00D578DC" w:rsidRPr="004B5648" w:rsidRDefault="00D578DC">
                      <w:pPr>
                        <w:pStyle w:val="Textoindependiente"/>
                        <w:spacing w:before="9"/>
                        <w:rPr>
                          <w:sz w:val="18"/>
                          <w:lang w:val="en-US"/>
                        </w:rPr>
                      </w:pPr>
                    </w:p>
                    <w:p w14:paraId="73997B18" w14:textId="77777777" w:rsidR="00D578DC" w:rsidRPr="004B5648" w:rsidRDefault="00D578DC">
                      <w:pPr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APIs</w:t>
                      </w:r>
                    </w:p>
                    <w:p w14:paraId="62144AFE" w14:textId="77777777" w:rsidR="00D578DC" w:rsidRPr="004B5648" w:rsidRDefault="00D578DC">
                      <w:pPr>
                        <w:spacing w:before="12" w:line="254" w:lineRule="auto"/>
                        <w:ind w:right="4265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 processAPI = apiAccessor.getProcessAPI(); IdentityAPI identityAPI = apiAccessor.getIdentityAPI();</w:t>
                      </w:r>
                    </w:p>
                    <w:p w14:paraId="3F8DD51B" w14:textId="77777777" w:rsidR="00D578DC" w:rsidRPr="004B5648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process initiator</w:t>
                      </w:r>
                    </w:p>
                    <w:p w14:paraId="3F3536B0" w14:textId="77777777" w:rsidR="00D578DC" w:rsidRPr="004B5648" w:rsidRDefault="00D578DC">
                      <w:pPr>
                        <w:spacing w:before="12" w:line="254" w:lineRule="auto"/>
                        <w:ind w:right="1240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 processInstance = processAPI.getProcessInstance(processInstanceId); long initiatorUserId = processInstance.getStartedBy();</w:t>
                      </w:r>
                    </w:p>
                    <w:p w14:paraId="777FDB85" w14:textId="77777777" w:rsidR="00D578DC" w:rsidRPr="004B5648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email from process initiator</w:t>
                      </w:r>
                    </w:p>
                    <w:p w14:paraId="7F15787F" w14:textId="77777777" w:rsidR="00D578DC" w:rsidRPr="004B5648" w:rsidRDefault="00D578DC">
                      <w:pPr>
                        <w:spacing w:before="12" w:line="254" w:lineRule="auto"/>
                        <w:ind w:right="1456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ContactData contactData = identityAPI.getUserContactData(initiatorUserId, false); return contactData.getEmail();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CC27B" w14:textId="77777777" w:rsidR="006F7AA5" w:rsidRDefault="006F7AA5">
      <w:pPr>
        <w:pStyle w:val="Textoindependiente"/>
        <w:rPr>
          <w:sz w:val="9"/>
        </w:rPr>
      </w:pPr>
    </w:p>
    <w:p w14:paraId="2ACDC3CC" w14:textId="77777777" w:rsidR="006F7AA5" w:rsidRDefault="00EA33D1">
      <w:pPr>
        <w:pStyle w:val="Ttulo2"/>
        <w:spacing w:before="91"/>
      </w:pPr>
      <w:bookmarkStart w:id="28" w:name="Instrucciones_paso_a_paso"/>
      <w:bookmarkEnd w:id="28"/>
      <w:r>
        <w:t>Instrucciones paso a paso</w:t>
      </w:r>
    </w:p>
    <w:p w14:paraId="32DD3E27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276"/>
      </w:pPr>
      <w:r>
        <w:t>Duplica el diagrama de proceso del ejercicio anterior para crear la versión 6.0.</w:t>
      </w:r>
    </w:p>
    <w:p w14:paraId="6CA63E39" w14:textId="77777777" w:rsidR="006F7AA5" w:rsidRDefault="006F7AA5">
      <w:pPr>
        <w:pStyle w:val="Textoindependiente"/>
        <w:spacing w:before="9"/>
        <w:rPr>
          <w:b/>
          <w:sz w:val="21"/>
        </w:rPr>
      </w:pPr>
    </w:p>
    <w:p w14:paraId="40AE0BAA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</w:pPr>
      <w:r>
        <w:t>Prueba el conector de email para obtener la configuración SMTP correcta.</w:t>
      </w:r>
    </w:p>
    <w:p w14:paraId="70025571" w14:textId="77777777" w:rsidR="006F7AA5" w:rsidRDefault="006F7AA5">
      <w:pPr>
        <w:pStyle w:val="Textoindependiente"/>
        <w:spacing w:before="8"/>
        <w:rPr>
          <w:b/>
          <w:sz w:val="21"/>
        </w:rPr>
      </w:pPr>
    </w:p>
    <w:p w14:paraId="2494C457" w14:textId="77777777" w:rsidR="006F7AA5" w:rsidRDefault="00EA33D1">
      <w:pPr>
        <w:pStyle w:val="Textoindependiente"/>
        <w:ind w:left="1200"/>
      </w:pPr>
      <w:r>
        <w:t>Navega a "Desarrollo / Conectores / Probar Conector" en el menú superior.</w:t>
      </w:r>
    </w:p>
    <w:p w14:paraId="7A3D13D8" w14:textId="77777777" w:rsidR="006F7AA5" w:rsidRDefault="006F7AA5">
      <w:pPr>
        <w:pStyle w:val="Textoindependiente"/>
        <w:spacing w:before="9"/>
        <w:rPr>
          <w:sz w:val="21"/>
        </w:rPr>
      </w:pPr>
    </w:p>
    <w:p w14:paraId="142F484C" w14:textId="77777777" w:rsidR="006F7AA5" w:rsidRDefault="00EA33D1">
      <w:pPr>
        <w:pStyle w:val="Textoindependiente"/>
        <w:spacing w:line="249" w:lineRule="auto"/>
        <w:ind w:left="1200"/>
      </w:pPr>
      <w:r>
        <w:t xml:space="preserve">Selecciona el conector "Correo electrónico (SMTP)" bien haciendo una búsqueda en el filtro, o seleccionando la </w:t>
      </w:r>
      <w:proofErr w:type="spellStart"/>
      <w:r>
        <w:t>categoria</w:t>
      </w:r>
      <w:proofErr w:type="spellEnd"/>
      <w:r>
        <w:t xml:space="preserve"> "Mensajería", </w:t>
      </w:r>
      <w:proofErr w:type="spellStart"/>
      <w:r>
        <w:t>despues</w:t>
      </w:r>
      <w:proofErr w:type="spellEnd"/>
      <w:r>
        <w:t xml:space="preserve"> haz clic en "Siguiente".</w:t>
      </w:r>
    </w:p>
    <w:p w14:paraId="74F544C7" w14:textId="77777777" w:rsidR="006F7AA5" w:rsidRDefault="006F7AA5">
      <w:pPr>
        <w:pStyle w:val="Textoindependiente"/>
        <w:rPr>
          <w:sz w:val="21"/>
        </w:rPr>
      </w:pPr>
    </w:p>
    <w:p w14:paraId="005C76D7" w14:textId="77777777" w:rsidR="006F7AA5" w:rsidRDefault="00EA33D1">
      <w:pPr>
        <w:pStyle w:val="Textoindependiente"/>
        <w:spacing w:line="501" w:lineRule="auto"/>
        <w:ind w:left="1200" w:right="2518"/>
      </w:pPr>
      <w:r>
        <w:t>Rellena los parámetros de conexión basados en tu cuenta de correo electrónico y pulse en "Siguiente". Introduce tu email en los campos "De" y "A" y pulsa en "Siguiente".</w:t>
      </w:r>
    </w:p>
    <w:p w14:paraId="7647C2FC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Introduce "Bonita Test" como asunto y pulse en el botón "Prueba", confirma la siguiente ventana si añadir ninguna </w:t>
      </w:r>
      <w:proofErr w:type="spellStart"/>
      <w:r>
        <w:t>depen</w:t>
      </w:r>
      <w:proofErr w:type="spellEnd"/>
      <w:r>
        <w:t xml:space="preserve">- </w:t>
      </w:r>
      <w:proofErr w:type="spellStart"/>
      <w:r>
        <w:t>dencia</w:t>
      </w:r>
      <w:proofErr w:type="spellEnd"/>
      <w:r>
        <w:t>.</w:t>
      </w:r>
    </w:p>
    <w:p w14:paraId="3A10362F" w14:textId="77777777" w:rsidR="006F7AA5" w:rsidRDefault="006F7AA5">
      <w:pPr>
        <w:pStyle w:val="Textoindependiente"/>
        <w:spacing w:before="10"/>
      </w:pPr>
    </w:p>
    <w:p w14:paraId="1AFB7BDF" w14:textId="77777777" w:rsidR="006F7AA5" w:rsidRDefault="00EA33D1">
      <w:pPr>
        <w:pStyle w:val="Textoindependiente"/>
        <w:ind w:left="1200"/>
      </w:pPr>
      <w:r>
        <w:t>En este punto, deberá recibir un mensaje similar al siguiente:</w:t>
      </w:r>
    </w:p>
    <w:p w14:paraId="3CCBE8D6" w14:textId="77777777" w:rsidR="006F7AA5" w:rsidRDefault="006F7AA5">
      <w:pPr>
        <w:sectPr w:rsidR="006F7AA5">
          <w:headerReference w:type="default" r:id="rId58"/>
          <w:footerReference w:type="default" r:id="rId59"/>
          <w:pgSz w:w="11910" w:h="16840"/>
          <w:pgMar w:top="980" w:right="0" w:bottom="920" w:left="0" w:header="0" w:footer="730" w:gutter="0"/>
          <w:pgNumType w:start="25"/>
          <w:cols w:space="720"/>
        </w:sectPr>
      </w:pPr>
    </w:p>
    <w:p w14:paraId="75B036E0" w14:textId="77777777" w:rsidR="006F7AA5" w:rsidRDefault="006F7AA5">
      <w:pPr>
        <w:pStyle w:val="Textoindependiente"/>
      </w:pPr>
    </w:p>
    <w:p w14:paraId="0436271D" w14:textId="77777777" w:rsidR="006F7AA5" w:rsidRDefault="006F7AA5">
      <w:pPr>
        <w:pStyle w:val="Textoindependiente"/>
      </w:pPr>
    </w:p>
    <w:p w14:paraId="2C874134" w14:textId="77777777" w:rsidR="006F7AA5" w:rsidRDefault="00EA33D1">
      <w:pPr>
        <w:pStyle w:val="Textoindependiente"/>
        <w:ind w:left="2089"/>
      </w:pPr>
      <w:r>
        <w:rPr>
          <w:noProof/>
        </w:rPr>
        <w:drawing>
          <wp:inline distT="0" distB="0" distL="0" distR="0" wp14:anchorId="013E652F" wp14:editId="51BC75FE">
            <wp:extent cx="5210168" cy="624840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68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2E2C" w14:textId="77777777" w:rsidR="006F7AA5" w:rsidRDefault="006F7AA5">
      <w:pPr>
        <w:pStyle w:val="Textoindependiente"/>
        <w:spacing w:before="7"/>
        <w:rPr>
          <w:sz w:val="17"/>
        </w:rPr>
      </w:pPr>
    </w:p>
    <w:p w14:paraId="4F41365C" w14:textId="77777777" w:rsidR="006F7AA5" w:rsidRDefault="00EA33D1">
      <w:pPr>
        <w:pStyle w:val="Textoindependiente"/>
        <w:spacing w:before="92" w:line="249" w:lineRule="auto"/>
        <w:ind w:left="1200" w:right="715"/>
      </w:pPr>
      <w:r>
        <w:t>Asegúrate que se recibe el email, (puede tomar unos minutos). Si no se recibe, modifica la configuración del conector y re- ejecútalo.</w:t>
      </w:r>
    </w:p>
    <w:p w14:paraId="13CF423D" w14:textId="77777777" w:rsidR="006F7AA5" w:rsidRDefault="006F7AA5">
      <w:pPr>
        <w:pStyle w:val="Textoindependiente"/>
        <w:rPr>
          <w:sz w:val="21"/>
        </w:rPr>
      </w:pPr>
    </w:p>
    <w:p w14:paraId="112CD755" w14:textId="77777777" w:rsidR="006F7AA5" w:rsidRDefault="00EA33D1">
      <w:pPr>
        <w:pStyle w:val="Textoindependiente"/>
        <w:ind w:left="1200"/>
      </w:pPr>
      <w:r>
        <w:t>Una vez la configuración es válida, click en "Guardar".</w:t>
      </w:r>
    </w:p>
    <w:p w14:paraId="004DA210" w14:textId="77777777" w:rsidR="006F7AA5" w:rsidRDefault="00EA33D1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6077AC6" wp14:editId="27FDD9A5">
            <wp:simplePos x="0" y="0"/>
            <wp:positionH relativeFrom="page">
              <wp:posOffset>3684714</wp:posOffset>
            </wp:positionH>
            <wp:positionV relativeFrom="paragraph">
              <wp:posOffset>190803</wp:posOffset>
            </wp:positionV>
            <wp:extent cx="495297" cy="4762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EEC8C" w14:textId="77777777" w:rsidR="006F7AA5" w:rsidRDefault="006F7AA5">
      <w:pPr>
        <w:pStyle w:val="Textoindependiente"/>
        <w:spacing w:before="11"/>
        <w:rPr>
          <w:sz w:val="22"/>
        </w:rPr>
      </w:pPr>
    </w:p>
    <w:p w14:paraId="17D57B33" w14:textId="77777777" w:rsidR="006F7AA5" w:rsidRDefault="00EA33D1">
      <w:pPr>
        <w:pStyle w:val="Textoindependiente"/>
        <w:spacing w:line="501" w:lineRule="auto"/>
        <w:ind w:left="1200" w:right="5495"/>
      </w:pPr>
      <w:r>
        <w:t>Nombra la configuración del conector "</w:t>
      </w:r>
      <w:proofErr w:type="spellStart"/>
      <w:r>
        <w:t>emailConfig</w:t>
      </w:r>
      <w:proofErr w:type="spellEnd"/>
      <w:r>
        <w:t>" y guárdela. Cierra la pantalla de test de conector.</w:t>
      </w:r>
    </w:p>
    <w:p w14:paraId="73E40833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line="229" w:lineRule="exact"/>
      </w:pPr>
      <w:r>
        <w:t>Añade un conector de email en la tarea "Notificar aceptación solicitud".</w:t>
      </w:r>
    </w:p>
    <w:p w14:paraId="0E1B80F8" w14:textId="77777777" w:rsidR="006F7AA5" w:rsidRDefault="006F7AA5">
      <w:pPr>
        <w:spacing w:line="229" w:lineRule="exact"/>
        <w:sectPr w:rsidR="006F7AA5">
          <w:headerReference w:type="default" r:id="rId62"/>
          <w:pgSz w:w="11910" w:h="16840"/>
          <w:pgMar w:top="1000" w:right="0" w:bottom="920" w:left="0" w:header="708" w:footer="730" w:gutter="0"/>
          <w:cols w:space="720"/>
        </w:sectPr>
      </w:pPr>
    </w:p>
    <w:p w14:paraId="502F680F" w14:textId="77777777" w:rsidR="006F7AA5" w:rsidRDefault="006F7AA5">
      <w:pPr>
        <w:pStyle w:val="Textoindependiente"/>
        <w:spacing w:before="7"/>
        <w:rPr>
          <w:b/>
          <w:sz w:val="27"/>
        </w:rPr>
      </w:pPr>
    </w:p>
    <w:p w14:paraId="45B7E99B" w14:textId="77777777" w:rsidR="006F7AA5" w:rsidRDefault="00EA33D1">
      <w:pPr>
        <w:pStyle w:val="Textoindependiente"/>
        <w:spacing w:before="92" w:line="475" w:lineRule="auto"/>
        <w:ind w:left="1200" w:right="2423"/>
      </w:pPr>
      <w:r>
        <w:t>Selecciona la tarea, navega hasta la pestaña "Ejecutar / Conectores entrada" y haz click en "Agregar...". Selecciona el conector "Correo electrónico (SMTP)</w:t>
      </w:r>
      <w:proofErr w:type="gramStart"/>
      <w:r>
        <w:t>" .</w:t>
      </w:r>
      <w:proofErr w:type="gramEnd"/>
    </w:p>
    <w:p w14:paraId="3B89B733" w14:textId="77777777" w:rsidR="006F7AA5" w:rsidRDefault="00EA33D1">
      <w:pPr>
        <w:pStyle w:val="Textoindependiente"/>
        <w:spacing w:before="1" w:line="475" w:lineRule="auto"/>
        <w:ind w:left="1200" w:right="4881"/>
      </w:pPr>
      <w:r>
        <w:rPr>
          <w:noProof/>
        </w:rPr>
        <w:drawing>
          <wp:anchor distT="0" distB="0" distL="0" distR="0" simplePos="0" relativeHeight="37" behindDoc="0" locked="0" layoutInCell="1" allowOverlap="1" wp14:anchorId="50934F01" wp14:editId="3E4ABED1">
            <wp:simplePos x="0" y="0"/>
            <wp:positionH relativeFrom="page">
              <wp:posOffset>3718052</wp:posOffset>
            </wp:positionH>
            <wp:positionV relativeFrom="paragraph">
              <wp:posOffset>611402</wp:posOffset>
            </wp:positionV>
            <wp:extent cx="428627" cy="4476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Nómbralo "</w:t>
      </w:r>
      <w:proofErr w:type="spellStart"/>
      <w:r>
        <w:t>enviarEmailAceptacionSolicitud</w:t>
      </w:r>
      <w:proofErr w:type="spellEnd"/>
      <w:r>
        <w:t xml:space="preserve">" y haz </w:t>
      </w:r>
      <w:proofErr w:type="spellStart"/>
      <w:r>
        <w:t>click</w:t>
      </w:r>
      <w:proofErr w:type="spellEnd"/>
      <w:r>
        <w:t xml:space="preserve"> en "Siguiente". No </w:t>
      </w:r>
      <w:proofErr w:type="spellStart"/>
      <w:r>
        <w:t>rellenee</w:t>
      </w:r>
      <w:proofErr w:type="spellEnd"/>
      <w:r>
        <w:t xml:space="preserve"> los parámetros, selecciona el botón "Carga":</w:t>
      </w:r>
    </w:p>
    <w:p w14:paraId="2D45FBD7" w14:textId="77777777" w:rsidR="006F7AA5" w:rsidRDefault="006F7AA5">
      <w:pPr>
        <w:pStyle w:val="Textoindependiente"/>
        <w:spacing w:before="10"/>
      </w:pPr>
    </w:p>
    <w:p w14:paraId="70DB388D" w14:textId="77777777" w:rsidR="006F7AA5" w:rsidRDefault="00EA33D1">
      <w:pPr>
        <w:pStyle w:val="Textoindependiente"/>
        <w:spacing w:line="475" w:lineRule="auto"/>
        <w:ind w:left="1200" w:right="3343"/>
      </w:pPr>
      <w:r>
        <w:t>Selecciona la configuración "</w:t>
      </w:r>
      <w:proofErr w:type="spellStart"/>
      <w:r>
        <w:t>emailConfig</w:t>
      </w:r>
      <w:proofErr w:type="spellEnd"/>
      <w:r>
        <w:t>" y continue hasta la página "Dirección de email". Introduce tu email en el campo "De".</w:t>
      </w:r>
    </w:p>
    <w:p w14:paraId="25156413" w14:textId="77777777" w:rsidR="006F7AA5" w:rsidRDefault="00EA33D1">
      <w:pPr>
        <w:pStyle w:val="Textoindependiente"/>
        <w:spacing w:before="1"/>
        <w:ind w:left="1200"/>
      </w:pPr>
      <w:r>
        <w:t>Utiliza el icono de lápiz para editar la expresión en el campo "A".</w:t>
      </w:r>
    </w:p>
    <w:p w14:paraId="40ACE147" w14:textId="77777777" w:rsidR="006F7AA5" w:rsidRDefault="006F7AA5">
      <w:pPr>
        <w:pStyle w:val="Textoindependiente"/>
        <w:spacing w:before="7"/>
        <w:rPr>
          <w:sz w:val="19"/>
        </w:rPr>
      </w:pPr>
    </w:p>
    <w:p w14:paraId="434B395C" w14:textId="77777777" w:rsidR="006F7AA5" w:rsidRDefault="00EA33D1">
      <w:pPr>
        <w:pStyle w:val="Textoindependiente"/>
        <w:spacing w:line="249" w:lineRule="auto"/>
        <w:ind w:left="1200" w:right="715"/>
      </w:pPr>
      <w:r>
        <w:t xml:space="preserve">Selecciona como tipo de </w:t>
      </w:r>
      <w:proofErr w:type="spellStart"/>
      <w:r>
        <w:t>expresion</w:t>
      </w:r>
      <w:proofErr w:type="spellEnd"/>
      <w:r>
        <w:t xml:space="preserve"> "Script", nombra el script como "</w:t>
      </w:r>
      <w:proofErr w:type="spellStart"/>
      <w:r>
        <w:t>obtenerEmailSolicitante</w:t>
      </w:r>
      <w:proofErr w:type="spellEnd"/>
      <w:r>
        <w:t>" y pega el siguiente código en la zona de edición:</w:t>
      </w:r>
    </w:p>
    <w:p w14:paraId="37E44CB9" w14:textId="5E03A684" w:rsidR="006F7AA5" w:rsidRDefault="00861499">
      <w:pPr>
        <w:pStyle w:val="Textoindependiente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54872F84" wp14:editId="15FE760E">
                <wp:simplePos x="0" y="0"/>
                <wp:positionH relativeFrom="page">
                  <wp:posOffset>762000</wp:posOffset>
                </wp:positionH>
                <wp:positionV relativeFrom="paragraph">
                  <wp:posOffset>151130</wp:posOffset>
                </wp:positionV>
                <wp:extent cx="6341110" cy="1920240"/>
                <wp:effectExtent l="0" t="0" r="0" b="0"/>
                <wp:wrapTopAndBottom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110" cy="19202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C94B3" w14:textId="77777777" w:rsidR="00D578DC" w:rsidRPr="004B5648" w:rsidRDefault="00D578DC">
                            <w:pPr>
                              <w:spacing w:line="254" w:lineRule="auto"/>
                              <w:ind w:right="5105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org.bonitasoft.engine.api.IdentityAPI</w:t>
                            </w:r>
                            <w:proofErr w:type="spellEnd"/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; import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org.bonitasoft.engine.api.ProcessAPI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6F51798E" w14:textId="77777777" w:rsidR="00D578DC" w:rsidRPr="004B5648" w:rsidRDefault="00D578DC">
                            <w:pPr>
                              <w:spacing w:line="254" w:lineRule="auto"/>
                              <w:ind w:right="3809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org.bonitasoft.engine.bpm.process</w:t>
                            </w:r>
                            <w:proofErr w:type="gram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.ProcessInstance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 xml:space="preserve">; import </w:t>
                            </w:r>
                            <w:proofErr w:type="spellStart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org.bonitasoft.engine.identity.ContactData</w:t>
                            </w:r>
                            <w:proofErr w:type="spellEnd"/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;</w:t>
                            </w:r>
                          </w:p>
                          <w:p w14:paraId="23B13752" w14:textId="77777777" w:rsidR="00D578DC" w:rsidRPr="004B5648" w:rsidRDefault="00D578DC">
                            <w:pPr>
                              <w:pStyle w:val="Textoindependiente"/>
                              <w:spacing w:before="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60A40CA5" w14:textId="77777777" w:rsidR="00D578DC" w:rsidRPr="004B5648" w:rsidRDefault="00D578DC">
                            <w:pPr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APIs</w:t>
                            </w:r>
                          </w:p>
                          <w:p w14:paraId="1085F734" w14:textId="77777777" w:rsidR="00D578DC" w:rsidRPr="004B5648" w:rsidRDefault="00D578DC">
                            <w:pPr>
                              <w:spacing w:before="12" w:line="254" w:lineRule="auto"/>
                              <w:ind w:right="4025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ProcessAPI processAPI = apiAccessor.getProcessAPI(); IdentityAPI identityAPI = apiAccessor.getIdentityAPI();</w:t>
                            </w:r>
                          </w:p>
                          <w:p w14:paraId="7E693085" w14:textId="77777777" w:rsidR="00D578DC" w:rsidRPr="004B5648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process initiator</w:t>
                            </w:r>
                          </w:p>
                          <w:p w14:paraId="24776C15" w14:textId="77777777" w:rsidR="00D578DC" w:rsidRPr="004B5648" w:rsidRDefault="00D578DC">
                            <w:pPr>
                              <w:spacing w:before="12" w:line="254" w:lineRule="auto"/>
                              <w:ind w:right="1000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ProcessInstance processInstance = processAPI.getProcessInstance(processInstanceId); long initiatorUserId = processInstance.getStartedBy();</w:t>
                            </w:r>
                          </w:p>
                          <w:p w14:paraId="147A2E95" w14:textId="77777777" w:rsidR="00D578DC" w:rsidRPr="004B5648" w:rsidRDefault="00D578DC">
                            <w:pPr>
                              <w:spacing w:line="204" w:lineRule="exact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// Get email from process initiator</w:t>
                            </w:r>
                          </w:p>
                          <w:p w14:paraId="2E59D283" w14:textId="77777777" w:rsidR="00D578DC" w:rsidRPr="004B5648" w:rsidRDefault="00D578DC">
                            <w:pPr>
                              <w:spacing w:before="12" w:line="254" w:lineRule="auto"/>
                              <w:ind w:right="1216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  <w:r w:rsidRPr="004B5648"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  <w:t>ContactData contactData = identityAPI.getUserContactData(initiatorUserId, false); return contactData.getEmail();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72F84" id="Text Box 2" o:spid="_x0000_s1031" type="#_x0000_t202" style="position:absolute;margin-left:60pt;margin-top:11.9pt;width:499.3pt;height:151.2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" fillcolor="#f4f4f4" stroked="f">
                <v:textbox inset="0,0,0,0">
                  <w:txbxContent>
                    <w:p w14:paraId="5E2C94B3" w14:textId="77777777" w:rsidR="00D578DC" w:rsidRPr="004B5648" w:rsidRDefault="00D578DC">
                      <w:pPr>
                        <w:spacing w:line="254" w:lineRule="auto"/>
                        <w:ind w:right="5105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org.bonitasoft.engine.api.IdentityAPI</w:t>
                      </w:r>
                      <w:proofErr w:type="spellEnd"/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; import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org.bonitasoft.engine.api.ProcessAPI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6F51798E" w14:textId="77777777" w:rsidR="00D578DC" w:rsidRPr="004B5648" w:rsidRDefault="00D578DC">
                      <w:pPr>
                        <w:spacing w:line="254" w:lineRule="auto"/>
                        <w:ind w:right="3809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org.bonitasoft.engine.bpm.process</w:t>
                      </w:r>
                      <w:proofErr w:type="gram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.ProcessInstance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 xml:space="preserve">; import </w:t>
                      </w:r>
                      <w:proofErr w:type="spellStart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org.bonitasoft.engine.identity.ContactData</w:t>
                      </w:r>
                      <w:proofErr w:type="spellEnd"/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;</w:t>
                      </w:r>
                    </w:p>
                    <w:p w14:paraId="23B13752" w14:textId="77777777" w:rsidR="00D578DC" w:rsidRPr="004B5648" w:rsidRDefault="00D578DC">
                      <w:pPr>
                        <w:pStyle w:val="Textoindependiente"/>
                        <w:spacing w:before="9"/>
                        <w:rPr>
                          <w:sz w:val="18"/>
                          <w:lang w:val="en-US"/>
                        </w:rPr>
                      </w:pPr>
                    </w:p>
                    <w:p w14:paraId="60A40CA5" w14:textId="77777777" w:rsidR="00D578DC" w:rsidRPr="004B5648" w:rsidRDefault="00D578DC">
                      <w:pPr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APIs</w:t>
                      </w:r>
                    </w:p>
                    <w:p w14:paraId="1085F734" w14:textId="77777777" w:rsidR="00D578DC" w:rsidRPr="004B5648" w:rsidRDefault="00D578DC">
                      <w:pPr>
                        <w:spacing w:before="12" w:line="254" w:lineRule="auto"/>
                        <w:ind w:right="4025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ProcessAPI processAPI = apiAccessor.getProcessAPI(); IdentityAPI identityAPI = apiAccessor.getIdentityAPI();</w:t>
                      </w:r>
                    </w:p>
                    <w:p w14:paraId="7E693085" w14:textId="77777777" w:rsidR="00D578DC" w:rsidRPr="004B5648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process initiator</w:t>
                      </w:r>
                    </w:p>
                    <w:p w14:paraId="24776C15" w14:textId="77777777" w:rsidR="00D578DC" w:rsidRPr="004B5648" w:rsidRDefault="00D578DC">
                      <w:pPr>
                        <w:spacing w:before="12" w:line="254" w:lineRule="auto"/>
                        <w:ind w:right="1000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ProcessInstance processInstance = processAPI.getProcessInstance(processInstanceId); long initiatorUserId = processInstance.getStartedBy();</w:t>
                      </w:r>
                    </w:p>
                    <w:p w14:paraId="147A2E95" w14:textId="77777777" w:rsidR="00D578DC" w:rsidRPr="004B5648" w:rsidRDefault="00D578DC">
                      <w:pPr>
                        <w:spacing w:line="204" w:lineRule="exact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// Get email from process initiator</w:t>
                      </w:r>
                    </w:p>
                    <w:p w14:paraId="2E59D283" w14:textId="77777777" w:rsidR="00D578DC" w:rsidRPr="004B5648" w:rsidRDefault="00D578DC">
                      <w:pPr>
                        <w:spacing w:before="12" w:line="254" w:lineRule="auto"/>
                        <w:ind w:right="1216"/>
                        <w:rPr>
                          <w:rFonts w:ascii="Courier New"/>
                          <w:sz w:val="18"/>
                          <w:lang w:val="en-US"/>
                        </w:rPr>
                      </w:pPr>
                      <w:r w:rsidRPr="004B5648">
                        <w:rPr>
                          <w:rFonts w:ascii="Courier New"/>
                          <w:sz w:val="18"/>
                          <w:lang w:val="en-US"/>
                        </w:rPr>
                        <w:t>ContactData contactData = identityAPI.getUserContactData(initiatorUserId, false); return contactData.getEmail();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6027ED" w14:textId="77777777" w:rsidR="006F7AA5" w:rsidRDefault="006F7AA5">
      <w:pPr>
        <w:pStyle w:val="Textoindependiente"/>
        <w:spacing w:before="8"/>
        <w:rPr>
          <w:sz w:val="7"/>
        </w:rPr>
      </w:pPr>
    </w:p>
    <w:p w14:paraId="1FE89D52" w14:textId="77777777" w:rsidR="006F7AA5" w:rsidRDefault="00EA33D1">
      <w:pPr>
        <w:pStyle w:val="Textoindependiente"/>
        <w:spacing w:before="92" w:line="475" w:lineRule="auto"/>
        <w:ind w:left="1200" w:right="3590"/>
      </w:pPr>
      <w:r>
        <w:t>Avanza a la siguiente página y define como asunto "Solicitud de Vacaciones Aprobada". Haz click en "Finalizar".</w:t>
      </w:r>
    </w:p>
    <w:p w14:paraId="39E80DAF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1"/>
      </w:pPr>
      <w:r>
        <w:t>Añade un conector de email en la tarea "</w:t>
      </w:r>
      <w:proofErr w:type="spellStart"/>
      <w:r>
        <w:t>Noficar</w:t>
      </w:r>
      <w:proofErr w:type="spellEnd"/>
      <w:r>
        <w:t xml:space="preserve"> rechazo solicitud".</w:t>
      </w:r>
    </w:p>
    <w:p w14:paraId="1661C393" w14:textId="77777777" w:rsidR="006F7AA5" w:rsidRDefault="006F7AA5">
      <w:pPr>
        <w:pStyle w:val="Textoindependiente"/>
        <w:spacing w:before="7"/>
        <w:rPr>
          <w:b/>
          <w:sz w:val="19"/>
        </w:rPr>
      </w:pPr>
    </w:p>
    <w:p w14:paraId="3F989F71" w14:textId="77777777" w:rsidR="006F7AA5" w:rsidRDefault="00EA33D1">
      <w:pPr>
        <w:pStyle w:val="Textoindependiente"/>
        <w:spacing w:line="249" w:lineRule="auto"/>
        <w:ind w:left="1200" w:right="715"/>
      </w:pPr>
      <w:r>
        <w:t>Repite los pasos previos nombrando el conector como "</w:t>
      </w:r>
      <w:proofErr w:type="spellStart"/>
      <w:r>
        <w:t>enviarEmailRechazoSolicitud</w:t>
      </w:r>
      <w:proofErr w:type="spellEnd"/>
      <w:r>
        <w:t xml:space="preserve">" y configurando "Solicitud de Vaca- </w:t>
      </w:r>
      <w:proofErr w:type="spellStart"/>
      <w:r>
        <w:t>ciones</w:t>
      </w:r>
      <w:proofErr w:type="spellEnd"/>
      <w:r>
        <w:t xml:space="preserve"> Rechazada" como asunto.</w:t>
      </w:r>
    </w:p>
    <w:p w14:paraId="5D297F00" w14:textId="77777777" w:rsidR="006F7AA5" w:rsidRDefault="006F7AA5">
      <w:pPr>
        <w:pStyle w:val="Textoindependiente"/>
        <w:spacing w:before="11"/>
        <w:rPr>
          <w:sz w:val="18"/>
        </w:rPr>
      </w:pPr>
    </w:p>
    <w:p w14:paraId="1BFA11BF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</w:pPr>
      <w:r>
        <w:t>Modifica el email del usuario "Walter Bates" que usaremos para la prueba.</w:t>
      </w:r>
    </w:p>
    <w:p w14:paraId="638791B2" w14:textId="77777777" w:rsidR="006F7AA5" w:rsidRDefault="006F7AA5">
      <w:pPr>
        <w:pStyle w:val="Textoindependiente"/>
        <w:spacing w:before="7"/>
        <w:rPr>
          <w:b/>
          <w:sz w:val="19"/>
        </w:rPr>
      </w:pPr>
    </w:p>
    <w:p w14:paraId="62ED342D" w14:textId="77777777" w:rsidR="006F7AA5" w:rsidRDefault="00EA33D1">
      <w:pPr>
        <w:pStyle w:val="Textoindependiente"/>
        <w:ind w:left="1200"/>
      </w:pPr>
      <w:r>
        <w:t>Abre el Portal desde el Studio usando el botón en el menú superior:</w:t>
      </w:r>
    </w:p>
    <w:p w14:paraId="40F78C5F" w14:textId="77777777" w:rsidR="006F7AA5" w:rsidRDefault="00EA33D1">
      <w:pPr>
        <w:pStyle w:val="Textoindependiente"/>
        <w:spacing w:before="7"/>
      </w:pPr>
      <w:r>
        <w:rPr>
          <w:noProof/>
        </w:rPr>
        <w:drawing>
          <wp:anchor distT="0" distB="0" distL="0" distR="0" simplePos="0" relativeHeight="39" behindDoc="0" locked="0" layoutInCell="1" allowOverlap="1" wp14:anchorId="6136C1C1" wp14:editId="0CB3EB0C">
            <wp:simplePos x="0" y="0"/>
            <wp:positionH relativeFrom="page">
              <wp:posOffset>3646601</wp:posOffset>
            </wp:positionH>
            <wp:positionV relativeFrom="paragraph">
              <wp:posOffset>175614</wp:posOffset>
            </wp:positionV>
            <wp:extent cx="571495" cy="62865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0F32C" w14:textId="77777777" w:rsidR="006F7AA5" w:rsidRDefault="006F7AA5">
      <w:pPr>
        <w:pStyle w:val="Textoindependiente"/>
        <w:spacing w:before="10"/>
      </w:pPr>
    </w:p>
    <w:p w14:paraId="320DD6F2" w14:textId="77777777" w:rsidR="006F7AA5" w:rsidRDefault="00EA33D1">
      <w:pPr>
        <w:pStyle w:val="Textoindependiente"/>
        <w:spacing w:line="475" w:lineRule="auto"/>
        <w:ind w:left="1200" w:right="4348"/>
      </w:pPr>
      <w:r>
        <w:t>Cambia al perfil "Administrador" y navega al menú "Organización / Usuarios". Selecciona el usuario "Walter Bates" y haz click en botón "Más".</w:t>
      </w:r>
    </w:p>
    <w:p w14:paraId="57FBD469" w14:textId="77777777" w:rsidR="006F7AA5" w:rsidRDefault="00EA33D1">
      <w:pPr>
        <w:pStyle w:val="Textoindependiente"/>
        <w:spacing w:before="1" w:line="475" w:lineRule="auto"/>
        <w:ind w:left="1200" w:right="7294"/>
      </w:pPr>
      <w:r>
        <w:t xml:space="preserve">Haz click en "Actualizar Usuario". Selecciona la </w:t>
      </w:r>
      <w:proofErr w:type="spellStart"/>
      <w:r>
        <w:t>pesataña</w:t>
      </w:r>
      <w:proofErr w:type="spellEnd"/>
      <w:r>
        <w:t xml:space="preserve"> "Tarjeta de Visita".</w:t>
      </w:r>
    </w:p>
    <w:p w14:paraId="73109975" w14:textId="77777777" w:rsidR="006F7AA5" w:rsidRDefault="006F7AA5">
      <w:pPr>
        <w:spacing w:line="475" w:lineRule="auto"/>
        <w:sectPr w:rsidR="006F7AA5">
          <w:pgSz w:w="11910" w:h="16840"/>
          <w:pgMar w:top="1000" w:right="0" w:bottom="920" w:left="0" w:header="708" w:footer="730" w:gutter="0"/>
          <w:cols w:space="720"/>
        </w:sectPr>
      </w:pPr>
    </w:p>
    <w:p w14:paraId="5EDC0B1F" w14:textId="77777777" w:rsidR="006F7AA5" w:rsidRDefault="006F7AA5">
      <w:pPr>
        <w:pStyle w:val="Textoindependiente"/>
        <w:spacing w:before="7"/>
        <w:rPr>
          <w:sz w:val="27"/>
        </w:rPr>
      </w:pPr>
    </w:p>
    <w:p w14:paraId="3AA39A93" w14:textId="77777777" w:rsidR="006F7AA5" w:rsidRDefault="00EA33D1">
      <w:pPr>
        <w:pStyle w:val="Textoindependiente"/>
        <w:spacing w:before="92" w:line="458" w:lineRule="auto"/>
        <w:ind w:left="1200" w:right="6830"/>
      </w:pPr>
      <w:r>
        <w:t>Introduce tu email en el campo correspondiente. Guarda los cambios y cierra el Portal.</w:t>
      </w:r>
    </w:p>
    <w:p w14:paraId="316DCBF9" w14:textId="77777777" w:rsidR="006F7AA5" w:rsidRDefault="00EA33D1">
      <w:pPr>
        <w:pStyle w:val="Ttulo5"/>
        <w:numPr>
          <w:ilvl w:val="0"/>
          <w:numId w:val="1"/>
        </w:numPr>
        <w:tabs>
          <w:tab w:val="left" w:pos="1200"/>
        </w:tabs>
        <w:spacing w:before="2"/>
      </w:pPr>
      <w:r>
        <w:t>Ejecuta</w:t>
      </w:r>
      <w:r>
        <w:rPr>
          <w:spacing w:val="-15"/>
        </w:rPr>
        <w:t xml:space="preserve"> </w:t>
      </w:r>
      <w:r>
        <w:t>varias</w:t>
      </w:r>
      <w:r>
        <w:rPr>
          <w:spacing w:val="-15"/>
        </w:rPr>
        <w:t xml:space="preserve"> </w:t>
      </w:r>
      <w:r>
        <w:t>veces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proceso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comprobar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distintos</w:t>
      </w:r>
      <w:r>
        <w:rPr>
          <w:spacing w:val="-15"/>
        </w:rPr>
        <w:t xml:space="preserve"> </w:t>
      </w:r>
      <w:r>
        <w:t>caminos,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comprobar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recibe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correspondiente.</w:t>
      </w:r>
    </w:p>
    <w:sectPr w:rsidR="006F7AA5">
      <w:pgSz w:w="11910" w:h="16840"/>
      <w:pgMar w:top="1000" w:right="0" w:bottom="920" w:left="0" w:header="708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960B0" w14:textId="77777777" w:rsidR="00C91A78" w:rsidRDefault="00C91A78">
      <w:r>
        <w:separator/>
      </w:r>
    </w:p>
  </w:endnote>
  <w:endnote w:type="continuationSeparator" w:id="0">
    <w:p w14:paraId="08604F62" w14:textId="77777777" w:rsidR="00C91A78" w:rsidRDefault="00C91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9ACB3" w14:textId="31D55B8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3088" behindDoc="1" locked="0" layoutInCell="1" allowOverlap="1" wp14:anchorId="07E64EA3" wp14:editId="4278DD7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104" name="Group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105" name="Line 7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6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FB3D9C" id="Group 67" o:spid="_x0000_s1026" style="position:absolute;margin-left:36pt;margin-top:791.4pt;width:523.3pt;height:.5pt;z-index:-253243392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">
              <v:line id="Line 7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" strokeweight=".5pt"/>
              <v:line id="Line 6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1nwQAAANw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5MpvJ+JF8jlCwAA//8DAFBLAQItABQABgAIAAAAIQDb4fbL7gAAAIUBAAATAAAAAAAAAAAAAAAA&#10;AAAAAABbQ29udGVudF9UeXBlc10ueG1sUEsBAi0AFAAGAAgAAAAhAFr0LFu/AAAAFQEAAAsAAAAA&#10;AAAAAAAAAAAAHwEAAF9yZWxzLy5yZWxzUEsBAi0AFAAGAAgAAAAhAPe6HWfBAAAA3AAAAA8AAAAA&#10;AAAAAAAAAAAABwIAAGRycy9kb3ducmV2LnhtbFBLBQYAAAAAAwADALcAAAD1AgAAAAA=&#10;" strokeweight=".5pt"/>
              <v:line id="Line 6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4112" behindDoc="1" locked="0" layoutInCell="1" allowOverlap="1" wp14:anchorId="29636D2D" wp14:editId="0B80A636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10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B7032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636D2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2" type="#_x0000_t202" style="position:absolute;margin-left:290.65pt;margin-top:792.3pt;width:14pt;height:13.1pt;z-index:-2532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" filled="f" stroked="f">
              <v:textbox inset="0,0,0,0">
                <w:txbxContent>
                  <w:p w14:paraId="7CFB7032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2A60" w14:textId="51A63CCF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7184" behindDoc="1" locked="0" layoutInCell="1" allowOverlap="1" wp14:anchorId="56E00B4E" wp14:editId="0656F94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94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95" name="Line 6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5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55DB60" id="Group 57" o:spid="_x0000_s1026" style="position:absolute;margin-left:36pt;margin-top:791.4pt;width:523.3pt;height:.5pt;z-index:-253239296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RbdQIAAIcIAAAOAAAAZHJzL2Uyb0RvYy54bWzsls2O2jAQx++V+g5W7iUJkA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">
              <v:line id="Line 6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" strokeweight=".5pt"/>
              <v:line id="Line 5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" strokeweight=".5pt"/>
              <v:line id="Line 5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8208" behindDoc="1" locked="0" layoutInCell="1" allowOverlap="1" wp14:anchorId="6C1E9456" wp14:editId="56D369AE">
              <wp:simplePos x="0" y="0"/>
              <wp:positionH relativeFrom="page">
                <wp:posOffset>3723005</wp:posOffset>
              </wp:positionH>
              <wp:positionV relativeFrom="page">
                <wp:posOffset>10062210</wp:posOffset>
              </wp:positionV>
              <wp:extent cx="114300" cy="166370"/>
              <wp:effectExtent l="0" t="0" r="0" b="0"/>
              <wp:wrapNone/>
              <wp:docPr id="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1D973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E9456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4" type="#_x0000_t202" style="position:absolute;margin-left:293.15pt;margin-top:792.3pt;width:9pt;height:13.1pt;z-index:-2532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" filled="f" stroked="f">
              <v:textbox inset="0,0,0,0">
                <w:txbxContent>
                  <w:p w14:paraId="23F1D973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C1B2E" w14:textId="3EF4F022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1280" behindDoc="1" locked="0" layoutInCell="1" allowOverlap="1" wp14:anchorId="65759FA3" wp14:editId="4B4F5ECE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84" name="Group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85" name="Line 5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4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4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81A5E5" id="Group 47" o:spid="_x0000_s1026" style="position:absolute;margin-left:36pt;margin-top:791.4pt;width:523.3pt;height:.5pt;z-index:-253235200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+/KdAIAAIcIAAAOAAAAZHJzL2Uyb0RvYy54bWzsls2O2jAQx++V+g5W7iUJhA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">
              <v:line id="Line 5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" strokeweight=".5pt"/>
              <v:line id="Line 4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" strokeweight=".5pt"/>
              <v:line id="Line 4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2304" behindDoc="1" locked="0" layoutInCell="1" allowOverlap="1" wp14:anchorId="6C7A0B2D" wp14:editId="52D3B81F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8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4EB95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7A0B2D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6" type="#_x0000_t202" style="position:absolute;margin-left:290.65pt;margin-top:792.3pt;width:14pt;height:13.1pt;z-index:-2532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ATRDRI7AEAAL4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0314EB95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A8D55" w14:textId="0B98DC5F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5376" behindDoc="1" locked="0" layoutInCell="1" allowOverlap="1" wp14:anchorId="6F6FF0C8" wp14:editId="3EEFABA6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74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75" name="Line 4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3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ED2A93" id="Group 37" o:spid="_x0000_s1026" style="position:absolute;margin-left:36pt;margin-top:791.4pt;width:523.3pt;height:.5pt;z-index:-253231104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">
              <v:line id="Line 4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<v:line id="Line 3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<v:line id="Line 3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6400" behindDoc="1" locked="0" layoutInCell="1" allowOverlap="1" wp14:anchorId="34752E8E" wp14:editId="03F64778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73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309BC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752E8E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8" type="#_x0000_t202" style="position:absolute;margin-left:290.65pt;margin-top:792.3pt;width:14pt;height:13.1pt;z-index:-2532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" filled="f" stroked="f">
              <v:textbox inset="0,0,0,0">
                <w:txbxContent>
                  <w:p w14:paraId="6F8309BC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4DF2" w14:textId="77777777" w:rsidR="00D578DC" w:rsidRDefault="00D578DC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2158" w14:textId="3BACD8F6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1520" behindDoc="1" locked="0" layoutInCell="1" allowOverlap="1" wp14:anchorId="1E590CF0" wp14:editId="7DB59F4A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46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48" name="Line 25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4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3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19311B" id="Group 22" o:spid="_x0000_s1026" style="position:absolute;margin-left:36pt;margin-top:791.4pt;width:523.3pt;height:.5pt;z-index:-253224960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">
              <v:line id="Line 25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line id="Line 24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" strokeweight=".5pt"/>
              <v:line id="Line 23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s3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WMBvD/Jf4AOXsCAAD//wMAUEsBAi0AFAAGAAgAAAAhANvh9svuAAAAhQEAABMAAAAAAAAAAAAA&#10;AAAAAAAAAFtDb250ZW50X1R5cGVzXS54bWxQSwECLQAUAAYACAAAACEAWvQsW78AAAAVAQAACwAA&#10;AAAAAAAAAAAAAAAfAQAAX3JlbHMvLnJlbHNQSwECLQAUAAYACAAAACEAh3erN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2544" behindDoc="1" locked="0" layoutInCell="1" allowOverlap="1" wp14:anchorId="59521460" wp14:editId="4FF33B81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4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8322F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21460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1" type="#_x0000_t202" style="position:absolute;margin-left:290.65pt;margin-top:792.3pt;width:14pt;height:13.1pt;z-index:-2532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CR/k8w7AEAAL4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6B78322F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84B4" w14:textId="04A9522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3568" behindDoc="1" locked="0" layoutInCell="1" allowOverlap="1" wp14:anchorId="3CE481C3" wp14:editId="7DA3816E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36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38" name="Line 2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B95D5E" id="Group 17" o:spid="_x0000_s1026" style="position:absolute;margin-left:36pt;margin-top:791.4pt;width:523.3pt;height:.5pt;z-index:-253222912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">
              <v:line id="Line 2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l9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LHxS/wBcvEGAAD//wMAUEsBAi0AFAAGAAgAAAAhANvh9svuAAAAhQEAABMAAAAAAAAAAAAAAAAA&#10;AAAAAFtDb250ZW50X1R5cGVzXS54bWxQSwECLQAUAAYACAAAACEAWvQsW78AAAAVAQAACwAAAAAA&#10;AAAAAAAAAAAfAQAAX3JlbHMvLnJlbHNQSwECLQAUAAYACAAAACEAO0B5fcAAAADbAAAADwAAAAAA&#10;AAAAAAAAAAAHAgAAZHJzL2Rvd25yZXYueG1sUEsFBgAAAAADAAMAtwAAAPQCAAAAAA==&#10;" strokeweight=".5pt"/>
              <v:line id="Line 1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YG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3r45f4A+T6FwAA//8DAFBLAQItABQABgAIAAAAIQDb4fbL7gAAAIUBAAATAAAAAAAAAAAAAAAA&#10;AAAAAABbQ29udGVudF9UeXBlc10ueG1sUEsBAi0AFAAGAAgAAAAhAFr0LFu/AAAAFQEAAAsAAAAA&#10;AAAAAAAAAAAAHwEAAF9yZWxzLy5yZWxzUEsBAi0AFAAGAAgAAAAhAJ0wBgbBAAAA2wAAAA8AAAAA&#10;AAAAAAAAAAAABwIAAGRycy9kb3ducmV2LnhtbFBLBQYAAAAAAwADALcAAAD1AgAAAAA=&#10;" strokeweight=".5pt"/>
              <v:line id="Line 1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3q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nQB/1/iD5CrPwAAAP//AwBQSwECLQAUAAYACAAAACEA2+H2y+4AAACFAQAAEwAAAAAAAAAA&#10;AAAAAAAAAAAAW0NvbnRlbnRfVHlwZXNdLnhtbFBLAQItABQABgAIAAAAIQBa9CxbvwAAABUBAAAL&#10;AAAAAAAAAAAAAAAAAB8BAABfcmVscy8ucmVsc1BLAQItABQABgAIAAAAIQACrj3q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4592" behindDoc="1" locked="0" layoutInCell="1" allowOverlap="1" wp14:anchorId="2552FC58" wp14:editId="6FE57722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3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AE220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2FC58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290.65pt;margin-top:792.3pt;width:14pt;height:13.1pt;z-index:-2532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" filled="f" stroked="f">
              <v:textbox inset="0,0,0,0">
                <w:txbxContent>
                  <w:p w14:paraId="564AE220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B078" w14:textId="6CC2856D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5616" behindDoc="1" locked="0" layoutInCell="1" allowOverlap="1" wp14:anchorId="7BA78206" wp14:editId="2436FE32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26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28" name="Line 15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4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3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69FD6D" id="Group 12" o:spid="_x0000_s1026" style="position:absolute;margin-left:36pt;margin-top:791.4pt;width:523.3pt;height:.5pt;z-index:-253220864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">
              <v:line id="Line 15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+g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2Pjl/gD5OoJAAD//wMAUEsBAi0AFAAGAAgAAAAhANvh9svuAAAAhQEAABMAAAAAAAAAAAAAAAAA&#10;AAAAAFtDb250ZW50X1R5cGVzXS54bWxQSwECLQAUAAYACAAAACEAWvQsW78AAAAVAQAACwAAAAAA&#10;AAAAAAAAAAAfAQAAX3JlbHMvLnJlbHNQSwECLQAUAAYACAAAACEAvpnvoMAAAADbAAAADwAAAAAA&#10;AAAAAAAAAAAHAgAAZHJzL2Rvd25yZXYueG1sUEsFBgAAAAADAAMAtwAAAPQCAAAAAA==&#10;" strokeweight=".5pt"/>
              <v:line id="Line 14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V7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PXxS/wBcvEGAAD//wMAUEsBAi0AFAAGAAgAAAAhANvh9svuAAAAhQEAABMAAAAAAAAAAAAAAAAA&#10;AAAAAFtDb250ZW50X1R5cGVzXS54bWxQSwECLQAUAAYACAAAACEAWvQsW78AAAAVAQAACwAAAAAA&#10;AAAAAAAAAAAfAQAAX3JlbHMvLnJlbHNQSwECLQAUAAYACAAAACEAxTZ1e8AAAADbAAAADwAAAAAA&#10;AAAAAAAAAAAHAgAAZHJzL2Rvd25yZXYueG1sUEsFBgAAAAADAAMAtwAAAPQCAAAAAA==&#10;" strokeweight=".5pt"/>
              <v:line id="Line 13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6X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wXcP8Sf4Dc/gIAAP//AwBQSwECLQAUAAYACAAAACEA2+H2y+4AAACFAQAAEwAAAAAAAAAA&#10;AAAAAAAAAAAAW0NvbnRlbnRfVHlwZXNdLnhtbFBLAQItABQABgAIAAAAIQBa9CxbvwAAABUBAAAL&#10;AAAAAAAAAAAAAAAAAB8BAABfcmVscy8ucmVsc1BLAQItABQABgAIAAAAIQBaqE6X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6640" behindDoc="1" locked="0" layoutInCell="1" allowOverlap="1" wp14:anchorId="64341A03" wp14:editId="51840835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2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C8F98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341A0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3" type="#_x0000_t202" style="position:absolute;margin-left:290.65pt;margin-top:792.3pt;width:14pt;height:13.1pt;z-index:-2532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" filled="f" stroked="f">
              <v:textbox inset="0,0,0,0">
                <w:txbxContent>
                  <w:p w14:paraId="362C8F98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7997" w14:textId="1616587E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7664" behindDoc="1" locked="0" layoutInCell="1" allowOverlap="1" wp14:anchorId="3DD6CC6B" wp14:editId="19777027">
              <wp:simplePos x="0" y="0"/>
              <wp:positionH relativeFrom="page">
                <wp:posOffset>457200</wp:posOffset>
              </wp:positionH>
              <wp:positionV relativeFrom="page">
                <wp:posOffset>10050780</wp:posOffset>
              </wp:positionV>
              <wp:extent cx="6645910" cy="6350"/>
              <wp:effectExtent l="0" t="0" r="0" b="0"/>
              <wp:wrapNone/>
              <wp:docPr id="16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5828"/>
                        <a:chExt cx="10466" cy="10"/>
                      </a:xfrm>
                    </wpg:grpSpPr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720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4209" y="15833"/>
                          <a:ext cx="3488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8"/>
                      <wps:cNvCnPr>
                        <a:cxnSpLocks noChangeShapeType="1"/>
                      </wps:cNvCnPr>
                      <wps:spPr bwMode="auto">
                        <a:xfrm>
                          <a:off x="7697" y="15833"/>
                          <a:ext cx="3489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E973B8" id="Group 7" o:spid="_x0000_s1026" style="position:absolute;margin-left:36pt;margin-top:791.4pt;width:523.3pt;height:.5pt;z-index:-253218816;mso-position-horizontal-relative:page;mso-position-vertical-relative:page" coordorigin="720,15828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">
              <v:line id="Line 10" o:spid="_x0000_s1027" style="position:absolute;visibility:visible;mso-wrap-style:square" from="720,15833" to="4209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<v:line id="Line 9" o:spid="_x0000_s1028" style="position:absolute;visibility:visible;mso-wrap-style:square" from="4209,15833" to="7697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8" o:spid="_x0000_s1029" style="position:absolute;visibility:visible;mso-wrap-style:square" from="7697,15833" to="11186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8688" behindDoc="1" locked="0" layoutInCell="1" allowOverlap="1" wp14:anchorId="746CEADA" wp14:editId="067DD591">
              <wp:simplePos x="0" y="0"/>
              <wp:positionH relativeFrom="page">
                <wp:posOffset>3691255</wp:posOffset>
              </wp:positionH>
              <wp:positionV relativeFrom="page">
                <wp:posOffset>10062210</wp:posOffset>
              </wp:positionV>
              <wp:extent cx="177800" cy="166370"/>
              <wp:effectExtent l="0" t="0" r="0" b="0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D22800" w14:textId="77777777" w:rsidR="00D578DC" w:rsidRDefault="00D578DC">
                          <w:pPr>
                            <w:pStyle w:val="Textoindependiente"/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CEAD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4" type="#_x0000_t202" style="position:absolute;margin-left:290.65pt;margin-top:792.3pt;width:14pt;height:13.1pt;z-index:-2532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" filled="f" stroked="f">
              <v:textbox inset="0,0,0,0">
                <w:txbxContent>
                  <w:p w14:paraId="5ED22800" w14:textId="77777777" w:rsidR="00D578DC" w:rsidRDefault="00D578DC">
                    <w:pPr>
                      <w:pStyle w:val="Textoindependiente"/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0401C" w14:textId="77777777" w:rsidR="00C91A78" w:rsidRDefault="00C91A78">
      <w:r>
        <w:separator/>
      </w:r>
    </w:p>
  </w:footnote>
  <w:footnote w:type="continuationSeparator" w:id="0">
    <w:p w14:paraId="6D9DFEC3" w14:textId="77777777" w:rsidR="00C91A78" w:rsidRDefault="00C91A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43791" w14:textId="716B460F" w:rsidR="00D578DC" w:rsidRDefault="00566ED4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B6B9D51" wp14:editId="25BD1D33">
          <wp:simplePos x="0" y="0"/>
          <wp:positionH relativeFrom="column">
            <wp:posOffset>3710762</wp:posOffset>
          </wp:positionH>
          <wp:positionV relativeFrom="paragraph">
            <wp:posOffset>-457185</wp:posOffset>
          </wp:positionV>
          <wp:extent cx="3343729" cy="7239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Membrete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43729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FCA6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D8E8C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F7C0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6FBF2" w14:textId="2E0541B3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99712" behindDoc="1" locked="0" layoutInCell="1" allowOverlap="1" wp14:anchorId="117AA010" wp14:editId="54F09EB4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6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8" name="Line 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440019" id="Group 2" o:spid="_x0000_s1026" style="position:absolute;margin-left:36pt;margin-top:50pt;width:523.3pt;height:.5pt;z-index:-25321676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">
              <v:line id="Line 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    <v:line id="Line 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kb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Qyy8ygF4+AQAA//8DAFBLAQItABQABgAIAAAAIQDb4fbL7gAAAIUBAAATAAAAAAAAAAAA&#10;AAAAAAAAAABbQ29udGVudF9UeXBlc10ueG1sUEsBAi0AFAAGAAgAAAAhAFr0LFu/AAAAFQEAAAsA&#10;AAAAAAAAAAAAAAAAHwEAAF9yZWxzLy5yZWxzUEsBAi0AFAAGAAgAAAAhAI6DKRvEAAAA2wAAAA8A&#10;AAAAAAAAAAAAAAAABwIAAGRycy9kb3ducmV2LnhtbFBLBQYAAAAAAwADALcAAAD4AgAAAAA=&#10;" strokeweight=".5pt"/>
              <v:line id="Line 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100736" behindDoc="1" locked="0" layoutInCell="1" allowOverlap="1" wp14:anchorId="285B4AD3" wp14:editId="6BD79120">
              <wp:simplePos x="0" y="0"/>
              <wp:positionH relativeFrom="page">
                <wp:posOffset>2876550</wp:posOffset>
              </wp:positionH>
              <wp:positionV relativeFrom="page">
                <wp:posOffset>436880</wp:posOffset>
              </wp:positionV>
              <wp:extent cx="1806575" cy="16637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657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41A4A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Conector de notificación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B4AD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5" type="#_x0000_t202" style="position:absolute;margin-left:226.5pt;margin-top:34.4pt;width:142.25pt;height:13.1pt;z-index:-2532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" filled="f" stroked="f">
              <v:textbox inset="0,0,0,0">
                <w:txbxContent>
                  <w:p w14:paraId="4D741A4A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Conector de notificación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176E5" w14:textId="20D5764A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5136" behindDoc="1" locked="0" layoutInCell="1" allowOverlap="1" wp14:anchorId="66602665" wp14:editId="33C17C97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99" name="Group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100" name="Line 6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6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0417D7" id="Group 62" o:spid="_x0000_s1026" style="position:absolute;margin-left:36pt;margin-top:50pt;width:523.3pt;height:.5pt;z-index:-253241344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">
              <v:line id="Line 6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" strokeweight=".5pt"/>
              <v:line id="Line 6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" strokeweight=".5pt"/>
              <v:line id="Line 6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76160" behindDoc="1" locked="0" layoutInCell="1" allowOverlap="1" wp14:anchorId="11ADE2BC" wp14:editId="04B25223">
              <wp:simplePos x="0" y="0"/>
              <wp:positionH relativeFrom="page">
                <wp:posOffset>2780030</wp:posOffset>
              </wp:positionH>
              <wp:positionV relativeFrom="page">
                <wp:posOffset>436880</wp:posOffset>
              </wp:positionV>
              <wp:extent cx="2000250" cy="166370"/>
              <wp:effectExtent l="0" t="0" r="0" b="0"/>
              <wp:wrapNone/>
              <wp:docPr id="98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B3C8C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Modelado de proceso básico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ADE2BC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33" type="#_x0000_t202" style="position:absolute;margin-left:218.9pt;margin-top:34.4pt;width:157.5pt;height:13.1pt;z-index:-2532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" filled="f" stroked="f">
              <v:textbox inset="0,0,0,0">
                <w:txbxContent>
                  <w:p w14:paraId="4F7B3C8C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Modelado de proceso básico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0F168" w14:textId="0C791ED2" w:rsidR="00D578DC" w:rsidRDefault="00D578DC">
    <w:pPr>
      <w:pStyle w:val="Textoindependiente"/>
      <w:spacing w:line="14" w:lineRule="auto"/>
      <w:rPr>
        <w:sz w:val="2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DA01776" wp14:editId="549DAB5A">
          <wp:simplePos x="0" y="0"/>
          <wp:positionH relativeFrom="column">
            <wp:posOffset>4019550</wp:posOffset>
          </wp:positionH>
          <wp:positionV relativeFrom="paragraph">
            <wp:posOffset>123825</wp:posOffset>
          </wp:positionV>
          <wp:extent cx="3343729" cy="72390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Membrete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43729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1C1F" w14:textId="28FC7940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79232" behindDoc="1" locked="0" layoutInCell="1" allowOverlap="1" wp14:anchorId="6C2DA1BF" wp14:editId="538824E6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89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90" name="Line 5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1611AB" id="Group 52" o:spid="_x0000_s1026" style="position:absolute;margin-left:36pt;margin-top:50pt;width:523.3pt;height:.5pt;z-index:-25323724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">
              <v:line id="Line 5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" strokeweight=".5pt"/>
              <v:line id="Line 5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" strokeweight=".5pt"/>
              <v:line id="Line 5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0256" behindDoc="1" locked="0" layoutInCell="1" allowOverlap="1" wp14:anchorId="2DA31BFE" wp14:editId="7859B9FC">
              <wp:simplePos x="0" y="0"/>
              <wp:positionH relativeFrom="page">
                <wp:posOffset>2414905</wp:posOffset>
              </wp:positionH>
              <wp:positionV relativeFrom="page">
                <wp:posOffset>436880</wp:posOffset>
              </wp:positionV>
              <wp:extent cx="2730500" cy="166370"/>
              <wp:effectExtent l="0" t="0" r="0" b="0"/>
              <wp:wrapNone/>
              <wp:docPr id="8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05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A78BD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Añadiendo datos y especificando contratos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31BFE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35" type="#_x0000_t202" style="position:absolute;margin-left:190.15pt;margin-top:34.4pt;width:215pt;height:13.1pt;z-index:-2532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" filled="f" stroked="f">
              <v:textbox inset="0,0,0,0">
                <w:txbxContent>
                  <w:p w14:paraId="173A78BD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Añadiendo datos y especificando contratos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62E1E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499C9" w14:textId="38D4E805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3328" behindDoc="1" locked="0" layoutInCell="1" allowOverlap="1" wp14:anchorId="210BAAD2" wp14:editId="167C47A3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79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80" name="Line 4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4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8B7DB" id="Group 42" o:spid="_x0000_s1026" style="position:absolute;margin-left:36pt;margin-top:50pt;width:523.3pt;height:.5pt;z-index:-253233152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">
              <v:line id="Line 4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" strokeweight=".5pt"/>
              <v:line id="Line 4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" strokeweight=".5pt"/>
              <v:line id="Line 4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4352" behindDoc="1" locked="0" layoutInCell="1" allowOverlap="1" wp14:anchorId="57A4FC4D" wp14:editId="639FBCC3">
              <wp:simplePos x="0" y="0"/>
              <wp:positionH relativeFrom="page">
                <wp:posOffset>2658110</wp:posOffset>
              </wp:positionH>
              <wp:positionV relativeFrom="page">
                <wp:posOffset>436880</wp:posOffset>
              </wp:positionV>
              <wp:extent cx="2244090" cy="166370"/>
              <wp:effectExtent l="0" t="0" r="0" b="0"/>
              <wp:wrapNone/>
              <wp:docPr id="7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40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E5D66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Proceso con una puerta exclusiva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4FC4D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7" type="#_x0000_t202" style="position:absolute;margin-left:209.3pt;margin-top:34.4pt;width:176.7pt;height:13.1pt;z-index:-2532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" filled="f" stroked="f">
              <v:textbox inset="0,0,0,0">
                <w:txbxContent>
                  <w:p w14:paraId="5E4E5D66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Proceso con una puerta exclusiva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003D2" w14:textId="77777777" w:rsidR="00D578DC" w:rsidRDefault="00D578DC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4B594" w14:textId="2BDB43C4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7424" behindDoc="1" locked="0" layoutInCell="1" allowOverlap="1" wp14:anchorId="0E87C7D8" wp14:editId="42CF757E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66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68" name="Line 35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34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33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485247" id="Group 32" o:spid="_x0000_s1026" style="position:absolute;margin-left:36pt;margin-top:50pt;width:523.3pt;height:.5pt;z-index:-253229056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">
              <v:line id="Line 35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Zg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" strokeweight=".5pt"/>
              <v:line id="Line 34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" strokeweight=".5pt"/>
              <v:line id="Line 33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88448" behindDoc="1" locked="0" layoutInCell="1" allowOverlap="1" wp14:anchorId="0A0A5D2C" wp14:editId="1BC9B38D">
              <wp:simplePos x="0" y="0"/>
              <wp:positionH relativeFrom="page">
                <wp:posOffset>2977515</wp:posOffset>
              </wp:positionH>
              <wp:positionV relativeFrom="page">
                <wp:posOffset>436880</wp:posOffset>
              </wp:positionV>
              <wp:extent cx="1605280" cy="166370"/>
              <wp:effectExtent l="0" t="0" r="0" b="0"/>
              <wp:wrapNone/>
              <wp:docPr id="6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52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0B727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Creando formularios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A5D2C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9" type="#_x0000_t202" style="position:absolute;margin-left:234.45pt;margin-top:34.4pt;width:126.4pt;height:13.1pt;z-index:-2532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" filled="f" stroked="f">
              <v:textbox inset="0,0,0,0">
                <w:txbxContent>
                  <w:p w14:paraId="1480B727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Creando formularios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BD3D" w14:textId="6919D30B" w:rsidR="00D578DC" w:rsidRDefault="00861499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0089472" behindDoc="1" locked="0" layoutInCell="1" allowOverlap="1" wp14:anchorId="4AA52133" wp14:editId="5B691364">
              <wp:simplePos x="0" y="0"/>
              <wp:positionH relativeFrom="page">
                <wp:posOffset>457200</wp:posOffset>
              </wp:positionH>
              <wp:positionV relativeFrom="page">
                <wp:posOffset>635000</wp:posOffset>
              </wp:positionV>
              <wp:extent cx="6645910" cy="6350"/>
              <wp:effectExtent l="0" t="0" r="0" b="0"/>
              <wp:wrapNone/>
              <wp:docPr id="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6350"/>
                        <a:chOff x="720" y="1000"/>
                        <a:chExt cx="10466" cy="10"/>
                      </a:xfrm>
                    </wpg:grpSpPr>
                    <wps:wsp>
                      <wps:cNvPr id="58" name="Line 30"/>
                      <wps:cNvCnPr>
                        <a:cxnSpLocks noChangeShapeType="1"/>
                      </wps:cNvCnPr>
                      <wps:spPr bwMode="auto">
                        <a:xfrm>
                          <a:off x="720" y="1005"/>
                          <a:ext cx="104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9"/>
                      <wps:cNvCnPr>
                        <a:cxnSpLocks noChangeShapeType="1"/>
                      </wps:cNvCnPr>
                      <wps:spPr bwMode="auto">
                        <a:xfrm>
                          <a:off x="1767" y="1005"/>
                          <a:ext cx="837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8"/>
                      <wps:cNvCnPr>
                        <a:cxnSpLocks noChangeShapeType="1"/>
                      </wps:cNvCnPr>
                      <wps:spPr bwMode="auto">
                        <a:xfrm>
                          <a:off x="10139" y="1005"/>
                          <a:ext cx="104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871892" id="Group 27" o:spid="_x0000_s1026" style="position:absolute;margin-left:36pt;margin-top:50pt;width:523.3pt;height:.5pt;z-index:-253227008;mso-position-horizontal-relative:page;mso-position-vertical-relative:page" coordorigin="720,1000" coordsize="104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">
              <v:line id="Line 30" o:spid="_x0000_s1027" style="position:absolute;visibility:visible;mso-wrap-style:square" from="720,1005" to="1767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" strokeweight=".5pt"/>
              <v:line id="Line 29" o:spid="_x0000_s1028" style="position:absolute;visibility:visible;mso-wrap-style:square" from="1767,1005" to="1013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pm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" strokeweight=".5pt"/>
              <v:line id="Line 28" o:spid="_x0000_s1029" style="position:absolute;visibility:visible;mso-wrap-style:square" from="10139,1005" to="11185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GK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XMJvD+En+AXL4AAAD//wMAUEsBAi0AFAAGAAgAAAAhANvh9svuAAAAhQEAABMAAAAAAAAAAAAA&#10;AAAAAAAAAFtDb250ZW50X1R5cGVzXS54bWxQSwECLQAUAAYACAAAACEAWvQsW78AAAAVAQAACwAA&#10;AAAAAAAAAAAAAAAfAQAAX3JlbHMvLnJlbHNQSwECLQAUAAYACAAAACEASRthis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090496" behindDoc="1" locked="0" layoutInCell="1" allowOverlap="1" wp14:anchorId="3BF76E8E" wp14:editId="5E8A55F0">
              <wp:simplePos x="0" y="0"/>
              <wp:positionH relativeFrom="page">
                <wp:posOffset>2977515</wp:posOffset>
              </wp:positionH>
              <wp:positionV relativeFrom="page">
                <wp:posOffset>436880</wp:posOffset>
              </wp:positionV>
              <wp:extent cx="1605280" cy="166370"/>
              <wp:effectExtent l="0" t="0" r="0" b="0"/>
              <wp:wrapNone/>
              <wp:docPr id="5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52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95B4B" w14:textId="77777777" w:rsidR="00D578DC" w:rsidRDefault="00D578DC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Ejercicio: Creando formularios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76E8E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0" type="#_x0000_t202" style="position:absolute;margin-left:234.45pt;margin-top:34.4pt;width:126.4pt;height:13.1pt;z-index:-2532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" filled="f" stroked="f">
              <v:textbox inset="0,0,0,0">
                <w:txbxContent>
                  <w:p w14:paraId="5A895B4B" w14:textId="77777777" w:rsidR="00D578DC" w:rsidRDefault="00D578DC">
                    <w:pPr>
                      <w:pStyle w:val="Textoindependiente"/>
                      <w:spacing w:before="11"/>
                      <w:ind w:left="20"/>
                    </w:pPr>
                    <w:r>
                      <w:t>Ejercicio: Creando formularios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B8C"/>
    <w:multiLevelType w:val="hybridMultilevel"/>
    <w:tmpl w:val="759A2FBE"/>
    <w:lvl w:ilvl="0" w:tplc="13085E84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1" w:tplc="8440FCD8">
      <w:numFmt w:val="bullet"/>
      <w:lvlText w:val="•"/>
      <w:lvlJc w:val="left"/>
      <w:pPr>
        <w:ind w:left="2234" w:hanging="200"/>
      </w:pPr>
      <w:rPr>
        <w:rFonts w:hint="default"/>
        <w:lang w:val="es-ES" w:eastAsia="es-ES" w:bidi="es-ES"/>
      </w:rPr>
    </w:lvl>
    <w:lvl w:ilvl="2" w:tplc="7E18F8E6">
      <w:numFmt w:val="bullet"/>
      <w:lvlText w:val="•"/>
      <w:lvlJc w:val="left"/>
      <w:pPr>
        <w:ind w:left="3309" w:hanging="200"/>
      </w:pPr>
      <w:rPr>
        <w:rFonts w:hint="default"/>
        <w:lang w:val="es-ES" w:eastAsia="es-ES" w:bidi="es-ES"/>
      </w:rPr>
    </w:lvl>
    <w:lvl w:ilvl="3" w:tplc="2CF625A2">
      <w:numFmt w:val="bullet"/>
      <w:lvlText w:val="•"/>
      <w:lvlJc w:val="left"/>
      <w:pPr>
        <w:ind w:left="4383" w:hanging="200"/>
      </w:pPr>
      <w:rPr>
        <w:rFonts w:hint="default"/>
        <w:lang w:val="es-ES" w:eastAsia="es-ES" w:bidi="es-ES"/>
      </w:rPr>
    </w:lvl>
    <w:lvl w:ilvl="4" w:tplc="3348CCA4">
      <w:numFmt w:val="bullet"/>
      <w:lvlText w:val="•"/>
      <w:lvlJc w:val="left"/>
      <w:pPr>
        <w:ind w:left="5458" w:hanging="200"/>
      </w:pPr>
      <w:rPr>
        <w:rFonts w:hint="default"/>
        <w:lang w:val="es-ES" w:eastAsia="es-ES" w:bidi="es-ES"/>
      </w:rPr>
    </w:lvl>
    <w:lvl w:ilvl="5" w:tplc="67ACD100">
      <w:numFmt w:val="bullet"/>
      <w:lvlText w:val="•"/>
      <w:lvlJc w:val="left"/>
      <w:pPr>
        <w:ind w:left="6532" w:hanging="200"/>
      </w:pPr>
      <w:rPr>
        <w:rFonts w:hint="default"/>
        <w:lang w:val="es-ES" w:eastAsia="es-ES" w:bidi="es-ES"/>
      </w:rPr>
    </w:lvl>
    <w:lvl w:ilvl="6" w:tplc="855447B0">
      <w:numFmt w:val="bullet"/>
      <w:lvlText w:val="•"/>
      <w:lvlJc w:val="left"/>
      <w:pPr>
        <w:ind w:left="7607" w:hanging="200"/>
      </w:pPr>
      <w:rPr>
        <w:rFonts w:hint="default"/>
        <w:lang w:val="es-ES" w:eastAsia="es-ES" w:bidi="es-ES"/>
      </w:rPr>
    </w:lvl>
    <w:lvl w:ilvl="7" w:tplc="7C10095A">
      <w:numFmt w:val="bullet"/>
      <w:lvlText w:val="•"/>
      <w:lvlJc w:val="left"/>
      <w:pPr>
        <w:ind w:left="8681" w:hanging="200"/>
      </w:pPr>
      <w:rPr>
        <w:rFonts w:hint="default"/>
        <w:lang w:val="es-ES" w:eastAsia="es-ES" w:bidi="es-ES"/>
      </w:rPr>
    </w:lvl>
    <w:lvl w:ilvl="8" w:tplc="24262262">
      <w:numFmt w:val="bullet"/>
      <w:lvlText w:val="•"/>
      <w:lvlJc w:val="left"/>
      <w:pPr>
        <w:ind w:left="9756" w:hanging="200"/>
      </w:pPr>
      <w:rPr>
        <w:rFonts w:hint="default"/>
        <w:lang w:val="es-ES" w:eastAsia="es-ES" w:bidi="es-ES"/>
      </w:rPr>
    </w:lvl>
  </w:abstractNum>
  <w:abstractNum w:abstractNumId="1" w15:restartNumberingAfterBreak="0">
    <w:nsid w:val="18245047"/>
    <w:multiLevelType w:val="hybridMultilevel"/>
    <w:tmpl w:val="D1A673DC"/>
    <w:lvl w:ilvl="0" w:tplc="2DAA1B0C">
      <w:start w:val="3"/>
      <w:numFmt w:val="decimal"/>
      <w:lvlText w:val="%1."/>
      <w:lvlJc w:val="left"/>
      <w:pPr>
        <w:ind w:left="720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0A0CE57E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BD2838B2">
      <w:numFmt w:val="bullet"/>
      <w:lvlText w:val="•"/>
      <w:lvlJc w:val="left"/>
      <w:pPr>
        <w:ind w:left="2353" w:hanging="200"/>
      </w:pPr>
      <w:rPr>
        <w:rFonts w:hint="default"/>
        <w:lang w:val="es-ES" w:eastAsia="es-ES" w:bidi="es-ES"/>
      </w:rPr>
    </w:lvl>
    <w:lvl w:ilvl="3" w:tplc="55A4E892">
      <w:numFmt w:val="bullet"/>
      <w:lvlText w:val="•"/>
      <w:lvlJc w:val="left"/>
      <w:pPr>
        <w:ind w:left="3547" w:hanging="200"/>
      </w:pPr>
      <w:rPr>
        <w:rFonts w:hint="default"/>
        <w:lang w:val="es-ES" w:eastAsia="es-ES" w:bidi="es-ES"/>
      </w:rPr>
    </w:lvl>
    <w:lvl w:ilvl="4" w:tplc="CC324910">
      <w:numFmt w:val="bullet"/>
      <w:lvlText w:val="•"/>
      <w:lvlJc w:val="left"/>
      <w:pPr>
        <w:ind w:left="4741" w:hanging="200"/>
      </w:pPr>
      <w:rPr>
        <w:rFonts w:hint="default"/>
        <w:lang w:val="es-ES" w:eastAsia="es-ES" w:bidi="es-ES"/>
      </w:rPr>
    </w:lvl>
    <w:lvl w:ilvl="5" w:tplc="7570C2AA">
      <w:numFmt w:val="bullet"/>
      <w:lvlText w:val="•"/>
      <w:lvlJc w:val="left"/>
      <w:pPr>
        <w:ind w:left="5935" w:hanging="200"/>
      </w:pPr>
      <w:rPr>
        <w:rFonts w:hint="default"/>
        <w:lang w:val="es-ES" w:eastAsia="es-ES" w:bidi="es-ES"/>
      </w:rPr>
    </w:lvl>
    <w:lvl w:ilvl="6" w:tplc="AB823DC0">
      <w:numFmt w:val="bullet"/>
      <w:lvlText w:val="•"/>
      <w:lvlJc w:val="left"/>
      <w:pPr>
        <w:ind w:left="7129" w:hanging="200"/>
      </w:pPr>
      <w:rPr>
        <w:rFonts w:hint="default"/>
        <w:lang w:val="es-ES" w:eastAsia="es-ES" w:bidi="es-ES"/>
      </w:rPr>
    </w:lvl>
    <w:lvl w:ilvl="7" w:tplc="7BD8AC52">
      <w:numFmt w:val="bullet"/>
      <w:lvlText w:val="•"/>
      <w:lvlJc w:val="left"/>
      <w:pPr>
        <w:ind w:left="8323" w:hanging="200"/>
      </w:pPr>
      <w:rPr>
        <w:rFonts w:hint="default"/>
        <w:lang w:val="es-ES" w:eastAsia="es-ES" w:bidi="es-ES"/>
      </w:rPr>
    </w:lvl>
    <w:lvl w:ilvl="8" w:tplc="42BED8FA">
      <w:numFmt w:val="bullet"/>
      <w:lvlText w:val="•"/>
      <w:lvlJc w:val="left"/>
      <w:pPr>
        <w:ind w:left="9517" w:hanging="200"/>
      </w:pPr>
      <w:rPr>
        <w:rFonts w:hint="default"/>
        <w:lang w:val="es-ES" w:eastAsia="es-ES" w:bidi="es-ES"/>
      </w:rPr>
    </w:lvl>
  </w:abstractNum>
  <w:abstractNum w:abstractNumId="2" w15:restartNumberingAfterBreak="0">
    <w:nsid w:val="1DED373D"/>
    <w:multiLevelType w:val="hybridMultilevel"/>
    <w:tmpl w:val="D00CFE60"/>
    <w:lvl w:ilvl="0" w:tplc="3BF8F372">
      <w:start w:val="1"/>
      <w:numFmt w:val="decimal"/>
      <w:lvlText w:val="%1."/>
      <w:lvlJc w:val="left"/>
      <w:pPr>
        <w:ind w:left="1273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078A77D4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B522D04">
      <w:numFmt w:val="bullet"/>
      <w:lvlText w:val="•"/>
      <w:lvlJc w:val="left"/>
      <w:pPr>
        <w:ind w:left="2460" w:hanging="200"/>
      </w:pPr>
      <w:rPr>
        <w:rFonts w:hint="default"/>
        <w:lang w:val="es-ES" w:eastAsia="es-ES" w:bidi="es-ES"/>
      </w:rPr>
    </w:lvl>
    <w:lvl w:ilvl="3" w:tplc="74E8610A">
      <w:numFmt w:val="bullet"/>
      <w:lvlText w:val="•"/>
      <w:lvlJc w:val="left"/>
      <w:pPr>
        <w:ind w:left="3641" w:hanging="200"/>
      </w:pPr>
      <w:rPr>
        <w:rFonts w:hint="default"/>
        <w:lang w:val="es-ES" w:eastAsia="es-ES" w:bidi="es-ES"/>
      </w:rPr>
    </w:lvl>
    <w:lvl w:ilvl="4" w:tplc="32E03C7E">
      <w:numFmt w:val="bullet"/>
      <w:lvlText w:val="•"/>
      <w:lvlJc w:val="left"/>
      <w:pPr>
        <w:ind w:left="4821" w:hanging="200"/>
      </w:pPr>
      <w:rPr>
        <w:rFonts w:hint="default"/>
        <w:lang w:val="es-ES" w:eastAsia="es-ES" w:bidi="es-ES"/>
      </w:rPr>
    </w:lvl>
    <w:lvl w:ilvl="5" w:tplc="3A7862FA">
      <w:numFmt w:val="bullet"/>
      <w:lvlText w:val="•"/>
      <w:lvlJc w:val="left"/>
      <w:pPr>
        <w:ind w:left="6002" w:hanging="200"/>
      </w:pPr>
      <w:rPr>
        <w:rFonts w:hint="default"/>
        <w:lang w:val="es-ES" w:eastAsia="es-ES" w:bidi="es-ES"/>
      </w:rPr>
    </w:lvl>
    <w:lvl w:ilvl="6" w:tplc="AEA4444A">
      <w:numFmt w:val="bullet"/>
      <w:lvlText w:val="•"/>
      <w:lvlJc w:val="left"/>
      <w:pPr>
        <w:ind w:left="7183" w:hanging="200"/>
      </w:pPr>
      <w:rPr>
        <w:rFonts w:hint="default"/>
        <w:lang w:val="es-ES" w:eastAsia="es-ES" w:bidi="es-ES"/>
      </w:rPr>
    </w:lvl>
    <w:lvl w:ilvl="7" w:tplc="448ACA44">
      <w:numFmt w:val="bullet"/>
      <w:lvlText w:val="•"/>
      <w:lvlJc w:val="left"/>
      <w:pPr>
        <w:ind w:left="8363" w:hanging="200"/>
      </w:pPr>
      <w:rPr>
        <w:rFonts w:hint="default"/>
        <w:lang w:val="es-ES" w:eastAsia="es-ES" w:bidi="es-ES"/>
      </w:rPr>
    </w:lvl>
    <w:lvl w:ilvl="8" w:tplc="49C0A276">
      <w:numFmt w:val="bullet"/>
      <w:lvlText w:val="•"/>
      <w:lvlJc w:val="left"/>
      <w:pPr>
        <w:ind w:left="9544" w:hanging="200"/>
      </w:pPr>
      <w:rPr>
        <w:rFonts w:hint="default"/>
        <w:lang w:val="es-ES" w:eastAsia="es-ES" w:bidi="es-ES"/>
      </w:rPr>
    </w:lvl>
  </w:abstractNum>
  <w:abstractNum w:abstractNumId="3" w15:restartNumberingAfterBreak="0">
    <w:nsid w:val="27192225"/>
    <w:multiLevelType w:val="hybridMultilevel"/>
    <w:tmpl w:val="1884BEF8"/>
    <w:lvl w:ilvl="0" w:tplc="CCF0CB00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689803CE">
      <w:numFmt w:val="bullet"/>
      <w:lvlText w:val="•"/>
      <w:lvlJc w:val="left"/>
      <w:pPr>
        <w:ind w:left="120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74508EB8">
      <w:numFmt w:val="bullet"/>
      <w:lvlText w:val="•"/>
      <w:lvlJc w:val="left"/>
      <w:pPr>
        <w:ind w:left="2531" w:hanging="200"/>
      </w:pPr>
      <w:rPr>
        <w:rFonts w:hint="default"/>
        <w:lang w:val="es-ES" w:eastAsia="es-ES" w:bidi="es-ES"/>
      </w:rPr>
    </w:lvl>
    <w:lvl w:ilvl="3" w:tplc="8E501C5C">
      <w:numFmt w:val="bullet"/>
      <w:lvlText w:val="•"/>
      <w:lvlJc w:val="left"/>
      <w:pPr>
        <w:ind w:left="3703" w:hanging="200"/>
      </w:pPr>
      <w:rPr>
        <w:rFonts w:hint="default"/>
        <w:lang w:val="es-ES" w:eastAsia="es-ES" w:bidi="es-ES"/>
      </w:rPr>
    </w:lvl>
    <w:lvl w:ilvl="4" w:tplc="41222EC6">
      <w:numFmt w:val="bullet"/>
      <w:lvlText w:val="•"/>
      <w:lvlJc w:val="left"/>
      <w:pPr>
        <w:ind w:left="4875" w:hanging="200"/>
      </w:pPr>
      <w:rPr>
        <w:rFonts w:hint="default"/>
        <w:lang w:val="es-ES" w:eastAsia="es-ES" w:bidi="es-ES"/>
      </w:rPr>
    </w:lvl>
    <w:lvl w:ilvl="5" w:tplc="E46235E0">
      <w:numFmt w:val="bullet"/>
      <w:lvlText w:val="•"/>
      <w:lvlJc w:val="left"/>
      <w:pPr>
        <w:ind w:left="6046" w:hanging="200"/>
      </w:pPr>
      <w:rPr>
        <w:rFonts w:hint="default"/>
        <w:lang w:val="es-ES" w:eastAsia="es-ES" w:bidi="es-ES"/>
      </w:rPr>
    </w:lvl>
    <w:lvl w:ilvl="6" w:tplc="287EB6BC">
      <w:numFmt w:val="bullet"/>
      <w:lvlText w:val="•"/>
      <w:lvlJc w:val="left"/>
      <w:pPr>
        <w:ind w:left="7218" w:hanging="200"/>
      </w:pPr>
      <w:rPr>
        <w:rFonts w:hint="default"/>
        <w:lang w:val="es-ES" w:eastAsia="es-ES" w:bidi="es-ES"/>
      </w:rPr>
    </w:lvl>
    <w:lvl w:ilvl="7" w:tplc="F124BCF2">
      <w:numFmt w:val="bullet"/>
      <w:lvlText w:val="•"/>
      <w:lvlJc w:val="left"/>
      <w:pPr>
        <w:ind w:left="8390" w:hanging="200"/>
      </w:pPr>
      <w:rPr>
        <w:rFonts w:hint="default"/>
        <w:lang w:val="es-ES" w:eastAsia="es-ES" w:bidi="es-ES"/>
      </w:rPr>
    </w:lvl>
    <w:lvl w:ilvl="8" w:tplc="46BADEEC">
      <w:numFmt w:val="bullet"/>
      <w:lvlText w:val="•"/>
      <w:lvlJc w:val="left"/>
      <w:pPr>
        <w:ind w:left="9562" w:hanging="200"/>
      </w:pPr>
      <w:rPr>
        <w:rFonts w:hint="default"/>
        <w:lang w:val="es-ES" w:eastAsia="es-ES" w:bidi="es-ES"/>
      </w:rPr>
    </w:lvl>
  </w:abstractNum>
  <w:abstractNum w:abstractNumId="4" w15:restartNumberingAfterBreak="0">
    <w:nsid w:val="2F131FEC"/>
    <w:multiLevelType w:val="hybridMultilevel"/>
    <w:tmpl w:val="D09C7726"/>
    <w:lvl w:ilvl="0" w:tplc="83A60560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B75E46F2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40AC67EC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288022A6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B6848D36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D24E8E20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F7A8A016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D7404EE2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9ADA2DF0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5" w15:restartNumberingAfterBreak="0">
    <w:nsid w:val="337133EB"/>
    <w:multiLevelType w:val="hybridMultilevel"/>
    <w:tmpl w:val="E05E35C2"/>
    <w:lvl w:ilvl="0" w:tplc="C4A2EDA2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184ED7F6">
      <w:numFmt w:val="bullet"/>
      <w:lvlText w:val="•"/>
      <w:lvlJc w:val="left"/>
      <w:pPr>
        <w:ind w:left="140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1E0DCB4">
      <w:numFmt w:val="bullet"/>
      <w:lvlText w:val="•"/>
      <w:lvlJc w:val="left"/>
      <w:pPr>
        <w:ind w:left="2567" w:hanging="200"/>
      </w:pPr>
      <w:rPr>
        <w:rFonts w:hint="default"/>
        <w:lang w:val="es-ES" w:eastAsia="es-ES" w:bidi="es-ES"/>
      </w:rPr>
    </w:lvl>
    <w:lvl w:ilvl="3" w:tplc="A18C2962">
      <w:numFmt w:val="bullet"/>
      <w:lvlText w:val="•"/>
      <w:lvlJc w:val="left"/>
      <w:pPr>
        <w:ind w:left="3734" w:hanging="200"/>
      </w:pPr>
      <w:rPr>
        <w:rFonts w:hint="default"/>
        <w:lang w:val="es-ES" w:eastAsia="es-ES" w:bidi="es-ES"/>
      </w:rPr>
    </w:lvl>
    <w:lvl w:ilvl="4" w:tplc="1FBA9FB8">
      <w:numFmt w:val="bullet"/>
      <w:lvlText w:val="•"/>
      <w:lvlJc w:val="left"/>
      <w:pPr>
        <w:ind w:left="4901" w:hanging="200"/>
      </w:pPr>
      <w:rPr>
        <w:rFonts w:hint="default"/>
        <w:lang w:val="es-ES" w:eastAsia="es-ES" w:bidi="es-ES"/>
      </w:rPr>
    </w:lvl>
    <w:lvl w:ilvl="5" w:tplc="E2D24B5A">
      <w:numFmt w:val="bullet"/>
      <w:lvlText w:val="•"/>
      <w:lvlJc w:val="left"/>
      <w:pPr>
        <w:ind w:left="6069" w:hanging="200"/>
      </w:pPr>
      <w:rPr>
        <w:rFonts w:hint="default"/>
        <w:lang w:val="es-ES" w:eastAsia="es-ES" w:bidi="es-ES"/>
      </w:rPr>
    </w:lvl>
    <w:lvl w:ilvl="6" w:tplc="16262DB4">
      <w:numFmt w:val="bullet"/>
      <w:lvlText w:val="•"/>
      <w:lvlJc w:val="left"/>
      <w:pPr>
        <w:ind w:left="7236" w:hanging="200"/>
      </w:pPr>
      <w:rPr>
        <w:rFonts w:hint="default"/>
        <w:lang w:val="es-ES" w:eastAsia="es-ES" w:bidi="es-ES"/>
      </w:rPr>
    </w:lvl>
    <w:lvl w:ilvl="7" w:tplc="AA5C144C">
      <w:numFmt w:val="bullet"/>
      <w:lvlText w:val="•"/>
      <w:lvlJc w:val="left"/>
      <w:pPr>
        <w:ind w:left="8403" w:hanging="200"/>
      </w:pPr>
      <w:rPr>
        <w:rFonts w:hint="default"/>
        <w:lang w:val="es-ES" w:eastAsia="es-ES" w:bidi="es-ES"/>
      </w:rPr>
    </w:lvl>
    <w:lvl w:ilvl="8" w:tplc="1BF00926">
      <w:numFmt w:val="bullet"/>
      <w:lvlText w:val="•"/>
      <w:lvlJc w:val="left"/>
      <w:pPr>
        <w:ind w:left="9570" w:hanging="200"/>
      </w:pPr>
      <w:rPr>
        <w:rFonts w:hint="default"/>
        <w:lang w:val="es-ES" w:eastAsia="es-ES" w:bidi="es-ES"/>
      </w:rPr>
    </w:lvl>
  </w:abstractNum>
  <w:abstractNum w:abstractNumId="6" w15:restartNumberingAfterBreak="0">
    <w:nsid w:val="34056220"/>
    <w:multiLevelType w:val="hybridMultilevel"/>
    <w:tmpl w:val="8524476C"/>
    <w:lvl w:ilvl="0" w:tplc="8FDEA2A4">
      <w:numFmt w:val="bullet"/>
      <w:lvlText w:val="•"/>
      <w:lvlJc w:val="left"/>
      <w:pPr>
        <w:ind w:left="9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1" w:tplc="FFE80AB0">
      <w:numFmt w:val="bullet"/>
      <w:lvlText w:val="•"/>
      <w:lvlJc w:val="left"/>
      <w:pPr>
        <w:ind w:left="2054" w:hanging="200"/>
      </w:pPr>
      <w:rPr>
        <w:rFonts w:hint="default"/>
        <w:lang w:val="es-ES" w:eastAsia="es-ES" w:bidi="es-ES"/>
      </w:rPr>
    </w:lvl>
    <w:lvl w:ilvl="2" w:tplc="73D29B38">
      <w:numFmt w:val="bullet"/>
      <w:lvlText w:val="•"/>
      <w:lvlJc w:val="left"/>
      <w:pPr>
        <w:ind w:left="3149" w:hanging="200"/>
      </w:pPr>
      <w:rPr>
        <w:rFonts w:hint="default"/>
        <w:lang w:val="es-ES" w:eastAsia="es-ES" w:bidi="es-ES"/>
      </w:rPr>
    </w:lvl>
    <w:lvl w:ilvl="3" w:tplc="31FE538C">
      <w:numFmt w:val="bullet"/>
      <w:lvlText w:val="•"/>
      <w:lvlJc w:val="left"/>
      <w:pPr>
        <w:ind w:left="4243" w:hanging="200"/>
      </w:pPr>
      <w:rPr>
        <w:rFonts w:hint="default"/>
        <w:lang w:val="es-ES" w:eastAsia="es-ES" w:bidi="es-ES"/>
      </w:rPr>
    </w:lvl>
    <w:lvl w:ilvl="4" w:tplc="9762F920">
      <w:numFmt w:val="bullet"/>
      <w:lvlText w:val="•"/>
      <w:lvlJc w:val="left"/>
      <w:pPr>
        <w:ind w:left="5338" w:hanging="200"/>
      </w:pPr>
      <w:rPr>
        <w:rFonts w:hint="default"/>
        <w:lang w:val="es-ES" w:eastAsia="es-ES" w:bidi="es-ES"/>
      </w:rPr>
    </w:lvl>
    <w:lvl w:ilvl="5" w:tplc="FA2E4476">
      <w:numFmt w:val="bullet"/>
      <w:lvlText w:val="•"/>
      <w:lvlJc w:val="left"/>
      <w:pPr>
        <w:ind w:left="6432" w:hanging="200"/>
      </w:pPr>
      <w:rPr>
        <w:rFonts w:hint="default"/>
        <w:lang w:val="es-ES" w:eastAsia="es-ES" w:bidi="es-ES"/>
      </w:rPr>
    </w:lvl>
    <w:lvl w:ilvl="6" w:tplc="D5E438EE">
      <w:numFmt w:val="bullet"/>
      <w:lvlText w:val="•"/>
      <w:lvlJc w:val="left"/>
      <w:pPr>
        <w:ind w:left="7527" w:hanging="200"/>
      </w:pPr>
      <w:rPr>
        <w:rFonts w:hint="default"/>
        <w:lang w:val="es-ES" w:eastAsia="es-ES" w:bidi="es-ES"/>
      </w:rPr>
    </w:lvl>
    <w:lvl w:ilvl="7" w:tplc="55482C86">
      <w:numFmt w:val="bullet"/>
      <w:lvlText w:val="•"/>
      <w:lvlJc w:val="left"/>
      <w:pPr>
        <w:ind w:left="8621" w:hanging="200"/>
      </w:pPr>
      <w:rPr>
        <w:rFonts w:hint="default"/>
        <w:lang w:val="es-ES" w:eastAsia="es-ES" w:bidi="es-ES"/>
      </w:rPr>
    </w:lvl>
    <w:lvl w:ilvl="8" w:tplc="797ADBA2">
      <w:numFmt w:val="bullet"/>
      <w:lvlText w:val="•"/>
      <w:lvlJc w:val="left"/>
      <w:pPr>
        <w:ind w:left="9716" w:hanging="200"/>
      </w:pPr>
      <w:rPr>
        <w:rFonts w:hint="default"/>
        <w:lang w:val="es-ES" w:eastAsia="es-ES" w:bidi="es-ES"/>
      </w:rPr>
    </w:lvl>
  </w:abstractNum>
  <w:abstractNum w:abstractNumId="7" w15:restartNumberingAfterBreak="0">
    <w:nsid w:val="40DA2473"/>
    <w:multiLevelType w:val="hybridMultilevel"/>
    <w:tmpl w:val="266C7864"/>
    <w:lvl w:ilvl="0" w:tplc="0B3E991C">
      <w:start w:val="2"/>
      <w:numFmt w:val="decimal"/>
      <w:lvlText w:val="%1."/>
      <w:lvlJc w:val="left"/>
      <w:pPr>
        <w:ind w:left="720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4E64B5CA">
      <w:start w:val="1"/>
      <w:numFmt w:val="decimal"/>
      <w:lvlText w:val="%2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2" w:tplc="992821CE">
      <w:numFmt w:val="bullet"/>
      <w:lvlText w:val="•"/>
      <w:lvlJc w:val="left"/>
      <w:pPr>
        <w:ind w:left="2389" w:hanging="240"/>
      </w:pPr>
      <w:rPr>
        <w:rFonts w:hint="default"/>
        <w:lang w:val="es-ES" w:eastAsia="es-ES" w:bidi="es-ES"/>
      </w:rPr>
    </w:lvl>
    <w:lvl w:ilvl="3" w:tplc="24F42F46">
      <w:numFmt w:val="bullet"/>
      <w:lvlText w:val="•"/>
      <w:lvlJc w:val="left"/>
      <w:pPr>
        <w:ind w:left="3579" w:hanging="240"/>
      </w:pPr>
      <w:rPr>
        <w:rFonts w:hint="default"/>
        <w:lang w:val="es-ES" w:eastAsia="es-ES" w:bidi="es-ES"/>
      </w:rPr>
    </w:lvl>
    <w:lvl w:ilvl="4" w:tplc="011E2724">
      <w:numFmt w:val="bullet"/>
      <w:lvlText w:val="•"/>
      <w:lvlJc w:val="left"/>
      <w:pPr>
        <w:ind w:left="4768" w:hanging="240"/>
      </w:pPr>
      <w:rPr>
        <w:rFonts w:hint="default"/>
        <w:lang w:val="es-ES" w:eastAsia="es-ES" w:bidi="es-ES"/>
      </w:rPr>
    </w:lvl>
    <w:lvl w:ilvl="5" w:tplc="018246B4">
      <w:numFmt w:val="bullet"/>
      <w:lvlText w:val="•"/>
      <w:lvlJc w:val="left"/>
      <w:pPr>
        <w:ind w:left="5958" w:hanging="240"/>
      </w:pPr>
      <w:rPr>
        <w:rFonts w:hint="default"/>
        <w:lang w:val="es-ES" w:eastAsia="es-ES" w:bidi="es-ES"/>
      </w:rPr>
    </w:lvl>
    <w:lvl w:ilvl="6" w:tplc="DB54CED8">
      <w:numFmt w:val="bullet"/>
      <w:lvlText w:val="•"/>
      <w:lvlJc w:val="left"/>
      <w:pPr>
        <w:ind w:left="7147" w:hanging="240"/>
      </w:pPr>
      <w:rPr>
        <w:rFonts w:hint="default"/>
        <w:lang w:val="es-ES" w:eastAsia="es-ES" w:bidi="es-ES"/>
      </w:rPr>
    </w:lvl>
    <w:lvl w:ilvl="7" w:tplc="CA7A49FC">
      <w:numFmt w:val="bullet"/>
      <w:lvlText w:val="•"/>
      <w:lvlJc w:val="left"/>
      <w:pPr>
        <w:ind w:left="8337" w:hanging="240"/>
      </w:pPr>
      <w:rPr>
        <w:rFonts w:hint="default"/>
        <w:lang w:val="es-ES" w:eastAsia="es-ES" w:bidi="es-ES"/>
      </w:rPr>
    </w:lvl>
    <w:lvl w:ilvl="8" w:tplc="9ED61690">
      <w:numFmt w:val="bullet"/>
      <w:lvlText w:val="•"/>
      <w:lvlJc w:val="left"/>
      <w:pPr>
        <w:ind w:left="9526" w:hanging="240"/>
      </w:pPr>
      <w:rPr>
        <w:rFonts w:hint="default"/>
        <w:lang w:val="es-ES" w:eastAsia="es-ES" w:bidi="es-ES"/>
      </w:rPr>
    </w:lvl>
  </w:abstractNum>
  <w:abstractNum w:abstractNumId="8" w15:restartNumberingAfterBreak="0">
    <w:nsid w:val="4C7E4E19"/>
    <w:multiLevelType w:val="hybridMultilevel"/>
    <w:tmpl w:val="A8484AE6"/>
    <w:lvl w:ilvl="0" w:tplc="B714E8D2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5D9C9934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1076BA0C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017ADC74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F1A048E8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6D968AE2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934440FC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96E67B86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6046E68A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9" w15:restartNumberingAfterBreak="0">
    <w:nsid w:val="4EB07FD0"/>
    <w:multiLevelType w:val="hybridMultilevel"/>
    <w:tmpl w:val="41B2A5E2"/>
    <w:lvl w:ilvl="0" w:tplc="5FDE4606">
      <w:start w:val="1"/>
      <w:numFmt w:val="decimal"/>
      <w:lvlText w:val="%1."/>
      <w:lvlJc w:val="left"/>
      <w:pPr>
        <w:ind w:left="1176" w:hanging="217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s-ES" w:eastAsia="es-ES" w:bidi="es-ES"/>
      </w:rPr>
    </w:lvl>
    <w:lvl w:ilvl="1" w:tplc="D21C03EC">
      <w:numFmt w:val="bullet"/>
      <w:lvlText w:val="•"/>
      <w:lvlJc w:val="left"/>
      <w:pPr>
        <w:ind w:left="2252" w:hanging="217"/>
      </w:pPr>
      <w:rPr>
        <w:rFonts w:hint="default"/>
        <w:lang w:val="es-ES" w:eastAsia="es-ES" w:bidi="es-ES"/>
      </w:rPr>
    </w:lvl>
    <w:lvl w:ilvl="2" w:tplc="EC0C4628">
      <w:numFmt w:val="bullet"/>
      <w:lvlText w:val="•"/>
      <w:lvlJc w:val="left"/>
      <w:pPr>
        <w:ind w:left="3325" w:hanging="217"/>
      </w:pPr>
      <w:rPr>
        <w:rFonts w:hint="default"/>
        <w:lang w:val="es-ES" w:eastAsia="es-ES" w:bidi="es-ES"/>
      </w:rPr>
    </w:lvl>
    <w:lvl w:ilvl="3" w:tplc="B9D485E6">
      <w:numFmt w:val="bullet"/>
      <w:lvlText w:val="•"/>
      <w:lvlJc w:val="left"/>
      <w:pPr>
        <w:ind w:left="4397" w:hanging="217"/>
      </w:pPr>
      <w:rPr>
        <w:rFonts w:hint="default"/>
        <w:lang w:val="es-ES" w:eastAsia="es-ES" w:bidi="es-ES"/>
      </w:rPr>
    </w:lvl>
    <w:lvl w:ilvl="4" w:tplc="5AF26442">
      <w:numFmt w:val="bullet"/>
      <w:lvlText w:val="•"/>
      <w:lvlJc w:val="left"/>
      <w:pPr>
        <w:ind w:left="5470" w:hanging="217"/>
      </w:pPr>
      <w:rPr>
        <w:rFonts w:hint="default"/>
        <w:lang w:val="es-ES" w:eastAsia="es-ES" w:bidi="es-ES"/>
      </w:rPr>
    </w:lvl>
    <w:lvl w:ilvl="5" w:tplc="B444151E">
      <w:numFmt w:val="bullet"/>
      <w:lvlText w:val="•"/>
      <w:lvlJc w:val="left"/>
      <w:pPr>
        <w:ind w:left="6542" w:hanging="217"/>
      </w:pPr>
      <w:rPr>
        <w:rFonts w:hint="default"/>
        <w:lang w:val="es-ES" w:eastAsia="es-ES" w:bidi="es-ES"/>
      </w:rPr>
    </w:lvl>
    <w:lvl w:ilvl="6" w:tplc="5D9CA4C0">
      <w:numFmt w:val="bullet"/>
      <w:lvlText w:val="•"/>
      <w:lvlJc w:val="left"/>
      <w:pPr>
        <w:ind w:left="7615" w:hanging="217"/>
      </w:pPr>
      <w:rPr>
        <w:rFonts w:hint="default"/>
        <w:lang w:val="es-ES" w:eastAsia="es-ES" w:bidi="es-ES"/>
      </w:rPr>
    </w:lvl>
    <w:lvl w:ilvl="7" w:tplc="EB4441FC">
      <w:numFmt w:val="bullet"/>
      <w:lvlText w:val="•"/>
      <w:lvlJc w:val="left"/>
      <w:pPr>
        <w:ind w:left="8687" w:hanging="217"/>
      </w:pPr>
      <w:rPr>
        <w:rFonts w:hint="default"/>
        <w:lang w:val="es-ES" w:eastAsia="es-ES" w:bidi="es-ES"/>
      </w:rPr>
    </w:lvl>
    <w:lvl w:ilvl="8" w:tplc="DF622E42">
      <w:numFmt w:val="bullet"/>
      <w:lvlText w:val="•"/>
      <w:lvlJc w:val="left"/>
      <w:pPr>
        <w:ind w:left="9760" w:hanging="217"/>
      </w:pPr>
      <w:rPr>
        <w:rFonts w:hint="default"/>
        <w:lang w:val="es-ES" w:eastAsia="es-ES" w:bidi="es-ES"/>
      </w:rPr>
    </w:lvl>
  </w:abstractNum>
  <w:abstractNum w:abstractNumId="10" w15:restartNumberingAfterBreak="0">
    <w:nsid w:val="502F670B"/>
    <w:multiLevelType w:val="hybridMultilevel"/>
    <w:tmpl w:val="DADCDF1E"/>
    <w:lvl w:ilvl="0" w:tplc="41A48558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F75651D0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EBA6D37A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8974D274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486E19D6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A29CC696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EEB2D3C2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600C1188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CE201CBE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11" w15:restartNumberingAfterBreak="0">
    <w:nsid w:val="61780E45"/>
    <w:multiLevelType w:val="hybridMultilevel"/>
    <w:tmpl w:val="222A12BC"/>
    <w:lvl w:ilvl="0" w:tplc="F2C061C0">
      <w:start w:val="4"/>
      <w:numFmt w:val="decimal"/>
      <w:lvlText w:val="%1."/>
      <w:lvlJc w:val="left"/>
      <w:pPr>
        <w:ind w:left="1273" w:hanging="554"/>
        <w:jc w:val="left"/>
      </w:pPr>
      <w:rPr>
        <w:rFonts w:ascii="Arial" w:eastAsia="Arial" w:hAnsi="Arial" w:cs="Arial" w:hint="default"/>
        <w:b/>
        <w:bCs/>
        <w:w w:val="101"/>
        <w:sz w:val="49"/>
        <w:szCs w:val="49"/>
        <w:lang w:val="es-ES" w:eastAsia="es-ES" w:bidi="es-ES"/>
      </w:rPr>
    </w:lvl>
    <w:lvl w:ilvl="1" w:tplc="962C821A">
      <w:numFmt w:val="bullet"/>
      <w:lvlText w:val="•"/>
      <w:lvlJc w:val="left"/>
      <w:pPr>
        <w:ind w:left="1160" w:hanging="200"/>
      </w:pPr>
      <w:rPr>
        <w:rFonts w:ascii="Times New Roman" w:eastAsia="Times New Roman" w:hAnsi="Times New Roman" w:cs="Times New Roman" w:hint="default"/>
        <w:spacing w:val="-21"/>
        <w:w w:val="100"/>
        <w:sz w:val="20"/>
        <w:szCs w:val="20"/>
        <w:lang w:val="es-ES" w:eastAsia="es-ES" w:bidi="es-ES"/>
      </w:rPr>
    </w:lvl>
    <w:lvl w:ilvl="2" w:tplc="862824D0">
      <w:numFmt w:val="bullet"/>
      <w:lvlText w:val="•"/>
      <w:lvlJc w:val="left"/>
      <w:pPr>
        <w:ind w:left="2460" w:hanging="200"/>
      </w:pPr>
      <w:rPr>
        <w:rFonts w:hint="default"/>
        <w:lang w:val="es-ES" w:eastAsia="es-ES" w:bidi="es-ES"/>
      </w:rPr>
    </w:lvl>
    <w:lvl w:ilvl="3" w:tplc="C0EE1E40">
      <w:numFmt w:val="bullet"/>
      <w:lvlText w:val="•"/>
      <w:lvlJc w:val="left"/>
      <w:pPr>
        <w:ind w:left="3641" w:hanging="200"/>
      </w:pPr>
      <w:rPr>
        <w:rFonts w:hint="default"/>
        <w:lang w:val="es-ES" w:eastAsia="es-ES" w:bidi="es-ES"/>
      </w:rPr>
    </w:lvl>
    <w:lvl w:ilvl="4" w:tplc="CA18B070">
      <w:numFmt w:val="bullet"/>
      <w:lvlText w:val="•"/>
      <w:lvlJc w:val="left"/>
      <w:pPr>
        <w:ind w:left="4821" w:hanging="200"/>
      </w:pPr>
      <w:rPr>
        <w:rFonts w:hint="default"/>
        <w:lang w:val="es-ES" w:eastAsia="es-ES" w:bidi="es-ES"/>
      </w:rPr>
    </w:lvl>
    <w:lvl w:ilvl="5" w:tplc="31808644">
      <w:numFmt w:val="bullet"/>
      <w:lvlText w:val="•"/>
      <w:lvlJc w:val="left"/>
      <w:pPr>
        <w:ind w:left="6002" w:hanging="200"/>
      </w:pPr>
      <w:rPr>
        <w:rFonts w:hint="default"/>
        <w:lang w:val="es-ES" w:eastAsia="es-ES" w:bidi="es-ES"/>
      </w:rPr>
    </w:lvl>
    <w:lvl w:ilvl="6" w:tplc="494C5416">
      <w:numFmt w:val="bullet"/>
      <w:lvlText w:val="•"/>
      <w:lvlJc w:val="left"/>
      <w:pPr>
        <w:ind w:left="7183" w:hanging="200"/>
      </w:pPr>
      <w:rPr>
        <w:rFonts w:hint="default"/>
        <w:lang w:val="es-ES" w:eastAsia="es-ES" w:bidi="es-ES"/>
      </w:rPr>
    </w:lvl>
    <w:lvl w:ilvl="7" w:tplc="28965C06">
      <w:numFmt w:val="bullet"/>
      <w:lvlText w:val="•"/>
      <w:lvlJc w:val="left"/>
      <w:pPr>
        <w:ind w:left="8363" w:hanging="200"/>
      </w:pPr>
      <w:rPr>
        <w:rFonts w:hint="default"/>
        <w:lang w:val="es-ES" w:eastAsia="es-ES" w:bidi="es-ES"/>
      </w:rPr>
    </w:lvl>
    <w:lvl w:ilvl="8" w:tplc="EBBC29DE">
      <w:numFmt w:val="bullet"/>
      <w:lvlText w:val="•"/>
      <w:lvlJc w:val="left"/>
      <w:pPr>
        <w:ind w:left="9544" w:hanging="200"/>
      </w:pPr>
      <w:rPr>
        <w:rFonts w:hint="default"/>
        <w:lang w:val="es-ES" w:eastAsia="es-ES" w:bidi="es-ES"/>
      </w:rPr>
    </w:lvl>
  </w:abstractNum>
  <w:abstractNum w:abstractNumId="12" w15:restartNumberingAfterBreak="0">
    <w:nsid w:val="65B93662"/>
    <w:multiLevelType w:val="hybridMultilevel"/>
    <w:tmpl w:val="0BCCD502"/>
    <w:lvl w:ilvl="0" w:tplc="4F445A1C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4C6C19AC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6054DBE0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AC3C0732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8DD239C8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30965D0A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B3AC6EB2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FDE6ED78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B47EECE2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abstractNum w:abstractNumId="13" w15:restartNumberingAfterBreak="0">
    <w:nsid w:val="73CB0913"/>
    <w:multiLevelType w:val="hybridMultilevel"/>
    <w:tmpl w:val="83222858"/>
    <w:lvl w:ilvl="0" w:tplc="2A8EDEC6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0"/>
        <w:szCs w:val="20"/>
        <w:lang w:val="es-ES" w:eastAsia="es-ES" w:bidi="es-ES"/>
      </w:rPr>
    </w:lvl>
    <w:lvl w:ilvl="1" w:tplc="FBB26A06">
      <w:numFmt w:val="bullet"/>
      <w:lvlText w:val="•"/>
      <w:lvlJc w:val="left"/>
      <w:pPr>
        <w:ind w:left="2270" w:hanging="240"/>
      </w:pPr>
      <w:rPr>
        <w:rFonts w:hint="default"/>
        <w:lang w:val="es-ES" w:eastAsia="es-ES" w:bidi="es-ES"/>
      </w:rPr>
    </w:lvl>
    <w:lvl w:ilvl="2" w:tplc="FF7A8990">
      <w:numFmt w:val="bullet"/>
      <w:lvlText w:val="•"/>
      <w:lvlJc w:val="left"/>
      <w:pPr>
        <w:ind w:left="3341" w:hanging="240"/>
      </w:pPr>
      <w:rPr>
        <w:rFonts w:hint="default"/>
        <w:lang w:val="es-ES" w:eastAsia="es-ES" w:bidi="es-ES"/>
      </w:rPr>
    </w:lvl>
    <w:lvl w:ilvl="3" w:tplc="E8942F70">
      <w:numFmt w:val="bullet"/>
      <w:lvlText w:val="•"/>
      <w:lvlJc w:val="left"/>
      <w:pPr>
        <w:ind w:left="4411" w:hanging="240"/>
      </w:pPr>
      <w:rPr>
        <w:rFonts w:hint="default"/>
        <w:lang w:val="es-ES" w:eastAsia="es-ES" w:bidi="es-ES"/>
      </w:rPr>
    </w:lvl>
    <w:lvl w:ilvl="4" w:tplc="2E10811C">
      <w:numFmt w:val="bullet"/>
      <w:lvlText w:val="•"/>
      <w:lvlJc w:val="left"/>
      <w:pPr>
        <w:ind w:left="5482" w:hanging="240"/>
      </w:pPr>
      <w:rPr>
        <w:rFonts w:hint="default"/>
        <w:lang w:val="es-ES" w:eastAsia="es-ES" w:bidi="es-ES"/>
      </w:rPr>
    </w:lvl>
    <w:lvl w:ilvl="5" w:tplc="9F564D6E">
      <w:numFmt w:val="bullet"/>
      <w:lvlText w:val="•"/>
      <w:lvlJc w:val="left"/>
      <w:pPr>
        <w:ind w:left="6552" w:hanging="240"/>
      </w:pPr>
      <w:rPr>
        <w:rFonts w:hint="default"/>
        <w:lang w:val="es-ES" w:eastAsia="es-ES" w:bidi="es-ES"/>
      </w:rPr>
    </w:lvl>
    <w:lvl w:ilvl="6" w:tplc="D4DC9318">
      <w:numFmt w:val="bullet"/>
      <w:lvlText w:val="•"/>
      <w:lvlJc w:val="left"/>
      <w:pPr>
        <w:ind w:left="7623" w:hanging="240"/>
      </w:pPr>
      <w:rPr>
        <w:rFonts w:hint="default"/>
        <w:lang w:val="es-ES" w:eastAsia="es-ES" w:bidi="es-ES"/>
      </w:rPr>
    </w:lvl>
    <w:lvl w:ilvl="7" w:tplc="775A2902">
      <w:numFmt w:val="bullet"/>
      <w:lvlText w:val="•"/>
      <w:lvlJc w:val="left"/>
      <w:pPr>
        <w:ind w:left="8693" w:hanging="240"/>
      </w:pPr>
      <w:rPr>
        <w:rFonts w:hint="default"/>
        <w:lang w:val="es-ES" w:eastAsia="es-ES" w:bidi="es-ES"/>
      </w:rPr>
    </w:lvl>
    <w:lvl w:ilvl="8" w:tplc="AB7EB53C">
      <w:numFmt w:val="bullet"/>
      <w:lvlText w:val="•"/>
      <w:lvlJc w:val="left"/>
      <w:pPr>
        <w:ind w:left="9764" w:hanging="240"/>
      </w:pPr>
      <w:rPr>
        <w:rFonts w:hint="default"/>
        <w:lang w:val="es-ES" w:eastAsia="es-ES" w:bidi="es-ES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11"/>
  </w:num>
  <w:num w:numId="5">
    <w:abstractNumId w:val="10"/>
  </w:num>
  <w:num w:numId="6">
    <w:abstractNumId w:val="1"/>
  </w:num>
  <w:num w:numId="7">
    <w:abstractNumId w:val="5"/>
  </w:num>
  <w:num w:numId="8">
    <w:abstractNumId w:val="6"/>
  </w:num>
  <w:num w:numId="9">
    <w:abstractNumId w:val="7"/>
  </w:num>
  <w:num w:numId="10">
    <w:abstractNumId w:val="13"/>
  </w:num>
  <w:num w:numId="11">
    <w:abstractNumId w:val="2"/>
  </w:num>
  <w:num w:numId="12">
    <w:abstractNumId w:val="0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A5"/>
    <w:rsid w:val="001E2575"/>
    <w:rsid w:val="002C5DA6"/>
    <w:rsid w:val="00406B3E"/>
    <w:rsid w:val="004B5648"/>
    <w:rsid w:val="00566ED4"/>
    <w:rsid w:val="00573B1B"/>
    <w:rsid w:val="00584645"/>
    <w:rsid w:val="006F7AA5"/>
    <w:rsid w:val="00736AA0"/>
    <w:rsid w:val="00861499"/>
    <w:rsid w:val="00896FB2"/>
    <w:rsid w:val="008E1C81"/>
    <w:rsid w:val="00C236C0"/>
    <w:rsid w:val="00C91A78"/>
    <w:rsid w:val="00D578DC"/>
    <w:rsid w:val="00EA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54F1"/>
  <w15:docId w15:val="{6A7F5196-00EA-4259-BC43-5EE7A4E0E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92"/>
      <w:ind w:left="720"/>
      <w:outlineLvl w:val="0"/>
    </w:pPr>
    <w:rPr>
      <w:rFonts w:ascii="Arial" w:eastAsia="Arial" w:hAnsi="Arial" w:cs="Arial"/>
      <w:b/>
      <w:bCs/>
      <w:sz w:val="49"/>
      <w:szCs w:val="49"/>
    </w:rPr>
  </w:style>
  <w:style w:type="paragraph" w:styleId="Ttulo2">
    <w:name w:val="heading 2"/>
    <w:basedOn w:val="Normal"/>
    <w:uiPriority w:val="9"/>
    <w:unhideWhenUsed/>
    <w:qFormat/>
    <w:pPr>
      <w:ind w:left="720"/>
      <w:outlineLvl w:val="1"/>
    </w:pPr>
    <w:rPr>
      <w:rFonts w:ascii="Arial" w:eastAsia="Arial" w:hAnsi="Arial" w:cs="Arial"/>
      <w:b/>
      <w:bCs/>
      <w:sz w:val="41"/>
      <w:szCs w:val="41"/>
    </w:rPr>
  </w:style>
  <w:style w:type="paragraph" w:styleId="Ttulo3">
    <w:name w:val="heading 3"/>
    <w:basedOn w:val="Normal"/>
    <w:uiPriority w:val="9"/>
    <w:unhideWhenUsed/>
    <w:qFormat/>
    <w:pPr>
      <w:spacing w:before="94"/>
      <w:ind w:left="720"/>
      <w:outlineLvl w:val="2"/>
    </w:pPr>
    <w:rPr>
      <w:rFonts w:ascii="Arial" w:eastAsia="Arial" w:hAnsi="Arial" w:cs="Arial"/>
      <w:b/>
      <w:bCs/>
      <w:sz w:val="34"/>
      <w:szCs w:val="34"/>
    </w:rPr>
  </w:style>
  <w:style w:type="paragraph" w:styleId="Ttulo4">
    <w:name w:val="heading 4"/>
    <w:basedOn w:val="Normal"/>
    <w:uiPriority w:val="9"/>
    <w:unhideWhenUsed/>
    <w:qFormat/>
    <w:pPr>
      <w:ind w:left="204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1200" w:hanging="240"/>
      <w:outlineLvl w:val="4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0"/>
      <w:ind w:left="1178" w:hanging="219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200" w:hanging="240"/>
    </w:pPr>
  </w:style>
  <w:style w:type="paragraph" w:customStyle="1" w:styleId="TableParagraph">
    <w:name w:val="Table Paragraph"/>
    <w:basedOn w:val="Normal"/>
    <w:uiPriority w:val="1"/>
    <w:qFormat/>
    <w:pPr>
      <w:spacing w:before="20"/>
      <w:ind w:left="45"/>
    </w:pPr>
  </w:style>
  <w:style w:type="paragraph" w:styleId="Encabezado">
    <w:name w:val="header"/>
    <w:basedOn w:val="Normal"/>
    <w:link w:val="EncabezadoCar"/>
    <w:uiPriority w:val="99"/>
    <w:unhideWhenUsed/>
    <w:rsid w:val="008E1C8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1C81"/>
    <w:rPr>
      <w:rFonts w:ascii="Times New Roman" w:eastAsia="Times New Roman" w:hAnsi="Times New Roman" w:cs="Times New Roman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8E1C8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C81"/>
    <w:rPr>
      <w:rFonts w:ascii="Times New Roman" w:eastAsia="Times New Roman" w:hAnsi="Times New Roman" w:cs="Times New Roman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header" Target="header8.xml"/><Relationship Id="rId47" Type="http://schemas.openxmlformats.org/officeDocument/2006/relationships/header" Target="header9.xml"/><Relationship Id="rId50" Type="http://schemas.openxmlformats.org/officeDocument/2006/relationships/footer" Target="footer6.xml"/><Relationship Id="rId55" Type="http://schemas.openxmlformats.org/officeDocument/2006/relationships/image" Target="media/image33.png"/><Relationship Id="rId63" Type="http://schemas.openxmlformats.org/officeDocument/2006/relationships/image" Target="media/image3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header" Target="header6.xml"/><Relationship Id="rId37" Type="http://schemas.openxmlformats.org/officeDocument/2006/relationships/image" Target="media/image23.jpe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footer" Target="footer7.xml"/><Relationship Id="rId58" Type="http://schemas.openxmlformats.org/officeDocument/2006/relationships/header" Target="header12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header" Target="header4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footer" Target="footer5.xml"/><Relationship Id="rId56" Type="http://schemas.openxmlformats.org/officeDocument/2006/relationships/header" Target="header11.xml"/><Relationship Id="rId64" Type="http://schemas.openxmlformats.org/officeDocument/2006/relationships/image" Target="media/image37.jpeg"/><Relationship Id="rId8" Type="http://schemas.openxmlformats.org/officeDocument/2006/relationships/footer" Target="footer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38" Type="http://schemas.openxmlformats.org/officeDocument/2006/relationships/header" Target="header7.xml"/><Relationship Id="rId46" Type="http://schemas.openxmlformats.org/officeDocument/2006/relationships/image" Target="media/image29.png"/><Relationship Id="rId59" Type="http://schemas.openxmlformats.org/officeDocument/2006/relationships/footer" Target="footer9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2.jpeg"/><Relationship Id="rId62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36" Type="http://schemas.openxmlformats.org/officeDocument/2006/relationships/image" Target="media/image22.jpeg"/><Relationship Id="rId49" Type="http://schemas.openxmlformats.org/officeDocument/2006/relationships/image" Target="media/image30.png"/><Relationship Id="rId57" Type="http://schemas.openxmlformats.org/officeDocument/2006/relationships/footer" Target="footer8.xml"/><Relationship Id="rId10" Type="http://schemas.openxmlformats.org/officeDocument/2006/relationships/image" Target="media/image3.jpeg"/><Relationship Id="rId31" Type="http://schemas.openxmlformats.org/officeDocument/2006/relationships/image" Target="media/image18.jpeg"/><Relationship Id="rId44" Type="http://schemas.openxmlformats.org/officeDocument/2006/relationships/image" Target="media/image27.png"/><Relationship Id="rId52" Type="http://schemas.openxmlformats.org/officeDocument/2006/relationships/header" Target="header10.xml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oter" Target="footer2.xml"/><Relationship Id="rId39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4098</Words>
  <Characters>22541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BPM Camp - Sesión 2 - Ejercicios</vt:lpstr>
    </vt:vector>
  </TitlesOfParts>
  <Company/>
  <LinksUpToDate>false</LinksUpToDate>
  <CharactersWithSpaces>26586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BPM Camp - Sesión 2 - Ejercicios</dc:title>
  <dc:creator>Jennifer Correa Ussa</dc:creator>
  <cp:lastModifiedBy>Luis Felipe Narváez Gómez</cp:lastModifiedBy>
  <cp:revision>6</cp:revision>
  <dcterms:created xsi:type="dcterms:W3CDTF">2020-05-06T14:03:00Z</dcterms:created>
  <dcterms:modified xsi:type="dcterms:W3CDTF">2021-11-04T21:01:00Z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2015-08-17T00:00:00Z</vt:filetime>
  </property>
  <property fmtid="{D5CDD505-2E9C-101B-9397-08002B2CF9AE}" pid="3" name="Creator">
    <vt:lpwstr>DocBook XSL Stylesheets with Apache FOP</vt:lpwstr>
  </property>
  <property fmtid="{D5CDD505-2E9C-101B-9397-08002B2CF9AE}" pid="4" name="LastSaved">
    <vt:filetime>2015-08-17T00:00:00Z</vt:filetime>
  </property>
</Properties>
</file>