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52F57" w14:textId="617304C0" w:rsidR="00B1063C" w:rsidRDefault="001236D2">
      <w:pPr>
        <w:rPr>
          <w:lang w:val="es-ES"/>
        </w:rPr>
      </w:pPr>
      <w:r>
        <w:rPr>
          <w:lang w:val="es-ES"/>
        </w:rPr>
        <w:t>Empezamos ubicando la ruta de escritorio del usuario del sistema Linux</w:t>
      </w:r>
    </w:p>
    <w:p w14:paraId="148A140B" w14:textId="08211403" w:rsidR="001236D2" w:rsidRDefault="001236D2">
      <w:pPr>
        <w:rPr>
          <w:lang w:val="es-ES"/>
        </w:rPr>
      </w:pPr>
      <w:r>
        <w:rPr>
          <w:noProof/>
        </w:rPr>
        <w:drawing>
          <wp:inline distT="0" distB="0" distL="0" distR="0" wp14:anchorId="43A4D01E" wp14:editId="40F813EC">
            <wp:extent cx="6858000" cy="19742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714E" w14:textId="3ACCBA22" w:rsidR="001236D2" w:rsidRDefault="001236D2">
      <w:pPr>
        <w:rPr>
          <w:lang w:val="es-ES"/>
        </w:rPr>
      </w:pPr>
      <w:r>
        <w:rPr>
          <w:lang w:val="es-ES"/>
        </w:rPr>
        <w:t>Abrir la variable de entorno del sistema</w:t>
      </w:r>
    </w:p>
    <w:p w14:paraId="5B0D8517" w14:textId="71FEBB21" w:rsidR="001236D2" w:rsidRDefault="001236D2" w:rsidP="006C1A85">
      <w:pPr>
        <w:jc w:val="center"/>
        <w:rPr>
          <w:b/>
          <w:bCs/>
          <w:i/>
          <w:iCs/>
          <w:color w:val="7030A0"/>
          <w:lang w:val="es-ES"/>
        </w:rPr>
      </w:pPr>
      <w:r w:rsidRPr="006C1A85">
        <w:rPr>
          <w:b/>
          <w:bCs/>
          <w:i/>
          <w:iCs/>
          <w:color w:val="7030A0"/>
          <w:lang w:val="es-ES"/>
        </w:rPr>
        <w:t>Nano</w:t>
      </w:r>
      <w:r w:rsidR="006C1A85" w:rsidRPr="006C1A85">
        <w:rPr>
          <w:b/>
          <w:bCs/>
          <w:i/>
          <w:iCs/>
          <w:color w:val="7030A0"/>
          <w:lang w:val="es-ES"/>
        </w:rPr>
        <w:t xml:space="preserve"> ~/.bashrc</w:t>
      </w:r>
    </w:p>
    <w:p w14:paraId="545DDF04" w14:textId="46F68014" w:rsidR="00A23478" w:rsidRDefault="00A23478" w:rsidP="006C1A85">
      <w:pPr>
        <w:jc w:val="center"/>
        <w:rPr>
          <w:b/>
          <w:bCs/>
          <w:i/>
          <w:iCs/>
          <w:color w:val="7030A0"/>
          <w:lang w:val="es-ES"/>
        </w:rPr>
      </w:pPr>
      <w:r>
        <w:rPr>
          <w:noProof/>
        </w:rPr>
        <w:drawing>
          <wp:inline distT="0" distB="0" distL="0" distR="0" wp14:anchorId="39590369" wp14:editId="32CB93EB">
            <wp:extent cx="4781184" cy="295275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3600" cy="29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53B5" w14:textId="77777777" w:rsidR="00A23478" w:rsidRPr="00A23478" w:rsidRDefault="00A23478" w:rsidP="00A23478">
      <w:pPr>
        <w:rPr>
          <w:lang w:val="es-ES"/>
        </w:rPr>
      </w:pPr>
    </w:p>
    <w:p w14:paraId="049EA853" w14:textId="189D17C4" w:rsidR="006C1A85" w:rsidRDefault="006C1A85" w:rsidP="003B6EC6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E3690C9" wp14:editId="412B7E67">
            <wp:extent cx="3152274" cy="3562070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4737" cy="357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BB0DBB" wp14:editId="736524FE">
            <wp:extent cx="3272437" cy="2970645"/>
            <wp:effectExtent l="0" t="0" r="4445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3609" cy="298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F7F8" w14:textId="14E5B86E" w:rsidR="006C1A85" w:rsidRDefault="006C1A85" w:rsidP="003B6EC6">
      <w:pPr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F3BB616" wp14:editId="3CFE32B7">
            <wp:extent cx="4090737" cy="2349522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9511" cy="235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21C0" w14:textId="511F7B77" w:rsidR="00A23478" w:rsidRDefault="00A23478" w:rsidP="006C1A85">
      <w:pPr>
        <w:jc w:val="both"/>
        <w:rPr>
          <w:lang w:val="es-ES"/>
        </w:rPr>
      </w:pPr>
      <w:r>
        <w:rPr>
          <w:lang w:val="es-ES"/>
        </w:rPr>
        <w:t>Se agrega al final del documento la variable de entorno:</w:t>
      </w:r>
    </w:p>
    <w:p w14:paraId="3FD053F4" w14:textId="35B36319" w:rsidR="00A23478" w:rsidRPr="00A23478" w:rsidRDefault="00A23478" w:rsidP="00A23478">
      <w:pPr>
        <w:jc w:val="both"/>
        <w:rPr>
          <w:lang w:val="es-ES"/>
        </w:rPr>
      </w:pPr>
      <w:r w:rsidRPr="00A23478">
        <w:rPr>
          <w:lang w:val="es-ES"/>
        </w:rPr>
        <w:t>Export DOCKER_FORMAT="ID\t{{.ID}}\nNAME\t{{.Names}}\nPORT\t{{.Ports}}\nStatus\t{{.Status}}\nCOMMAND\t{{.Command}}\nCREATED\t{{.CreatedAt}}\nSize\t{{.Size}}\n"</w:t>
      </w:r>
    </w:p>
    <w:p w14:paraId="3DED885B" w14:textId="5246BE44" w:rsidR="00A23478" w:rsidRPr="00A23478" w:rsidRDefault="00A23478" w:rsidP="00A23478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7EFE0EE4" wp14:editId="53781AEE">
            <wp:extent cx="6858000" cy="15278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A675" w14:textId="3009EB7E" w:rsidR="00A23478" w:rsidRDefault="00A23478" w:rsidP="006C1A85">
      <w:pPr>
        <w:jc w:val="both"/>
        <w:rPr>
          <w:lang w:val="es-ES"/>
        </w:rPr>
      </w:pPr>
      <w:r>
        <w:rPr>
          <w:lang w:val="es-ES"/>
        </w:rPr>
        <w:t>Seguidamente tecleamos la combinación CTRL+O para guardar los nuevos cambios en el documento y luego CTRL+X para salir.</w:t>
      </w:r>
    </w:p>
    <w:p w14:paraId="2F6D05AD" w14:textId="3E1C84EC" w:rsidR="00AB3641" w:rsidRDefault="00AB3641" w:rsidP="00AB3641">
      <w:pPr>
        <w:jc w:val="both"/>
        <w:rPr>
          <w:lang w:val="es-ES"/>
        </w:rPr>
      </w:pPr>
      <w:r>
        <w:rPr>
          <w:lang w:val="es-ES"/>
        </w:rPr>
        <w:t>Inicializamos un servidor de clase httpd en el puerto 1000:80 en segundo plano.</w:t>
      </w:r>
    </w:p>
    <w:p w14:paraId="67242102" w14:textId="7ACC7DE9" w:rsidR="00AB3641" w:rsidRPr="00AB3641" w:rsidRDefault="00AB3641" w:rsidP="00AB3641">
      <w:pPr>
        <w:jc w:val="center"/>
        <w:rPr>
          <w:color w:val="7030A0"/>
        </w:rPr>
      </w:pPr>
      <w:r w:rsidRPr="00AB3641">
        <w:rPr>
          <w:color w:val="7030A0"/>
        </w:rPr>
        <w:t>Sudo docker run -d -p 1000:80 –name NOMBRE_CUALQUIERA httpd</w:t>
      </w:r>
    </w:p>
    <w:p w14:paraId="047F8B8D" w14:textId="77777777" w:rsidR="00AB3641" w:rsidRDefault="00AB3641" w:rsidP="00AB3641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2C196190" wp14:editId="64C093C6">
            <wp:extent cx="6858000" cy="69723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CC4C" w14:textId="77777777" w:rsidR="00AB3641" w:rsidRDefault="00AB3641" w:rsidP="00AB3641">
      <w:pPr>
        <w:jc w:val="both"/>
        <w:rPr>
          <w:lang w:val="es-ES"/>
        </w:rPr>
      </w:pPr>
      <w:r w:rsidRPr="00AB3641">
        <w:rPr>
          <w:lang w:val="es-ES"/>
        </w:rPr>
        <w:t>imprimimos con el comando echo la variable de</w:t>
      </w:r>
      <w:r>
        <w:rPr>
          <w:lang w:val="es-ES"/>
        </w:rPr>
        <w:t xml:space="preserve"> </w:t>
      </w:r>
      <w:r w:rsidRPr="00AB3641">
        <w:rPr>
          <w:lang w:val="es-ES"/>
        </w:rPr>
        <w:t xml:space="preserve">entorno y ejecutamos el comando </w:t>
      </w:r>
    </w:p>
    <w:p w14:paraId="3F958D3B" w14:textId="5B0F8A20" w:rsidR="00AB3641" w:rsidRDefault="00AB3641" w:rsidP="00AB3641">
      <w:pPr>
        <w:jc w:val="center"/>
        <w:rPr>
          <w:color w:val="7030A0"/>
          <w:lang w:val="en-US"/>
        </w:rPr>
      </w:pPr>
      <w:r w:rsidRPr="00AB3641">
        <w:rPr>
          <w:color w:val="7030A0"/>
          <w:lang w:val="en-US"/>
        </w:rPr>
        <w:t>docker ps --format="$DOCKER_FORMAT"</w:t>
      </w:r>
    </w:p>
    <w:p w14:paraId="7E32D0C0" w14:textId="537413D1" w:rsidR="00AB3641" w:rsidRDefault="00AB3641" w:rsidP="00AB3641">
      <w:pPr>
        <w:jc w:val="center"/>
        <w:rPr>
          <w:color w:val="7030A0"/>
          <w:lang w:val="en-US"/>
        </w:rPr>
      </w:pPr>
      <w:r>
        <w:rPr>
          <w:noProof/>
        </w:rPr>
        <w:drawing>
          <wp:inline distT="0" distB="0" distL="0" distR="0" wp14:anchorId="54625B8F" wp14:editId="5C5F6A0B">
            <wp:extent cx="4162425" cy="12096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2161" w14:textId="77777777" w:rsidR="00AB3641" w:rsidRPr="00AB3641" w:rsidRDefault="00AB3641" w:rsidP="00AB3641">
      <w:pPr>
        <w:rPr>
          <w:lang w:val="en-US"/>
        </w:rPr>
      </w:pPr>
    </w:p>
    <w:p w14:paraId="44BC0FDD" w14:textId="353FE27B" w:rsidR="00DF5698" w:rsidRPr="00DF5698" w:rsidRDefault="00DF5698" w:rsidP="006C1A85">
      <w:pPr>
        <w:jc w:val="both"/>
      </w:pPr>
      <w:r w:rsidRPr="00DF5698">
        <w:lastRenderedPageBreak/>
        <w:t xml:space="preserve">Imprimimos con el comando </w:t>
      </w:r>
      <w:r>
        <w:t>echo la variable de entorno.</w:t>
      </w:r>
    </w:p>
    <w:p w14:paraId="0F0AFE8A" w14:textId="29DAAFFC" w:rsidR="003B6EC6" w:rsidRDefault="00AB3641" w:rsidP="006C1A85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16A354FE" wp14:editId="5B8C6671">
            <wp:extent cx="6858000" cy="59150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1CC1" w14:textId="47D11EB8" w:rsidR="001B6B25" w:rsidRPr="00AB3641" w:rsidRDefault="001C1591" w:rsidP="006C1A85">
      <w:pPr>
        <w:jc w:val="both"/>
        <w:rPr>
          <w:lang w:val="en-US"/>
        </w:rPr>
      </w:pPr>
      <w:r>
        <w:rPr>
          <w:lang w:val="en-US"/>
        </w:rPr>
        <w:t>nano</w:t>
      </w:r>
    </w:p>
    <w:sectPr w:rsidR="001B6B25" w:rsidRPr="00AB3641" w:rsidSect="00D41AD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ADA"/>
    <w:rsid w:val="001236D2"/>
    <w:rsid w:val="001B6B25"/>
    <w:rsid w:val="001C1591"/>
    <w:rsid w:val="002A711F"/>
    <w:rsid w:val="003B6EC6"/>
    <w:rsid w:val="006C1A85"/>
    <w:rsid w:val="006E4C75"/>
    <w:rsid w:val="00A23478"/>
    <w:rsid w:val="00AB3641"/>
    <w:rsid w:val="00B1063C"/>
    <w:rsid w:val="00D41ADA"/>
    <w:rsid w:val="00DF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A5DF8"/>
  <w15:chartTrackingRefBased/>
  <w15:docId w15:val="{AFFEEAC2-1002-49F2-9A66-44EC7985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Narváez Gómez</dc:creator>
  <cp:keywords/>
  <dc:description/>
  <cp:lastModifiedBy>Luis Felipe Narváez Gómez</cp:lastModifiedBy>
  <cp:revision>4</cp:revision>
  <dcterms:created xsi:type="dcterms:W3CDTF">2022-03-03T19:20:00Z</dcterms:created>
  <dcterms:modified xsi:type="dcterms:W3CDTF">2022-03-03T20:47:00Z</dcterms:modified>
</cp:coreProperties>
</file>