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7D02" w14:textId="1B058A9D" w:rsidR="00901F59" w:rsidRDefault="006C5E9C">
      <w:pPr>
        <w:rPr>
          <w:lang w:val="es-MX"/>
        </w:rPr>
      </w:pPr>
      <w:r>
        <w:rPr>
          <w:lang w:val="es-MX"/>
        </w:rPr>
        <w:t>Crear base de datos / insertar primera fila</w:t>
      </w:r>
    </w:p>
    <w:p w14:paraId="6AABC29A" w14:textId="1109BC65" w:rsidR="006C5E9C" w:rsidRDefault="006C5E9C">
      <w:pPr>
        <w:rPr>
          <w:lang w:val="es-MX"/>
        </w:rPr>
      </w:pPr>
      <w:r w:rsidRPr="006C5E9C">
        <w:rPr>
          <w:lang w:val="es-MX"/>
        </w:rPr>
        <w:drawing>
          <wp:inline distT="0" distB="0" distL="0" distR="0" wp14:anchorId="18D630AA" wp14:editId="79596730">
            <wp:extent cx="6629401" cy="1552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2365"/>
                    <a:stretch/>
                  </pic:blipFill>
                  <pic:spPr bwMode="auto">
                    <a:xfrm>
                      <a:off x="0" y="0"/>
                      <a:ext cx="6630325" cy="1552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5E9C">
        <w:rPr>
          <w:lang w:val="es-MX"/>
        </w:rPr>
        <w:drawing>
          <wp:inline distT="0" distB="0" distL="0" distR="0" wp14:anchorId="6381318B" wp14:editId="6E5699AE">
            <wp:extent cx="6411220" cy="1686160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34C0" w14:textId="05764202" w:rsidR="006C5E9C" w:rsidRDefault="006C5E9C">
      <w:pPr>
        <w:rPr>
          <w:lang w:val="es-MX"/>
        </w:rPr>
      </w:pPr>
      <w:r>
        <w:rPr>
          <w:lang w:val="es-MX"/>
        </w:rPr>
        <w:t>Consulta la BD</w:t>
      </w:r>
    </w:p>
    <w:p w14:paraId="24CEE8E5" w14:textId="228D7894" w:rsidR="006C5E9C" w:rsidRDefault="006C5E9C">
      <w:pPr>
        <w:rPr>
          <w:lang w:val="es-MX"/>
        </w:rPr>
      </w:pPr>
      <w:r w:rsidRPr="006C5E9C">
        <w:rPr>
          <w:lang w:val="es-MX"/>
        </w:rPr>
        <w:drawing>
          <wp:inline distT="0" distB="0" distL="0" distR="0" wp14:anchorId="2BA3DE40" wp14:editId="4891F5BF">
            <wp:extent cx="6697010" cy="4496427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9797" w14:textId="4F796630" w:rsidR="006C5E9C" w:rsidRDefault="00E97452">
      <w:pPr>
        <w:rPr>
          <w:lang w:val="es-MX"/>
        </w:rPr>
      </w:pPr>
      <w:r>
        <w:rPr>
          <w:lang w:val="es-MX"/>
        </w:rPr>
        <w:t>Consulta el primer documento</w:t>
      </w:r>
    </w:p>
    <w:p w14:paraId="7F52184D" w14:textId="21B27B45" w:rsidR="00E97452" w:rsidRDefault="00E97452">
      <w:pPr>
        <w:rPr>
          <w:lang w:val="es-MX"/>
        </w:rPr>
      </w:pPr>
      <w:r w:rsidRPr="00E97452">
        <w:rPr>
          <w:lang w:val="es-MX"/>
        </w:rPr>
        <w:lastRenderedPageBreak/>
        <w:drawing>
          <wp:inline distT="0" distB="0" distL="0" distR="0" wp14:anchorId="720AF674" wp14:editId="299DB195">
            <wp:extent cx="6716062" cy="2581635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CD3F" w14:textId="14C1E5E6" w:rsidR="00E97452" w:rsidRDefault="00E97452">
      <w:pPr>
        <w:rPr>
          <w:lang w:val="es-MX"/>
        </w:rPr>
      </w:pPr>
      <w:r>
        <w:rPr>
          <w:lang w:val="es-MX"/>
        </w:rPr>
        <w:t>Devolver el contenido de manera mas legible</w:t>
      </w:r>
    </w:p>
    <w:p w14:paraId="6D9D59A1" w14:textId="5AE49DB8" w:rsidR="00E97452" w:rsidRDefault="00E97452">
      <w:pPr>
        <w:rPr>
          <w:lang w:val="es-MX"/>
        </w:rPr>
      </w:pPr>
      <w:r w:rsidRPr="00E97452">
        <w:rPr>
          <w:lang w:val="es-MX"/>
        </w:rPr>
        <w:drawing>
          <wp:inline distT="0" distB="0" distL="0" distR="0" wp14:anchorId="05000C1C" wp14:editId="6DDD391A">
            <wp:extent cx="6725589" cy="45154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7EAD" w14:textId="6CC8A764" w:rsidR="00E97452" w:rsidRDefault="00E97452">
      <w:pPr>
        <w:rPr>
          <w:lang w:val="es-MX"/>
        </w:rPr>
      </w:pPr>
      <w:r>
        <w:rPr>
          <w:lang w:val="es-MX"/>
        </w:rPr>
        <w:t>Contar la cantidad de documentos</w:t>
      </w:r>
    </w:p>
    <w:p w14:paraId="68CA8A28" w14:textId="253876CC" w:rsidR="00E97452" w:rsidRDefault="00E97452">
      <w:pPr>
        <w:rPr>
          <w:lang w:val="es-MX"/>
        </w:rPr>
      </w:pPr>
      <w:r w:rsidRPr="00E97452">
        <w:rPr>
          <w:lang w:val="es-MX"/>
        </w:rPr>
        <w:drawing>
          <wp:inline distT="0" distB="0" distL="0" distR="0" wp14:anchorId="7D2EAD84" wp14:editId="02C39BB1">
            <wp:extent cx="6697010" cy="1019317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2B02" w14:textId="28C42096" w:rsidR="00E97452" w:rsidRDefault="00E97452">
      <w:pPr>
        <w:rPr>
          <w:lang w:val="es-MX"/>
        </w:rPr>
      </w:pPr>
      <w:r>
        <w:rPr>
          <w:lang w:val="es-MX"/>
        </w:rPr>
        <w:lastRenderedPageBreak/>
        <w:t>Total de documentos en la colección</w:t>
      </w:r>
    </w:p>
    <w:p w14:paraId="79652E41" w14:textId="2FE24900" w:rsidR="00E97452" w:rsidRDefault="00E97452">
      <w:pPr>
        <w:rPr>
          <w:lang w:val="es-MX"/>
        </w:rPr>
      </w:pPr>
      <w:r w:rsidRPr="00E97452">
        <w:rPr>
          <w:lang w:val="es-MX"/>
        </w:rPr>
        <w:drawing>
          <wp:inline distT="0" distB="0" distL="0" distR="0" wp14:anchorId="652D838D" wp14:editId="1E1CB342">
            <wp:extent cx="6687483" cy="119079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F298" w14:textId="66EFBB70" w:rsidR="00E97452" w:rsidRDefault="00E87281">
      <w:pPr>
        <w:rPr>
          <w:lang w:val="es-MX"/>
        </w:rPr>
      </w:pPr>
      <w:r>
        <w:rPr>
          <w:lang w:val="es-MX"/>
        </w:rPr>
        <w:t>Insertar nuevos datos para futuras consultas</w:t>
      </w:r>
    </w:p>
    <w:p w14:paraId="4E23CFC7" w14:textId="39A9FA76" w:rsidR="00E87281" w:rsidRDefault="00E87281">
      <w:pPr>
        <w:rPr>
          <w:lang w:val="es-MX"/>
        </w:rPr>
      </w:pPr>
      <w:r w:rsidRPr="00E87281">
        <w:rPr>
          <w:lang w:val="es-MX"/>
        </w:rPr>
        <w:drawing>
          <wp:inline distT="0" distB="0" distL="0" distR="0" wp14:anchorId="408C8164" wp14:editId="1DB4D10D">
            <wp:extent cx="6686549" cy="320992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988"/>
                    <a:stretch/>
                  </pic:blipFill>
                  <pic:spPr bwMode="auto">
                    <a:xfrm>
                      <a:off x="0" y="0"/>
                      <a:ext cx="6687483" cy="321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7281">
        <w:rPr>
          <w:lang w:val="es-MX"/>
        </w:rPr>
        <w:drawing>
          <wp:inline distT="0" distB="0" distL="0" distR="0" wp14:anchorId="4575F261" wp14:editId="5EBFA122">
            <wp:extent cx="6657974" cy="2971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87"/>
                    <a:stretch/>
                  </pic:blipFill>
                  <pic:spPr bwMode="auto">
                    <a:xfrm>
                      <a:off x="0" y="0"/>
                      <a:ext cx="6658904" cy="297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7281">
        <w:rPr>
          <w:lang w:val="es-MX"/>
        </w:rPr>
        <w:drawing>
          <wp:inline distT="0" distB="0" distL="0" distR="0" wp14:anchorId="67B5D3AB" wp14:editId="1BBCEF99">
            <wp:extent cx="6696073" cy="3905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4583"/>
                    <a:stretch/>
                  </pic:blipFill>
                  <pic:spPr bwMode="auto">
                    <a:xfrm>
                      <a:off x="0" y="0"/>
                      <a:ext cx="6697010" cy="39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6781B" w14:textId="3829F564" w:rsidR="006C5E9C" w:rsidRDefault="00E87281">
      <w:pPr>
        <w:rPr>
          <w:lang w:val="es-MX"/>
        </w:rPr>
      </w:pPr>
      <w:r>
        <w:rPr>
          <w:lang w:val="es-MX"/>
        </w:rPr>
        <w:t>Consultas especificas con AND alv</w:t>
      </w:r>
    </w:p>
    <w:p w14:paraId="44C6E6FC" w14:textId="5EC89DA4" w:rsidR="00E87281" w:rsidRDefault="00E87281">
      <w:pPr>
        <w:rPr>
          <w:lang w:val="es-MX"/>
        </w:rPr>
      </w:pPr>
      <w:r w:rsidRPr="00E87281">
        <w:rPr>
          <w:lang w:val="es-MX"/>
        </w:rPr>
        <w:lastRenderedPageBreak/>
        <w:drawing>
          <wp:inline distT="0" distB="0" distL="0" distR="0" wp14:anchorId="0B9AB1BA" wp14:editId="48A0E045">
            <wp:extent cx="6697010" cy="4448796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8FF8" w14:textId="22A6D539" w:rsidR="00E87281" w:rsidRDefault="00E87281">
      <w:pPr>
        <w:rPr>
          <w:lang w:val="es-MX"/>
        </w:rPr>
      </w:pPr>
      <w:r>
        <w:rPr>
          <w:lang w:val="es-MX"/>
        </w:rPr>
        <w:t>Consultas especificas con OR alv</w:t>
      </w:r>
    </w:p>
    <w:p w14:paraId="754EC192" w14:textId="0B6A22E2" w:rsidR="00E87281" w:rsidRDefault="00E87281">
      <w:pPr>
        <w:rPr>
          <w:lang w:val="es-MX"/>
        </w:rPr>
      </w:pPr>
      <w:r w:rsidRPr="00E87281">
        <w:rPr>
          <w:lang w:val="es-MX"/>
        </w:rPr>
        <w:lastRenderedPageBreak/>
        <w:drawing>
          <wp:inline distT="0" distB="0" distL="0" distR="0" wp14:anchorId="6B7241C2" wp14:editId="1951ADBC">
            <wp:extent cx="6725589" cy="6906589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E9B5" w14:textId="0A00A158" w:rsidR="00790AE1" w:rsidRDefault="00790AE1">
      <w:pPr>
        <w:rPr>
          <w:lang w:val="es-MX"/>
        </w:rPr>
      </w:pPr>
      <w:r>
        <w:rPr>
          <w:lang w:val="es-MX"/>
        </w:rPr>
        <w:t>Utilizar el operador IN</w:t>
      </w:r>
    </w:p>
    <w:p w14:paraId="553A56B4" w14:textId="14BDDCCD" w:rsidR="00790AE1" w:rsidRDefault="00790AE1">
      <w:pPr>
        <w:rPr>
          <w:lang w:val="es-MX"/>
        </w:rPr>
      </w:pPr>
      <w:r w:rsidRPr="00790AE1">
        <w:rPr>
          <w:lang w:val="es-MX"/>
        </w:rPr>
        <w:lastRenderedPageBreak/>
        <w:drawing>
          <wp:inline distT="0" distB="0" distL="0" distR="0" wp14:anchorId="3F96EA67" wp14:editId="1BAB468A">
            <wp:extent cx="6706536" cy="714474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1134" w14:textId="589C7F1C" w:rsidR="00E87281" w:rsidRDefault="00E87281">
      <w:pPr>
        <w:rPr>
          <w:lang w:val="es-MX"/>
        </w:rPr>
      </w:pPr>
      <w:r>
        <w:rPr>
          <w:lang w:val="es-MX"/>
        </w:rPr>
        <w:t>Otras consultas por operadores serian</w:t>
      </w:r>
    </w:p>
    <w:p w14:paraId="06C5451E" w14:textId="73E1CEF6" w:rsidR="00E87281" w:rsidRDefault="00E87281">
      <w:pPr>
        <w:rPr>
          <w:lang w:val="es-MX"/>
        </w:rPr>
      </w:pPr>
      <w:r w:rsidRPr="00E87281">
        <w:rPr>
          <w:lang w:val="es-MX"/>
        </w:rPr>
        <w:lastRenderedPageBreak/>
        <w:drawing>
          <wp:inline distT="0" distB="0" distL="0" distR="0" wp14:anchorId="052BBD0A" wp14:editId="1B66A520">
            <wp:extent cx="6858000" cy="363093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A1F6" w14:textId="10C0F00F" w:rsidR="00790AE1" w:rsidRDefault="00790AE1">
      <w:pPr>
        <w:rPr>
          <w:lang w:val="es-MX"/>
        </w:rPr>
      </w:pPr>
      <w:r>
        <w:rPr>
          <w:lang w:val="es-MX"/>
        </w:rPr>
        <w:t>Actualizar un registro</w:t>
      </w:r>
    </w:p>
    <w:p w14:paraId="54C63787" w14:textId="6F4E8DE0" w:rsidR="000C36C6" w:rsidRDefault="000C36C6">
      <w:pPr>
        <w:rPr>
          <w:lang w:val="es-MX"/>
        </w:rPr>
      </w:pPr>
      <w:r>
        <w:rPr>
          <w:noProof/>
        </w:rPr>
        <w:drawing>
          <wp:inline distT="0" distB="0" distL="0" distR="0" wp14:anchorId="33A5C124" wp14:editId="78EF4031">
            <wp:extent cx="3942857" cy="3028571"/>
            <wp:effectExtent l="0" t="0" r="63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FFB8" w14:textId="0D7E87E6" w:rsidR="00790AE1" w:rsidRDefault="00790AE1">
      <w:pPr>
        <w:rPr>
          <w:lang w:val="es-MX"/>
        </w:rPr>
      </w:pPr>
      <w:r w:rsidRPr="00790AE1">
        <w:rPr>
          <w:lang w:val="es-MX"/>
        </w:rPr>
        <w:lastRenderedPageBreak/>
        <w:drawing>
          <wp:inline distT="0" distB="0" distL="0" distR="0" wp14:anchorId="4A609886" wp14:editId="76C8210C">
            <wp:extent cx="6697010" cy="279121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2BD7" w14:textId="34EF875C" w:rsidR="000C36C6" w:rsidRDefault="000C36C6">
      <w:pPr>
        <w:rPr>
          <w:lang w:val="es-MX"/>
        </w:rPr>
      </w:pPr>
      <w:r w:rsidRPr="000C36C6">
        <w:rPr>
          <w:lang w:val="es-MX"/>
        </w:rPr>
        <w:drawing>
          <wp:inline distT="0" distB="0" distL="0" distR="0" wp14:anchorId="1B50D5EE" wp14:editId="072BC349">
            <wp:extent cx="6697010" cy="3181794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A4F8" w14:textId="41C344E2" w:rsidR="000C36C6" w:rsidRDefault="00231FF5">
      <w:pPr>
        <w:rPr>
          <w:lang w:val="es-MX"/>
        </w:rPr>
      </w:pPr>
      <w:r>
        <w:rPr>
          <w:lang w:val="es-MX"/>
        </w:rPr>
        <w:t>Actualizar campo especifico UPDATE según condición AND</w:t>
      </w:r>
    </w:p>
    <w:p w14:paraId="7B366BDD" w14:textId="4E787469" w:rsidR="00231FF5" w:rsidRDefault="00231FF5">
      <w:pPr>
        <w:rPr>
          <w:lang w:val="es-MX"/>
        </w:rPr>
      </w:pPr>
      <w:r w:rsidRPr="00231FF5">
        <w:rPr>
          <w:lang w:val="es-MX"/>
        </w:rPr>
        <w:drawing>
          <wp:inline distT="0" distB="0" distL="0" distR="0" wp14:anchorId="3FF6BB7E" wp14:editId="7783A8F6">
            <wp:extent cx="6677957" cy="163852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BE2D" w14:textId="1E438226" w:rsidR="00E174C4" w:rsidRDefault="00E174C4">
      <w:pPr>
        <w:rPr>
          <w:lang w:val="es-MX"/>
        </w:rPr>
      </w:pPr>
      <w:r w:rsidRPr="00E174C4">
        <w:rPr>
          <w:lang w:val="es-MX"/>
        </w:rPr>
        <w:lastRenderedPageBreak/>
        <w:drawing>
          <wp:inline distT="0" distB="0" distL="0" distR="0" wp14:anchorId="53795F01" wp14:editId="723E8B97">
            <wp:extent cx="6658904" cy="3096057"/>
            <wp:effectExtent l="0" t="0" r="889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B83C" w14:textId="630F9134" w:rsidR="002A2F92" w:rsidRDefault="002A2F92">
      <w:pPr>
        <w:rPr>
          <w:lang w:val="es-MX"/>
        </w:rPr>
      </w:pPr>
      <w:r>
        <w:rPr>
          <w:lang w:val="es-MX"/>
        </w:rPr>
        <w:t>Eliminar datos por consulta especifica REMOVE</w:t>
      </w:r>
    </w:p>
    <w:p w14:paraId="674270F9" w14:textId="4F3C66AF" w:rsidR="002A2F92" w:rsidRDefault="002A2F92">
      <w:pPr>
        <w:rPr>
          <w:lang w:val="es-MX"/>
        </w:rPr>
      </w:pPr>
      <w:r w:rsidRPr="002A2F92">
        <w:rPr>
          <w:lang w:val="es-MX"/>
        </w:rPr>
        <w:drawing>
          <wp:inline distT="0" distB="0" distL="0" distR="0" wp14:anchorId="22D7CA8A" wp14:editId="4B81D7B0">
            <wp:extent cx="6687483" cy="139084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290E" w14:textId="714F0014" w:rsidR="002A2F92" w:rsidRDefault="003169B3">
      <w:pPr>
        <w:rPr>
          <w:lang w:val="es-MX"/>
        </w:rPr>
      </w:pPr>
      <w:r>
        <w:rPr>
          <w:lang w:val="es-MX"/>
        </w:rPr>
        <w:t>Eliminar todos los documentos de una colección</w:t>
      </w:r>
    </w:p>
    <w:p w14:paraId="06BF160F" w14:textId="5B9135ED" w:rsidR="003169B3" w:rsidRDefault="003169B3">
      <w:pPr>
        <w:rPr>
          <w:lang w:val="es-MX"/>
        </w:rPr>
      </w:pPr>
      <w:r w:rsidRPr="003169B3">
        <w:rPr>
          <w:lang w:val="es-MX"/>
        </w:rPr>
        <w:drawing>
          <wp:inline distT="0" distB="0" distL="0" distR="0" wp14:anchorId="07F1E832" wp14:editId="6665699A">
            <wp:extent cx="6706536" cy="1247949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9E09" w14:textId="7EB09E19" w:rsidR="003169B3" w:rsidRDefault="003169B3">
      <w:pPr>
        <w:rPr>
          <w:lang w:val="es-MX"/>
        </w:rPr>
      </w:pPr>
      <w:r>
        <w:rPr>
          <w:lang w:val="es-MX"/>
        </w:rPr>
        <w:t xml:space="preserve">Eliminar la colección completa </w:t>
      </w:r>
    </w:p>
    <w:p w14:paraId="58AE1EEA" w14:textId="6FADDC5D" w:rsidR="003169B3" w:rsidRDefault="003169B3">
      <w:pPr>
        <w:rPr>
          <w:lang w:val="es-MX"/>
        </w:rPr>
      </w:pPr>
      <w:r w:rsidRPr="003169B3">
        <w:rPr>
          <w:lang w:val="es-MX"/>
        </w:rPr>
        <w:drawing>
          <wp:inline distT="0" distB="0" distL="0" distR="0" wp14:anchorId="7BEBC881" wp14:editId="1F77EC49">
            <wp:extent cx="6735115" cy="1095528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222D" w14:textId="4D3A0899" w:rsidR="002A2F92" w:rsidRDefault="003169B3">
      <w:pPr>
        <w:rPr>
          <w:lang w:val="es-MX"/>
        </w:rPr>
      </w:pPr>
      <w:r>
        <w:rPr>
          <w:lang w:val="es-MX"/>
        </w:rPr>
        <w:t>Trabajar con código primitiv</w:t>
      </w:r>
      <w:r w:rsidR="006B7987">
        <w:rPr>
          <w:lang w:val="es-MX"/>
        </w:rPr>
        <w:t>o</w:t>
      </w:r>
    </w:p>
    <w:p w14:paraId="4668BF88" w14:textId="36F8BEBB" w:rsidR="006B7987" w:rsidRDefault="006B7987">
      <w:pPr>
        <w:rPr>
          <w:lang w:val="es-MX"/>
        </w:rPr>
      </w:pPr>
      <w:r w:rsidRPr="006B7987">
        <w:rPr>
          <w:lang w:val="es-MX"/>
        </w:rPr>
        <w:lastRenderedPageBreak/>
        <w:drawing>
          <wp:inline distT="0" distB="0" distL="0" distR="0" wp14:anchorId="04F96422" wp14:editId="6E831CE7">
            <wp:extent cx="6706536" cy="546811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ECAA" w14:textId="47F6BE5D" w:rsidR="006B7987" w:rsidRDefault="006B7987">
      <w:pPr>
        <w:rPr>
          <w:lang w:val="es-MX"/>
        </w:rPr>
      </w:pPr>
      <w:r>
        <w:rPr>
          <w:lang w:val="es-MX"/>
        </w:rPr>
        <w:t>Se puede trabajar con documentos</w:t>
      </w:r>
    </w:p>
    <w:p w14:paraId="5FF1CF19" w14:textId="460DBC41" w:rsidR="006B7987" w:rsidRDefault="006B7987">
      <w:pPr>
        <w:rPr>
          <w:lang w:val="es-MX"/>
        </w:rPr>
      </w:pPr>
      <w:r w:rsidRPr="006B7987">
        <w:rPr>
          <w:lang w:val="es-MX"/>
        </w:rPr>
        <w:drawing>
          <wp:inline distT="0" distB="0" distL="0" distR="0" wp14:anchorId="63551E79" wp14:editId="537EE46B">
            <wp:extent cx="6716062" cy="3057952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EC39" w14:textId="0541659B" w:rsidR="006B7987" w:rsidRDefault="006B7987">
      <w:pPr>
        <w:rPr>
          <w:lang w:val="es-MX"/>
        </w:rPr>
      </w:pPr>
      <w:r w:rsidRPr="006B7987">
        <w:rPr>
          <w:lang w:val="es-MX"/>
        </w:rPr>
        <w:lastRenderedPageBreak/>
        <w:drawing>
          <wp:inline distT="0" distB="0" distL="0" distR="0" wp14:anchorId="73B01012" wp14:editId="44658238">
            <wp:extent cx="6725589" cy="981212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94D2" w14:textId="404D0B31" w:rsidR="006B7987" w:rsidRDefault="006B7987">
      <w:pPr>
        <w:rPr>
          <w:lang w:val="es-MX"/>
        </w:rPr>
      </w:pPr>
      <w:r w:rsidRPr="006B7987">
        <w:rPr>
          <w:lang w:val="es-MX"/>
        </w:rPr>
        <w:drawing>
          <wp:inline distT="0" distB="0" distL="0" distR="0" wp14:anchorId="0E758ED8" wp14:editId="4EF5A1CD">
            <wp:extent cx="6716062" cy="1819529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28D8" w14:textId="1E50C814" w:rsidR="006B7987" w:rsidRDefault="006B7987">
      <w:pPr>
        <w:rPr>
          <w:lang w:val="es-MX"/>
        </w:rPr>
      </w:pPr>
      <w:r w:rsidRPr="006B7987">
        <w:rPr>
          <w:lang w:val="es-MX"/>
        </w:rPr>
        <w:drawing>
          <wp:inline distT="0" distB="0" distL="0" distR="0" wp14:anchorId="6B079220" wp14:editId="1C7DB9E2">
            <wp:extent cx="6697010" cy="4801270"/>
            <wp:effectExtent l="0" t="0" r="889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6ADA" w14:textId="16885A1A" w:rsidR="006B7987" w:rsidRDefault="006B7987">
      <w:pPr>
        <w:rPr>
          <w:lang w:val="es-MX"/>
        </w:rPr>
      </w:pPr>
      <w:r w:rsidRPr="006B7987">
        <w:rPr>
          <w:lang w:val="es-MX"/>
        </w:rPr>
        <w:lastRenderedPageBreak/>
        <w:drawing>
          <wp:inline distT="0" distB="0" distL="0" distR="0" wp14:anchorId="3CAE6621" wp14:editId="0990E405">
            <wp:extent cx="6725589" cy="5191850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5976" w14:textId="3F5555FC" w:rsidR="006B7987" w:rsidRPr="006C5E9C" w:rsidRDefault="006B7987">
      <w:pPr>
        <w:rPr>
          <w:lang w:val="es-MX"/>
        </w:rPr>
      </w:pPr>
      <w:r w:rsidRPr="006B7987">
        <w:rPr>
          <w:lang w:val="es-MX"/>
        </w:rPr>
        <w:drawing>
          <wp:inline distT="0" distB="0" distL="0" distR="0" wp14:anchorId="47D07E89" wp14:editId="24932D61">
            <wp:extent cx="6716062" cy="1667108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987" w:rsidRPr="006C5E9C" w:rsidSect="006C5E9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9C"/>
    <w:rsid w:val="000C36C6"/>
    <w:rsid w:val="00231FF5"/>
    <w:rsid w:val="002A2F92"/>
    <w:rsid w:val="003169B3"/>
    <w:rsid w:val="006B7987"/>
    <w:rsid w:val="006C5E9C"/>
    <w:rsid w:val="00790AE1"/>
    <w:rsid w:val="00861148"/>
    <w:rsid w:val="00901F59"/>
    <w:rsid w:val="00E174C4"/>
    <w:rsid w:val="00E87281"/>
    <w:rsid w:val="00E9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0C47"/>
  <w15:chartTrackingRefBased/>
  <w15:docId w15:val="{2B53373B-4060-4F5F-9C5E-9C417693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Narváez Gómez</dc:creator>
  <cp:keywords/>
  <dc:description/>
  <cp:lastModifiedBy>Luis Felipe Narváez Gómez</cp:lastModifiedBy>
  <cp:revision>5</cp:revision>
  <dcterms:created xsi:type="dcterms:W3CDTF">2022-08-22T21:41:00Z</dcterms:created>
  <dcterms:modified xsi:type="dcterms:W3CDTF">2022-08-22T22:50:00Z</dcterms:modified>
</cp:coreProperties>
</file>