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4FE3" w14:textId="3933859D" w:rsidR="00BC3DD3" w:rsidRPr="009F6483" w:rsidRDefault="00BC3DD3" w:rsidP="00BC3DD3">
      <w:pPr>
        <w:rPr>
          <w:rFonts w:ascii="Arial" w:hAnsi="Arial" w:cs="Arial"/>
        </w:rPr>
      </w:pPr>
      <w:r w:rsidRPr="009F6483">
        <w:rPr>
          <w:rFonts w:ascii="Arial" w:hAnsi="Arial" w:cs="Arial"/>
        </w:rPr>
        <w:t xml:space="preserve">Tunja, </w:t>
      </w:r>
      <w:r w:rsidR="007440B9">
        <w:rPr>
          <w:rFonts w:ascii="Arial" w:hAnsi="Arial" w:cs="Arial"/>
        </w:rPr>
        <w:t>10</w:t>
      </w:r>
      <w:r w:rsidRPr="009F6483">
        <w:rPr>
          <w:rFonts w:ascii="Arial" w:hAnsi="Arial" w:cs="Arial"/>
        </w:rPr>
        <w:t xml:space="preserve"> de </w:t>
      </w:r>
      <w:r w:rsidR="00E55ED2">
        <w:rPr>
          <w:rFonts w:ascii="Arial" w:hAnsi="Arial" w:cs="Arial"/>
        </w:rPr>
        <w:t>octubre</w:t>
      </w:r>
      <w:r w:rsidRPr="009F6483">
        <w:rPr>
          <w:rFonts w:ascii="Arial" w:hAnsi="Arial" w:cs="Arial"/>
        </w:rPr>
        <w:t xml:space="preserve"> de 2022</w:t>
      </w:r>
    </w:p>
    <w:p w14:paraId="60F47EDF" w14:textId="77777777" w:rsidR="00BC3DD3" w:rsidRPr="009F6483" w:rsidRDefault="00BC3DD3" w:rsidP="00BC3DD3">
      <w:pPr>
        <w:rPr>
          <w:rFonts w:ascii="Arial" w:hAnsi="Arial" w:cs="Arial"/>
        </w:rPr>
      </w:pPr>
    </w:p>
    <w:p w14:paraId="1EB40ED3" w14:textId="77777777" w:rsidR="00BC3DD3" w:rsidRPr="009F6483" w:rsidRDefault="00BC3DD3" w:rsidP="00BC3DD3">
      <w:pPr>
        <w:spacing w:after="0"/>
        <w:rPr>
          <w:rFonts w:ascii="Arial" w:hAnsi="Arial" w:cs="Arial"/>
        </w:rPr>
      </w:pPr>
      <w:r w:rsidRPr="009F6483">
        <w:rPr>
          <w:rFonts w:ascii="Arial" w:hAnsi="Arial" w:cs="Arial"/>
        </w:rPr>
        <w:t xml:space="preserve">Señores </w:t>
      </w:r>
    </w:p>
    <w:p w14:paraId="7CA97802" w14:textId="2C6E8807" w:rsidR="00BC3DD3" w:rsidRPr="009F6483" w:rsidRDefault="00BC3DD3" w:rsidP="00F51672">
      <w:pPr>
        <w:spacing w:after="0"/>
        <w:jc w:val="both"/>
        <w:rPr>
          <w:rFonts w:ascii="Arial" w:hAnsi="Arial" w:cs="Arial"/>
        </w:rPr>
      </w:pPr>
      <w:r w:rsidRPr="009F6483">
        <w:rPr>
          <w:rFonts w:ascii="Arial" w:hAnsi="Arial" w:cs="Arial"/>
        </w:rPr>
        <w:t xml:space="preserve">UNIVERSIDAD SANTO TOMAS SECCIONAL </w:t>
      </w:r>
      <w:r w:rsidR="00923FB7">
        <w:rPr>
          <w:rFonts w:ascii="Arial" w:hAnsi="Arial" w:cs="Arial"/>
        </w:rPr>
        <w:t>TUNJA</w:t>
      </w:r>
    </w:p>
    <w:p w14:paraId="0C6DF03F" w14:textId="77777777" w:rsidR="00BC3DD3" w:rsidRPr="009F6483" w:rsidRDefault="00BC3DD3" w:rsidP="00F51672">
      <w:pPr>
        <w:jc w:val="both"/>
        <w:rPr>
          <w:rFonts w:ascii="Arial" w:hAnsi="Arial" w:cs="Arial"/>
        </w:rPr>
      </w:pPr>
    </w:p>
    <w:p w14:paraId="70A65CC0" w14:textId="323ED614" w:rsidR="00BC3DD3" w:rsidRPr="009F6483" w:rsidRDefault="00BC3DD3" w:rsidP="00F51672">
      <w:pPr>
        <w:jc w:val="both"/>
        <w:rPr>
          <w:rFonts w:ascii="Arial" w:hAnsi="Arial" w:cs="Arial"/>
          <w:b/>
          <w:bCs/>
        </w:rPr>
      </w:pPr>
      <w:r w:rsidRPr="009F6483">
        <w:rPr>
          <w:rFonts w:ascii="Arial" w:hAnsi="Arial" w:cs="Arial"/>
          <w:b/>
          <w:bCs/>
        </w:rPr>
        <w:t>REF:</w:t>
      </w:r>
      <w:r w:rsidR="00F51672">
        <w:rPr>
          <w:rFonts w:ascii="Arial" w:hAnsi="Arial" w:cs="Arial"/>
          <w:b/>
          <w:bCs/>
        </w:rPr>
        <w:t xml:space="preserve"> SUMINISTRO DE MATERIAL PARA LA </w:t>
      </w:r>
      <w:r w:rsidR="00F51672" w:rsidRPr="009F6483">
        <w:rPr>
          <w:rFonts w:ascii="Arial" w:hAnsi="Arial" w:cs="Arial"/>
          <w:b/>
          <w:bCs/>
        </w:rPr>
        <w:t xml:space="preserve">INSTRUMENTACIÓN DE EQUIPOS </w:t>
      </w:r>
      <w:r w:rsidR="00F51672">
        <w:rPr>
          <w:rFonts w:ascii="Arial" w:hAnsi="Arial" w:cs="Arial"/>
          <w:b/>
          <w:bCs/>
        </w:rPr>
        <w:t>PARA LA</w:t>
      </w:r>
      <w:r w:rsidR="00F51672" w:rsidRPr="009F6483">
        <w:rPr>
          <w:rFonts w:ascii="Arial" w:hAnsi="Arial" w:cs="Arial"/>
          <w:b/>
          <w:bCs/>
        </w:rPr>
        <w:t xml:space="preserve"> FACULTAD DE INGENIERÍA MECÁNICA.</w:t>
      </w:r>
    </w:p>
    <w:p w14:paraId="394136F9" w14:textId="77777777" w:rsidR="00BC3DD3" w:rsidRPr="009F6483" w:rsidRDefault="00BC3DD3" w:rsidP="00BC3DD3">
      <w:pPr>
        <w:rPr>
          <w:rFonts w:ascii="Arial" w:hAnsi="Arial" w:cs="Arial"/>
        </w:rPr>
      </w:pPr>
    </w:p>
    <w:p w14:paraId="15E6C6CD" w14:textId="1F0422FA" w:rsidR="00BC3DD3" w:rsidRPr="009F6483" w:rsidRDefault="00BC3DD3" w:rsidP="00BC3DD3">
      <w:pPr>
        <w:rPr>
          <w:rFonts w:ascii="Arial" w:hAnsi="Arial" w:cs="Arial"/>
        </w:rPr>
      </w:pPr>
      <w:r w:rsidRPr="009F6483">
        <w:rPr>
          <w:rFonts w:ascii="Arial" w:hAnsi="Arial" w:cs="Arial"/>
        </w:rPr>
        <w:t>Por medio del</w:t>
      </w:r>
      <w:r w:rsidR="00C75A13" w:rsidRPr="009F6483">
        <w:rPr>
          <w:rFonts w:ascii="Arial" w:hAnsi="Arial" w:cs="Arial"/>
        </w:rPr>
        <w:t xml:space="preserve"> presente y atendiendo a su solicitud, tengo el gusto de poner a su consideración la siguiente oferta económica para el suministro de material</w:t>
      </w:r>
      <w:r w:rsidR="009F6483" w:rsidRPr="009F6483">
        <w:rPr>
          <w:rFonts w:ascii="Arial" w:hAnsi="Arial" w:cs="Arial"/>
        </w:rPr>
        <w:t>:</w:t>
      </w:r>
    </w:p>
    <w:p w14:paraId="4F125114" w14:textId="0681AD62" w:rsidR="007440B9" w:rsidRDefault="007440B9" w:rsidP="007440B9">
      <w:pPr>
        <w:jc w:val="center"/>
        <w:rPr>
          <w:rFonts w:ascii="Arial" w:hAnsi="Arial" w:cs="Arial"/>
        </w:rPr>
      </w:pPr>
      <w:r w:rsidRPr="007440B9">
        <w:drawing>
          <wp:inline distT="0" distB="0" distL="0" distR="0" wp14:anchorId="0D0CF6BB" wp14:editId="0E070514">
            <wp:extent cx="4972050" cy="57574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61" cy="576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C036" w14:textId="50565029" w:rsidR="00A73C29" w:rsidRDefault="007440B9" w:rsidP="007440B9">
      <w:pPr>
        <w:jc w:val="center"/>
        <w:rPr>
          <w:rFonts w:ascii="Arial" w:hAnsi="Arial" w:cs="Arial"/>
        </w:rPr>
      </w:pPr>
      <w:r w:rsidRPr="007440B9">
        <w:lastRenderedPageBreak/>
        <w:drawing>
          <wp:inline distT="0" distB="0" distL="0" distR="0" wp14:anchorId="7ECB9158" wp14:editId="1DE93084">
            <wp:extent cx="5162550" cy="79266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84" cy="79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9F8F" w14:textId="07C145A9" w:rsidR="00A73C29" w:rsidRDefault="00A73C29" w:rsidP="00A73C2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73C29">
        <w:rPr>
          <w:rFonts w:ascii="Arial" w:hAnsi="Arial" w:cs="Arial"/>
          <w:b/>
          <w:bCs/>
          <w:sz w:val="20"/>
          <w:szCs w:val="20"/>
        </w:rPr>
        <w:t xml:space="preserve">Nota: </w:t>
      </w:r>
      <w:r>
        <w:rPr>
          <w:rFonts w:ascii="Arial" w:hAnsi="Arial" w:cs="Arial"/>
          <w:b/>
          <w:bCs/>
          <w:sz w:val="20"/>
          <w:szCs w:val="20"/>
        </w:rPr>
        <w:t>C</w:t>
      </w:r>
      <w:r w:rsidRPr="00A73C29">
        <w:rPr>
          <w:rFonts w:ascii="Arial" w:hAnsi="Arial" w:cs="Arial"/>
          <w:b/>
          <w:bCs/>
          <w:sz w:val="20"/>
          <w:szCs w:val="20"/>
        </w:rPr>
        <w:t>uando se realice la solicitud de compra</w:t>
      </w:r>
      <w:r w:rsidR="000559DF">
        <w:rPr>
          <w:rFonts w:ascii="Arial" w:hAnsi="Arial" w:cs="Arial"/>
          <w:b/>
          <w:bCs/>
          <w:sz w:val="20"/>
          <w:szCs w:val="20"/>
        </w:rPr>
        <w:t>,</w:t>
      </w:r>
      <w:r w:rsidRPr="00A73C29">
        <w:rPr>
          <w:rFonts w:ascii="Arial" w:hAnsi="Arial" w:cs="Arial"/>
          <w:b/>
          <w:bCs/>
          <w:sz w:val="20"/>
          <w:szCs w:val="20"/>
        </w:rPr>
        <w:t xml:space="preserve"> se</w:t>
      </w:r>
      <w:r>
        <w:rPr>
          <w:rFonts w:ascii="Arial" w:hAnsi="Arial" w:cs="Arial"/>
          <w:b/>
          <w:bCs/>
          <w:sz w:val="20"/>
          <w:szCs w:val="20"/>
        </w:rPr>
        <w:t xml:space="preserve"> solicita</w:t>
      </w:r>
      <w:r w:rsidRPr="00A73C29">
        <w:rPr>
          <w:rFonts w:ascii="Arial" w:hAnsi="Arial" w:cs="Arial"/>
          <w:b/>
          <w:bCs/>
          <w:sz w:val="20"/>
          <w:szCs w:val="20"/>
        </w:rPr>
        <w:t xml:space="preserve"> dos (2) </w:t>
      </w:r>
      <w:r>
        <w:rPr>
          <w:rFonts w:ascii="Arial" w:hAnsi="Arial" w:cs="Arial"/>
          <w:b/>
          <w:bCs/>
          <w:sz w:val="20"/>
          <w:szCs w:val="20"/>
        </w:rPr>
        <w:t xml:space="preserve">meses </w:t>
      </w:r>
      <w:r w:rsidRPr="00A73C29">
        <w:rPr>
          <w:rFonts w:ascii="Arial" w:hAnsi="Arial" w:cs="Arial"/>
          <w:b/>
          <w:bCs/>
          <w:sz w:val="20"/>
          <w:szCs w:val="20"/>
        </w:rPr>
        <w:t xml:space="preserve">para </w:t>
      </w:r>
      <w:r>
        <w:rPr>
          <w:rFonts w:ascii="Arial" w:hAnsi="Arial" w:cs="Arial"/>
          <w:b/>
          <w:bCs/>
          <w:sz w:val="20"/>
          <w:szCs w:val="20"/>
        </w:rPr>
        <w:t xml:space="preserve">el </w:t>
      </w:r>
      <w:r w:rsidRPr="00A73C29">
        <w:rPr>
          <w:rFonts w:ascii="Arial" w:hAnsi="Arial" w:cs="Arial"/>
          <w:b/>
          <w:bCs/>
          <w:sz w:val="20"/>
          <w:szCs w:val="20"/>
        </w:rPr>
        <w:t>suministr</w:t>
      </w:r>
      <w:r>
        <w:rPr>
          <w:rFonts w:ascii="Arial" w:hAnsi="Arial" w:cs="Arial"/>
          <w:b/>
          <w:bCs/>
          <w:sz w:val="20"/>
          <w:szCs w:val="20"/>
        </w:rPr>
        <w:t>o d</w:t>
      </w:r>
      <w:r w:rsidRPr="00A73C29">
        <w:rPr>
          <w:rFonts w:ascii="Arial" w:hAnsi="Arial" w:cs="Arial"/>
          <w:b/>
          <w:bCs/>
          <w:sz w:val="20"/>
          <w:szCs w:val="20"/>
        </w:rPr>
        <w:t xml:space="preserve">el material aquí cotizado. </w:t>
      </w:r>
    </w:p>
    <w:p w14:paraId="122BBFF1" w14:textId="425B587F" w:rsidR="00A73C29" w:rsidRPr="00A73C29" w:rsidRDefault="00A73C29" w:rsidP="00A73C2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Nota: </w:t>
      </w:r>
      <w:r w:rsidRPr="00A73C29">
        <w:rPr>
          <w:rFonts w:ascii="Arial" w:hAnsi="Arial" w:cs="Arial"/>
          <w:b/>
          <w:bCs/>
          <w:sz w:val="20"/>
          <w:szCs w:val="20"/>
        </w:rPr>
        <w:t>Para poder suministrar la totalidad de los materiales aquí cotizados se solicita un anticipo del 30% del valor total del proyecto.</w:t>
      </w:r>
    </w:p>
    <w:p w14:paraId="3B95B08C" w14:textId="747AF84E" w:rsidR="00BC3DD3" w:rsidRPr="00FC6CBE" w:rsidRDefault="00923FB7" w:rsidP="00BC3DD3">
      <w:pPr>
        <w:jc w:val="both"/>
        <w:rPr>
          <w:rFonts w:ascii="Arial" w:hAnsi="Arial" w:cs="Arial"/>
          <w:b/>
          <w:bCs/>
        </w:rPr>
      </w:pPr>
      <w:r w:rsidRPr="00FC6CB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A35C7" wp14:editId="0A387FEF">
                <wp:simplePos x="0" y="0"/>
                <wp:positionH relativeFrom="column">
                  <wp:posOffset>280345</wp:posOffset>
                </wp:positionH>
                <wp:positionV relativeFrom="paragraph">
                  <wp:posOffset>228748</wp:posOffset>
                </wp:positionV>
                <wp:extent cx="1424763" cy="639473"/>
                <wp:effectExtent l="0" t="19050" r="42545" b="27305"/>
                <wp:wrapNone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639473"/>
                        </a:xfrm>
                        <a:custGeom>
                          <a:avLst/>
                          <a:gdLst>
                            <a:gd name="connsiteX0" fmla="*/ 0 w 1424763"/>
                            <a:gd name="connsiteY0" fmla="*/ 468079 h 639473"/>
                            <a:gd name="connsiteX1" fmla="*/ 53163 w 1424763"/>
                            <a:gd name="connsiteY1" fmla="*/ 457447 h 639473"/>
                            <a:gd name="connsiteX2" fmla="*/ 233917 w 1424763"/>
                            <a:gd name="connsiteY2" fmla="*/ 329856 h 639473"/>
                            <a:gd name="connsiteX3" fmla="*/ 297712 w 1424763"/>
                            <a:gd name="connsiteY3" fmla="*/ 255428 h 639473"/>
                            <a:gd name="connsiteX4" fmla="*/ 414670 w 1424763"/>
                            <a:gd name="connsiteY4" fmla="*/ 117205 h 639473"/>
                            <a:gd name="connsiteX5" fmla="*/ 425303 w 1424763"/>
                            <a:gd name="connsiteY5" fmla="*/ 85307 h 639473"/>
                            <a:gd name="connsiteX6" fmla="*/ 404038 w 1424763"/>
                            <a:gd name="connsiteY6" fmla="*/ 247 h 639473"/>
                            <a:gd name="connsiteX7" fmla="*/ 372140 w 1424763"/>
                            <a:gd name="connsiteY7" fmla="*/ 10879 h 639473"/>
                            <a:gd name="connsiteX8" fmla="*/ 287079 w 1424763"/>
                            <a:gd name="connsiteY8" fmla="*/ 106572 h 639473"/>
                            <a:gd name="connsiteX9" fmla="*/ 202019 w 1424763"/>
                            <a:gd name="connsiteY9" fmla="*/ 223530 h 639473"/>
                            <a:gd name="connsiteX10" fmla="*/ 191386 w 1424763"/>
                            <a:gd name="connsiteY10" fmla="*/ 383019 h 639473"/>
                            <a:gd name="connsiteX11" fmla="*/ 202019 w 1424763"/>
                            <a:gd name="connsiteY11" fmla="*/ 414916 h 639473"/>
                            <a:gd name="connsiteX12" fmla="*/ 233917 w 1424763"/>
                            <a:gd name="connsiteY12" fmla="*/ 436182 h 639473"/>
                            <a:gd name="connsiteX13" fmla="*/ 329610 w 1424763"/>
                            <a:gd name="connsiteY13" fmla="*/ 414916 h 639473"/>
                            <a:gd name="connsiteX14" fmla="*/ 393405 w 1424763"/>
                            <a:gd name="connsiteY14" fmla="*/ 361754 h 639473"/>
                            <a:gd name="connsiteX15" fmla="*/ 393405 w 1424763"/>
                            <a:gd name="connsiteY15" fmla="*/ 351121 h 639473"/>
                            <a:gd name="connsiteX16" fmla="*/ 393405 w 1424763"/>
                            <a:gd name="connsiteY16" fmla="*/ 436182 h 639473"/>
                            <a:gd name="connsiteX17" fmla="*/ 425303 w 1424763"/>
                            <a:gd name="connsiteY17" fmla="*/ 457447 h 639473"/>
                            <a:gd name="connsiteX18" fmla="*/ 478465 w 1424763"/>
                            <a:gd name="connsiteY18" fmla="*/ 446814 h 639473"/>
                            <a:gd name="connsiteX19" fmla="*/ 552893 w 1424763"/>
                            <a:gd name="connsiteY19" fmla="*/ 383019 h 639473"/>
                            <a:gd name="connsiteX20" fmla="*/ 563526 w 1424763"/>
                            <a:gd name="connsiteY20" fmla="*/ 351121 h 639473"/>
                            <a:gd name="connsiteX21" fmla="*/ 531628 w 1424763"/>
                            <a:gd name="connsiteY21" fmla="*/ 372386 h 639473"/>
                            <a:gd name="connsiteX22" fmla="*/ 542261 w 1424763"/>
                            <a:gd name="connsiteY22" fmla="*/ 436182 h 639473"/>
                            <a:gd name="connsiteX23" fmla="*/ 616689 w 1424763"/>
                            <a:gd name="connsiteY23" fmla="*/ 404284 h 639473"/>
                            <a:gd name="connsiteX24" fmla="*/ 680484 w 1424763"/>
                            <a:gd name="connsiteY24" fmla="*/ 308591 h 639473"/>
                            <a:gd name="connsiteX25" fmla="*/ 701749 w 1424763"/>
                            <a:gd name="connsiteY25" fmla="*/ 244795 h 639473"/>
                            <a:gd name="connsiteX26" fmla="*/ 754912 w 1424763"/>
                            <a:gd name="connsiteY26" fmla="*/ 181000 h 639473"/>
                            <a:gd name="connsiteX27" fmla="*/ 765545 w 1424763"/>
                            <a:gd name="connsiteY27" fmla="*/ 138470 h 639473"/>
                            <a:gd name="connsiteX28" fmla="*/ 776177 w 1424763"/>
                            <a:gd name="connsiteY28" fmla="*/ 106572 h 639473"/>
                            <a:gd name="connsiteX29" fmla="*/ 765545 w 1424763"/>
                            <a:gd name="connsiteY29" fmla="*/ 32144 h 639473"/>
                            <a:gd name="connsiteX30" fmla="*/ 744279 w 1424763"/>
                            <a:gd name="connsiteY30" fmla="*/ 117205 h 639473"/>
                            <a:gd name="connsiteX31" fmla="*/ 712382 w 1424763"/>
                            <a:gd name="connsiteY31" fmla="*/ 181000 h 639473"/>
                            <a:gd name="connsiteX32" fmla="*/ 691117 w 1424763"/>
                            <a:gd name="connsiteY32" fmla="*/ 266061 h 639473"/>
                            <a:gd name="connsiteX33" fmla="*/ 680484 w 1424763"/>
                            <a:gd name="connsiteY33" fmla="*/ 308591 h 639473"/>
                            <a:gd name="connsiteX34" fmla="*/ 701749 w 1424763"/>
                            <a:gd name="connsiteY34" fmla="*/ 468079 h 639473"/>
                            <a:gd name="connsiteX35" fmla="*/ 733647 w 1424763"/>
                            <a:gd name="connsiteY35" fmla="*/ 457447 h 639473"/>
                            <a:gd name="connsiteX36" fmla="*/ 808075 w 1424763"/>
                            <a:gd name="connsiteY36" fmla="*/ 319223 h 639473"/>
                            <a:gd name="connsiteX37" fmla="*/ 818707 w 1424763"/>
                            <a:gd name="connsiteY37" fmla="*/ 276693 h 639473"/>
                            <a:gd name="connsiteX38" fmla="*/ 776177 w 1424763"/>
                            <a:gd name="connsiteY38" fmla="*/ 297958 h 639473"/>
                            <a:gd name="connsiteX39" fmla="*/ 765545 w 1424763"/>
                            <a:gd name="connsiteY39" fmla="*/ 436182 h 639473"/>
                            <a:gd name="connsiteX40" fmla="*/ 797442 w 1424763"/>
                            <a:gd name="connsiteY40" fmla="*/ 446814 h 639473"/>
                            <a:gd name="connsiteX41" fmla="*/ 861238 w 1424763"/>
                            <a:gd name="connsiteY41" fmla="*/ 414916 h 639473"/>
                            <a:gd name="connsiteX42" fmla="*/ 903768 w 1424763"/>
                            <a:gd name="connsiteY42" fmla="*/ 351121 h 639473"/>
                            <a:gd name="connsiteX43" fmla="*/ 914400 w 1424763"/>
                            <a:gd name="connsiteY43" fmla="*/ 319223 h 639473"/>
                            <a:gd name="connsiteX44" fmla="*/ 871870 w 1424763"/>
                            <a:gd name="connsiteY44" fmla="*/ 383019 h 639473"/>
                            <a:gd name="connsiteX45" fmla="*/ 893135 w 1424763"/>
                            <a:gd name="connsiteY45" fmla="*/ 489344 h 639473"/>
                            <a:gd name="connsiteX46" fmla="*/ 925033 w 1424763"/>
                            <a:gd name="connsiteY46" fmla="*/ 446814 h 639473"/>
                            <a:gd name="connsiteX47" fmla="*/ 988828 w 1424763"/>
                            <a:gd name="connsiteY47" fmla="*/ 372386 h 639473"/>
                            <a:gd name="connsiteX48" fmla="*/ 1020726 w 1424763"/>
                            <a:gd name="connsiteY48" fmla="*/ 308591 h 639473"/>
                            <a:gd name="connsiteX49" fmla="*/ 1041991 w 1424763"/>
                            <a:gd name="connsiteY49" fmla="*/ 276693 h 639473"/>
                            <a:gd name="connsiteX50" fmla="*/ 1063256 w 1424763"/>
                            <a:gd name="connsiteY50" fmla="*/ 191633 h 639473"/>
                            <a:gd name="connsiteX51" fmla="*/ 1095154 w 1424763"/>
                            <a:gd name="connsiteY51" fmla="*/ 117205 h 639473"/>
                            <a:gd name="connsiteX52" fmla="*/ 1105786 w 1424763"/>
                            <a:gd name="connsiteY52" fmla="*/ 21512 h 639473"/>
                            <a:gd name="connsiteX53" fmla="*/ 1063256 w 1424763"/>
                            <a:gd name="connsiteY53" fmla="*/ 234163 h 639473"/>
                            <a:gd name="connsiteX54" fmla="*/ 1073889 w 1424763"/>
                            <a:gd name="connsiteY54" fmla="*/ 266061 h 639473"/>
                            <a:gd name="connsiteX55" fmla="*/ 1127051 w 1424763"/>
                            <a:gd name="connsiteY55" fmla="*/ 234163 h 639473"/>
                            <a:gd name="connsiteX56" fmla="*/ 1212112 w 1424763"/>
                            <a:gd name="connsiteY56" fmla="*/ 191633 h 639473"/>
                            <a:gd name="connsiteX57" fmla="*/ 1233377 w 1424763"/>
                            <a:gd name="connsiteY57" fmla="*/ 159735 h 639473"/>
                            <a:gd name="connsiteX58" fmla="*/ 1244010 w 1424763"/>
                            <a:gd name="connsiteY58" fmla="*/ 117205 h 639473"/>
                            <a:gd name="connsiteX59" fmla="*/ 1265275 w 1424763"/>
                            <a:gd name="connsiteY59" fmla="*/ 53409 h 639473"/>
                            <a:gd name="connsiteX60" fmla="*/ 1254642 w 1424763"/>
                            <a:gd name="connsiteY60" fmla="*/ 85307 h 639473"/>
                            <a:gd name="connsiteX61" fmla="*/ 1233377 w 1424763"/>
                            <a:gd name="connsiteY61" fmla="*/ 138470 h 639473"/>
                            <a:gd name="connsiteX62" fmla="*/ 1190847 w 1424763"/>
                            <a:gd name="connsiteY62" fmla="*/ 223530 h 639473"/>
                            <a:gd name="connsiteX63" fmla="*/ 1158949 w 1424763"/>
                            <a:gd name="connsiteY63" fmla="*/ 329856 h 639473"/>
                            <a:gd name="connsiteX64" fmla="*/ 1137684 w 1424763"/>
                            <a:gd name="connsiteY64" fmla="*/ 393651 h 639473"/>
                            <a:gd name="connsiteX65" fmla="*/ 818707 w 1424763"/>
                            <a:gd name="connsiteY65" fmla="*/ 436182 h 639473"/>
                            <a:gd name="connsiteX66" fmla="*/ 776177 w 1424763"/>
                            <a:gd name="connsiteY66" fmla="*/ 446814 h 639473"/>
                            <a:gd name="connsiteX67" fmla="*/ 159489 w 1424763"/>
                            <a:gd name="connsiteY67" fmla="*/ 468079 h 639473"/>
                            <a:gd name="connsiteX68" fmla="*/ 903768 w 1424763"/>
                            <a:gd name="connsiteY68" fmla="*/ 489344 h 639473"/>
                            <a:gd name="connsiteX69" fmla="*/ 935665 w 1424763"/>
                            <a:gd name="connsiteY69" fmla="*/ 499977 h 639473"/>
                            <a:gd name="connsiteX70" fmla="*/ 776177 w 1424763"/>
                            <a:gd name="connsiteY70" fmla="*/ 478712 h 639473"/>
                            <a:gd name="connsiteX71" fmla="*/ 435935 w 1424763"/>
                            <a:gd name="connsiteY71" fmla="*/ 499977 h 639473"/>
                            <a:gd name="connsiteX72" fmla="*/ 520996 w 1424763"/>
                            <a:gd name="connsiteY72" fmla="*/ 510609 h 639473"/>
                            <a:gd name="connsiteX73" fmla="*/ 659219 w 1424763"/>
                            <a:gd name="connsiteY73" fmla="*/ 521242 h 639473"/>
                            <a:gd name="connsiteX74" fmla="*/ 691117 w 1424763"/>
                            <a:gd name="connsiteY74" fmla="*/ 531875 h 639473"/>
                            <a:gd name="connsiteX75" fmla="*/ 744279 w 1424763"/>
                            <a:gd name="connsiteY75" fmla="*/ 542507 h 639473"/>
                            <a:gd name="connsiteX76" fmla="*/ 691117 w 1424763"/>
                            <a:gd name="connsiteY76" fmla="*/ 563772 h 639473"/>
                            <a:gd name="connsiteX77" fmla="*/ 584791 w 1424763"/>
                            <a:gd name="connsiteY77" fmla="*/ 627568 h 639473"/>
                            <a:gd name="connsiteX78" fmla="*/ 552893 w 1424763"/>
                            <a:gd name="connsiteY78" fmla="*/ 638200 h 639473"/>
                            <a:gd name="connsiteX79" fmla="*/ 606056 w 1424763"/>
                            <a:gd name="connsiteY79" fmla="*/ 616935 h 639473"/>
                            <a:gd name="connsiteX80" fmla="*/ 839972 w 1424763"/>
                            <a:gd name="connsiteY80" fmla="*/ 531875 h 639473"/>
                            <a:gd name="connsiteX81" fmla="*/ 882503 w 1424763"/>
                            <a:gd name="connsiteY81" fmla="*/ 521242 h 639473"/>
                            <a:gd name="connsiteX82" fmla="*/ 956931 w 1424763"/>
                            <a:gd name="connsiteY82" fmla="*/ 510609 h 639473"/>
                            <a:gd name="connsiteX83" fmla="*/ 1010093 w 1424763"/>
                            <a:gd name="connsiteY83" fmla="*/ 489344 h 639473"/>
                            <a:gd name="connsiteX84" fmla="*/ 1137684 w 1424763"/>
                            <a:gd name="connsiteY84" fmla="*/ 468079 h 639473"/>
                            <a:gd name="connsiteX85" fmla="*/ 1212112 w 1424763"/>
                            <a:gd name="connsiteY85" fmla="*/ 446814 h 639473"/>
                            <a:gd name="connsiteX86" fmla="*/ 1275907 w 1424763"/>
                            <a:gd name="connsiteY86" fmla="*/ 404284 h 639473"/>
                            <a:gd name="connsiteX87" fmla="*/ 1318438 w 1424763"/>
                            <a:gd name="connsiteY87" fmla="*/ 393651 h 639473"/>
                            <a:gd name="connsiteX88" fmla="*/ 1392865 w 1424763"/>
                            <a:gd name="connsiteY88" fmla="*/ 297958 h 639473"/>
                            <a:gd name="connsiteX89" fmla="*/ 1424763 w 1424763"/>
                            <a:gd name="connsiteY89" fmla="*/ 266061 h 639473"/>
                            <a:gd name="connsiteX90" fmla="*/ 1414131 w 1424763"/>
                            <a:gd name="connsiteY90" fmla="*/ 234163 h 639473"/>
                            <a:gd name="connsiteX91" fmla="*/ 1244010 w 1424763"/>
                            <a:gd name="connsiteY91" fmla="*/ 244795 h 639473"/>
                            <a:gd name="connsiteX92" fmla="*/ 967563 w 1424763"/>
                            <a:gd name="connsiteY92" fmla="*/ 255428 h 639473"/>
                            <a:gd name="connsiteX93" fmla="*/ 616689 w 1424763"/>
                            <a:gd name="connsiteY93" fmla="*/ 297958 h 639473"/>
                            <a:gd name="connsiteX94" fmla="*/ 446568 w 1424763"/>
                            <a:gd name="connsiteY94" fmla="*/ 319223 h 639473"/>
                            <a:gd name="connsiteX95" fmla="*/ 308345 w 1424763"/>
                            <a:gd name="connsiteY95" fmla="*/ 340488 h 639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1424763" h="639473">
                              <a:moveTo>
                                <a:pt x="0" y="468079"/>
                              </a:moveTo>
                              <a:cubicBezTo>
                                <a:pt x="17721" y="464535"/>
                                <a:pt x="36999" y="465529"/>
                                <a:pt x="53163" y="457447"/>
                              </a:cubicBezTo>
                              <a:cubicBezTo>
                                <a:pt x="99951" y="434053"/>
                                <a:pt x="190644" y="373129"/>
                                <a:pt x="233917" y="329856"/>
                              </a:cubicBezTo>
                              <a:cubicBezTo>
                                <a:pt x="257022" y="306751"/>
                                <a:pt x="275478" y="279373"/>
                                <a:pt x="297712" y="255428"/>
                              </a:cubicBezTo>
                              <a:cubicBezTo>
                                <a:pt x="327532" y="223314"/>
                                <a:pt x="398336" y="166206"/>
                                <a:pt x="414670" y="117205"/>
                              </a:cubicBezTo>
                              <a:lnTo>
                                <a:pt x="425303" y="85307"/>
                              </a:lnTo>
                              <a:cubicBezTo>
                                <a:pt x="431219" y="49809"/>
                                <a:pt x="457913" y="9227"/>
                                <a:pt x="404038" y="247"/>
                              </a:cubicBezTo>
                              <a:cubicBezTo>
                                <a:pt x="392983" y="-1596"/>
                                <a:pt x="382773" y="7335"/>
                                <a:pt x="372140" y="10879"/>
                              </a:cubicBezTo>
                              <a:cubicBezTo>
                                <a:pt x="310865" y="51728"/>
                                <a:pt x="357234" y="15369"/>
                                <a:pt x="287079" y="106572"/>
                              </a:cubicBezTo>
                              <a:cubicBezTo>
                                <a:pt x="202581" y="216421"/>
                                <a:pt x="261677" y="124103"/>
                                <a:pt x="202019" y="223530"/>
                              </a:cubicBezTo>
                              <a:cubicBezTo>
                                <a:pt x="178503" y="317595"/>
                                <a:pt x="173339" y="292785"/>
                                <a:pt x="191386" y="383019"/>
                              </a:cubicBezTo>
                              <a:cubicBezTo>
                                <a:pt x="193584" y="394009"/>
                                <a:pt x="195018" y="406164"/>
                                <a:pt x="202019" y="414916"/>
                              </a:cubicBezTo>
                              <a:cubicBezTo>
                                <a:pt x="210002" y="424895"/>
                                <a:pt x="223284" y="429093"/>
                                <a:pt x="233917" y="436182"/>
                              </a:cubicBezTo>
                              <a:cubicBezTo>
                                <a:pt x="265815" y="429093"/>
                                <a:pt x="298611" y="425249"/>
                                <a:pt x="329610" y="414916"/>
                              </a:cubicBezTo>
                              <a:cubicBezTo>
                                <a:pt x="356006" y="406117"/>
                                <a:pt x="373666" y="378203"/>
                                <a:pt x="393405" y="361754"/>
                              </a:cubicBezTo>
                              <a:cubicBezTo>
                                <a:pt x="420889" y="338851"/>
                                <a:pt x="449476" y="332430"/>
                                <a:pt x="393405" y="351121"/>
                              </a:cubicBezTo>
                              <a:cubicBezTo>
                                <a:pt x="382502" y="383830"/>
                                <a:pt x="371795" y="398365"/>
                                <a:pt x="393405" y="436182"/>
                              </a:cubicBezTo>
                              <a:cubicBezTo>
                                <a:pt x="399745" y="447277"/>
                                <a:pt x="414670" y="450359"/>
                                <a:pt x="425303" y="457447"/>
                              </a:cubicBezTo>
                              <a:cubicBezTo>
                                <a:pt x="443024" y="453903"/>
                                <a:pt x="461544" y="453159"/>
                                <a:pt x="478465" y="446814"/>
                              </a:cubicBezTo>
                              <a:cubicBezTo>
                                <a:pt x="504375" y="437098"/>
                                <a:pt x="536893" y="399019"/>
                                <a:pt x="552893" y="383019"/>
                              </a:cubicBezTo>
                              <a:cubicBezTo>
                                <a:pt x="556437" y="372386"/>
                                <a:pt x="573551" y="356133"/>
                                <a:pt x="563526" y="351121"/>
                              </a:cubicBezTo>
                              <a:cubicBezTo>
                                <a:pt x="552096" y="345406"/>
                                <a:pt x="534727" y="359989"/>
                                <a:pt x="531628" y="372386"/>
                              </a:cubicBezTo>
                              <a:cubicBezTo>
                                <a:pt x="526399" y="393301"/>
                                <a:pt x="538717" y="414917"/>
                                <a:pt x="542261" y="436182"/>
                              </a:cubicBezTo>
                              <a:cubicBezTo>
                                <a:pt x="567070" y="425549"/>
                                <a:pt x="594860" y="420160"/>
                                <a:pt x="616689" y="404284"/>
                              </a:cubicBezTo>
                              <a:cubicBezTo>
                                <a:pt x="640973" y="386623"/>
                                <a:pt x="668729" y="337979"/>
                                <a:pt x="680484" y="308591"/>
                              </a:cubicBezTo>
                              <a:cubicBezTo>
                                <a:pt x="688809" y="287779"/>
                                <a:pt x="685899" y="260645"/>
                                <a:pt x="701749" y="244795"/>
                              </a:cubicBezTo>
                              <a:cubicBezTo>
                                <a:pt x="742683" y="203862"/>
                                <a:pt x="725306" y="225409"/>
                                <a:pt x="754912" y="181000"/>
                              </a:cubicBezTo>
                              <a:cubicBezTo>
                                <a:pt x="758456" y="166823"/>
                                <a:pt x="761531" y="152521"/>
                                <a:pt x="765545" y="138470"/>
                              </a:cubicBezTo>
                              <a:cubicBezTo>
                                <a:pt x="768624" y="127693"/>
                                <a:pt x="776177" y="117780"/>
                                <a:pt x="776177" y="106572"/>
                              </a:cubicBezTo>
                              <a:cubicBezTo>
                                <a:pt x="776177" y="81511"/>
                                <a:pt x="769089" y="56953"/>
                                <a:pt x="765545" y="32144"/>
                              </a:cubicBezTo>
                              <a:cubicBezTo>
                                <a:pt x="758456" y="60498"/>
                                <a:pt x="757349" y="91064"/>
                                <a:pt x="744279" y="117205"/>
                              </a:cubicBezTo>
                              <a:cubicBezTo>
                                <a:pt x="733647" y="138470"/>
                                <a:pt x="720378" y="158610"/>
                                <a:pt x="712382" y="181000"/>
                              </a:cubicBezTo>
                              <a:cubicBezTo>
                                <a:pt x="702552" y="208524"/>
                                <a:pt x="698205" y="237707"/>
                                <a:pt x="691117" y="266061"/>
                              </a:cubicBezTo>
                              <a:lnTo>
                                <a:pt x="680484" y="308591"/>
                              </a:lnTo>
                              <a:cubicBezTo>
                                <a:pt x="687572" y="361754"/>
                                <a:pt x="683710" y="417570"/>
                                <a:pt x="701749" y="468079"/>
                              </a:cubicBezTo>
                              <a:cubicBezTo>
                                <a:pt x="705519" y="478634"/>
                                <a:pt x="725722" y="465372"/>
                                <a:pt x="733647" y="457447"/>
                              </a:cubicBezTo>
                              <a:cubicBezTo>
                                <a:pt x="765258" y="425836"/>
                                <a:pt x="793454" y="359432"/>
                                <a:pt x="808075" y="319223"/>
                              </a:cubicBezTo>
                              <a:cubicBezTo>
                                <a:pt x="813069" y="305490"/>
                                <a:pt x="830866" y="284799"/>
                                <a:pt x="818707" y="276693"/>
                              </a:cubicBezTo>
                              <a:cubicBezTo>
                                <a:pt x="805519" y="267901"/>
                                <a:pt x="790354" y="290870"/>
                                <a:pt x="776177" y="297958"/>
                              </a:cubicBezTo>
                              <a:cubicBezTo>
                                <a:pt x="749392" y="351528"/>
                                <a:pt x="735275" y="360507"/>
                                <a:pt x="765545" y="436182"/>
                              </a:cubicBezTo>
                              <a:cubicBezTo>
                                <a:pt x="769707" y="446588"/>
                                <a:pt x="786810" y="443270"/>
                                <a:pt x="797442" y="446814"/>
                              </a:cubicBezTo>
                              <a:cubicBezTo>
                                <a:pt x="835525" y="437294"/>
                                <a:pt x="839362" y="444084"/>
                                <a:pt x="861238" y="414916"/>
                              </a:cubicBezTo>
                              <a:cubicBezTo>
                                <a:pt x="876572" y="394470"/>
                                <a:pt x="903768" y="351121"/>
                                <a:pt x="903768" y="351121"/>
                              </a:cubicBezTo>
                              <a:cubicBezTo>
                                <a:pt x="907312" y="340488"/>
                                <a:pt x="925608" y="319223"/>
                                <a:pt x="914400" y="319223"/>
                              </a:cubicBezTo>
                              <a:cubicBezTo>
                                <a:pt x="887853" y="319223"/>
                                <a:pt x="877363" y="366539"/>
                                <a:pt x="871870" y="383019"/>
                              </a:cubicBezTo>
                              <a:cubicBezTo>
                                <a:pt x="878958" y="418461"/>
                                <a:pt x="869996" y="461578"/>
                                <a:pt x="893135" y="489344"/>
                              </a:cubicBezTo>
                              <a:cubicBezTo>
                                <a:pt x="904480" y="502958"/>
                                <a:pt x="913811" y="460529"/>
                                <a:pt x="925033" y="446814"/>
                              </a:cubicBezTo>
                              <a:cubicBezTo>
                                <a:pt x="945725" y="421524"/>
                                <a:pt x="970229" y="399252"/>
                                <a:pt x="988828" y="372386"/>
                              </a:cubicBezTo>
                              <a:cubicBezTo>
                                <a:pt x="1002361" y="352838"/>
                                <a:pt x="1009180" y="329374"/>
                                <a:pt x="1020726" y="308591"/>
                              </a:cubicBezTo>
                              <a:cubicBezTo>
                                <a:pt x="1026932" y="297420"/>
                                <a:pt x="1034903" y="287326"/>
                                <a:pt x="1041991" y="276693"/>
                              </a:cubicBezTo>
                              <a:cubicBezTo>
                                <a:pt x="1049079" y="248340"/>
                                <a:pt x="1050186" y="217774"/>
                                <a:pt x="1063256" y="191633"/>
                              </a:cubicBezTo>
                              <a:cubicBezTo>
                                <a:pt x="1089533" y="139078"/>
                                <a:pt x="1079508" y="164139"/>
                                <a:pt x="1095154" y="117205"/>
                              </a:cubicBezTo>
                              <a:cubicBezTo>
                                <a:pt x="1098698" y="85307"/>
                                <a:pt x="1114231" y="-9451"/>
                                <a:pt x="1105786" y="21512"/>
                              </a:cubicBezTo>
                              <a:cubicBezTo>
                                <a:pt x="1086766" y="91252"/>
                                <a:pt x="1063256" y="234163"/>
                                <a:pt x="1063256" y="234163"/>
                              </a:cubicBezTo>
                              <a:cubicBezTo>
                                <a:pt x="1066800" y="244796"/>
                                <a:pt x="1062681" y="266061"/>
                                <a:pt x="1073889" y="266061"/>
                              </a:cubicBezTo>
                              <a:cubicBezTo>
                                <a:pt x="1094555" y="266061"/>
                                <a:pt x="1109856" y="245626"/>
                                <a:pt x="1127051" y="234163"/>
                              </a:cubicBezTo>
                              <a:cubicBezTo>
                                <a:pt x="1192114" y="190787"/>
                                <a:pt x="1143449" y="208798"/>
                                <a:pt x="1212112" y="191633"/>
                              </a:cubicBezTo>
                              <a:cubicBezTo>
                                <a:pt x="1219200" y="181000"/>
                                <a:pt x="1228343" y="171481"/>
                                <a:pt x="1233377" y="159735"/>
                              </a:cubicBezTo>
                              <a:cubicBezTo>
                                <a:pt x="1239133" y="146304"/>
                                <a:pt x="1239811" y="131202"/>
                                <a:pt x="1244010" y="117205"/>
                              </a:cubicBezTo>
                              <a:cubicBezTo>
                                <a:pt x="1250451" y="95735"/>
                                <a:pt x="1258187" y="74674"/>
                                <a:pt x="1265275" y="53409"/>
                              </a:cubicBezTo>
                              <a:cubicBezTo>
                                <a:pt x="1268819" y="42776"/>
                                <a:pt x="1258804" y="74901"/>
                                <a:pt x="1254642" y="85307"/>
                              </a:cubicBezTo>
                              <a:cubicBezTo>
                                <a:pt x="1247554" y="103028"/>
                                <a:pt x="1241375" y="121141"/>
                                <a:pt x="1233377" y="138470"/>
                              </a:cubicBezTo>
                              <a:cubicBezTo>
                                <a:pt x="1220093" y="167252"/>
                                <a:pt x="1203334" y="194393"/>
                                <a:pt x="1190847" y="223530"/>
                              </a:cubicBezTo>
                              <a:cubicBezTo>
                                <a:pt x="1165789" y="281999"/>
                                <a:pt x="1174479" y="278090"/>
                                <a:pt x="1158949" y="329856"/>
                              </a:cubicBezTo>
                              <a:cubicBezTo>
                                <a:pt x="1152508" y="351326"/>
                                <a:pt x="1144772" y="372386"/>
                                <a:pt x="1137684" y="393651"/>
                              </a:cubicBezTo>
                              <a:cubicBezTo>
                                <a:pt x="1094529" y="523114"/>
                                <a:pt x="1138244" y="425163"/>
                                <a:pt x="818707" y="436182"/>
                              </a:cubicBezTo>
                              <a:cubicBezTo>
                                <a:pt x="804530" y="439726"/>
                                <a:pt x="790506" y="443948"/>
                                <a:pt x="776177" y="446814"/>
                              </a:cubicBezTo>
                              <a:cubicBezTo>
                                <a:pt x="575839" y="486882"/>
                                <a:pt x="346772" y="464478"/>
                                <a:pt x="159489" y="468079"/>
                              </a:cubicBezTo>
                              <a:cubicBezTo>
                                <a:pt x="553201" y="498366"/>
                                <a:pt x="15249" y="459727"/>
                                <a:pt x="903768" y="489344"/>
                              </a:cubicBezTo>
                              <a:cubicBezTo>
                                <a:pt x="914969" y="489717"/>
                                <a:pt x="946873" y="499977"/>
                                <a:pt x="935665" y="499977"/>
                              </a:cubicBezTo>
                              <a:cubicBezTo>
                                <a:pt x="921934" y="499977"/>
                                <a:pt x="794522" y="481333"/>
                                <a:pt x="776177" y="478712"/>
                              </a:cubicBezTo>
                              <a:cubicBezTo>
                                <a:pt x="662763" y="485800"/>
                                <a:pt x="548693" y="485883"/>
                                <a:pt x="435935" y="499977"/>
                              </a:cubicBezTo>
                              <a:cubicBezTo>
                                <a:pt x="407581" y="503521"/>
                                <a:pt x="492550" y="507900"/>
                                <a:pt x="520996" y="510609"/>
                              </a:cubicBezTo>
                              <a:cubicBezTo>
                                <a:pt x="566998" y="514990"/>
                                <a:pt x="613145" y="517698"/>
                                <a:pt x="659219" y="521242"/>
                              </a:cubicBezTo>
                              <a:cubicBezTo>
                                <a:pt x="669852" y="524786"/>
                                <a:pt x="680244" y="529157"/>
                                <a:pt x="691117" y="531875"/>
                              </a:cubicBezTo>
                              <a:cubicBezTo>
                                <a:pt x="708649" y="536258"/>
                                <a:pt x="744279" y="524435"/>
                                <a:pt x="744279" y="542507"/>
                              </a:cubicBezTo>
                              <a:cubicBezTo>
                                <a:pt x="744279" y="561593"/>
                                <a:pt x="707801" y="554503"/>
                                <a:pt x="691117" y="563772"/>
                              </a:cubicBezTo>
                              <a:cubicBezTo>
                                <a:pt x="551547" y="641311"/>
                                <a:pt x="769107" y="545650"/>
                                <a:pt x="584791" y="627568"/>
                              </a:cubicBezTo>
                              <a:cubicBezTo>
                                <a:pt x="574549" y="632120"/>
                                <a:pt x="542869" y="643212"/>
                                <a:pt x="552893" y="638200"/>
                              </a:cubicBezTo>
                              <a:cubicBezTo>
                                <a:pt x="569964" y="629664"/>
                                <a:pt x="588158" y="623564"/>
                                <a:pt x="606056" y="616935"/>
                              </a:cubicBezTo>
                              <a:cubicBezTo>
                                <a:pt x="683858" y="588119"/>
                                <a:pt x="759482" y="551998"/>
                                <a:pt x="839972" y="531875"/>
                              </a:cubicBezTo>
                              <a:cubicBezTo>
                                <a:pt x="854149" y="528331"/>
                                <a:pt x="868125" y="523856"/>
                                <a:pt x="882503" y="521242"/>
                              </a:cubicBezTo>
                              <a:cubicBezTo>
                                <a:pt x="907160" y="516759"/>
                                <a:pt x="932122" y="514153"/>
                                <a:pt x="956931" y="510609"/>
                              </a:cubicBezTo>
                              <a:cubicBezTo>
                                <a:pt x="974652" y="503521"/>
                                <a:pt x="991515" y="493715"/>
                                <a:pt x="1010093" y="489344"/>
                              </a:cubicBezTo>
                              <a:cubicBezTo>
                                <a:pt x="1052064" y="479469"/>
                                <a:pt x="1096226" y="479924"/>
                                <a:pt x="1137684" y="468079"/>
                              </a:cubicBezTo>
                              <a:lnTo>
                                <a:pt x="1212112" y="446814"/>
                              </a:lnTo>
                              <a:cubicBezTo>
                                <a:pt x="1233377" y="432637"/>
                                <a:pt x="1253048" y="415714"/>
                                <a:pt x="1275907" y="404284"/>
                              </a:cubicBezTo>
                              <a:cubicBezTo>
                                <a:pt x="1288978" y="397749"/>
                                <a:pt x="1307625" y="403481"/>
                                <a:pt x="1318438" y="393651"/>
                              </a:cubicBezTo>
                              <a:cubicBezTo>
                                <a:pt x="1348339" y="366468"/>
                                <a:pt x="1364291" y="326532"/>
                                <a:pt x="1392865" y="297958"/>
                              </a:cubicBezTo>
                              <a:lnTo>
                                <a:pt x="1424763" y="266061"/>
                              </a:lnTo>
                              <a:cubicBezTo>
                                <a:pt x="1421219" y="255428"/>
                                <a:pt x="1425262" y="235473"/>
                                <a:pt x="1414131" y="234163"/>
                              </a:cubicBezTo>
                              <a:cubicBezTo>
                                <a:pt x="1357703" y="227524"/>
                                <a:pt x="1300763" y="242092"/>
                                <a:pt x="1244010" y="244795"/>
                              </a:cubicBezTo>
                              <a:lnTo>
                                <a:pt x="967563" y="255428"/>
                              </a:lnTo>
                              <a:cubicBezTo>
                                <a:pt x="761358" y="306979"/>
                                <a:pt x="1017815" y="247817"/>
                                <a:pt x="616689" y="297958"/>
                              </a:cubicBezTo>
                              <a:lnTo>
                                <a:pt x="446568" y="319223"/>
                              </a:lnTo>
                              <a:cubicBezTo>
                                <a:pt x="293634" y="341071"/>
                                <a:pt x="363890" y="340488"/>
                                <a:pt x="308345" y="34048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E5BD" id="Forma libre: forma 6" o:spid="_x0000_s1026" style="position:absolute;margin-left:22.05pt;margin-top:18pt;width:112.2pt;height:5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4763,639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" path="m,468079v17721,-3544,36999,-2550,53163,-10632c99951,434053,190644,373129,233917,329856v23105,-23105,41561,-50483,63795,-74428c327532,223314,398336,166206,414670,117205l425303,85307c431219,49809,457913,9227,404038,247,392983,-1596,382773,7335,372140,10879v-61275,40849,-14906,4490,-85061,95693c202581,216421,261677,124103,202019,223530v-23516,94065,-28680,69255,-10633,159489c193584,394009,195018,406164,202019,414916v7983,9979,21265,14177,31898,21266c265815,429093,298611,425249,329610,414916v26396,-8799,44056,-36713,63795,-53162c420889,338851,449476,332430,393405,351121v-10903,32709,-21610,47244,,85061c399745,447277,414670,450359,425303,457447v17721,-3544,36241,-4288,53162,-10633c504375,437098,536893,399019,552893,383019v3544,-10633,20658,-26886,10633,-31898c552096,345406,534727,359989,531628,372386v-5229,20915,7089,42531,10633,63796c567070,425549,594860,420160,616689,404284v24284,-17661,52040,-66305,63795,-95693c688809,287779,685899,260645,701749,244795v40934,-40933,23557,-19386,53163,-63795c758456,166823,761531,152521,765545,138470v3079,-10777,10632,-20690,10632,-31898c776177,81511,769089,56953,765545,32144v-7089,28354,-8196,58920,-21266,85061c733647,138470,720378,158610,712382,181000v-9830,27524,-14177,56707,-21265,85061l680484,308591v7088,53163,3226,108979,21265,159488c705519,478634,725722,465372,733647,457447v31611,-31611,59807,-98015,74428,-138224c813069,305490,830866,284799,818707,276693v-13188,-8792,-28353,14177,-42530,21265c749392,351528,735275,360507,765545,436182v4162,10406,21265,7088,31897,10632c835525,437294,839362,444084,861238,414916v15334,-20446,42530,-63795,42530,-63795c907312,340488,925608,319223,914400,319223v-26547,,-37037,47316,-42530,63796c878958,418461,869996,461578,893135,489344v11345,13614,20676,-28815,31898,-42530c945725,421524,970229,399252,988828,372386v13533,-19548,20352,-43012,31898,-63795c1026932,297420,1034903,287326,1041991,276693v7088,-28353,8195,-58919,21265,-85060c1089533,139078,1079508,164139,1095154,117205v3544,-31898,19077,-126656,10632,-95693c1086766,91252,1063256,234163,1063256,234163v3544,10633,-575,31898,10633,31898c1094555,266061,1109856,245626,1127051,234163v65063,-43376,16398,-25365,85061,-42530c1219200,181000,1228343,171481,1233377,159735v5756,-13431,6434,-28533,10633,-42530c1250451,95735,1258187,74674,1265275,53409v3544,-10633,-6471,21492,-10633,31898c1247554,103028,1241375,121141,1233377,138470v-13284,28782,-30043,55923,-42530,85060c1165789,281999,1174479,278090,1158949,329856v-6441,21470,-14177,42530,-21265,63795c1094529,523114,1138244,425163,818707,436182v-14177,3544,-28201,7766,-42530,10632c575839,486882,346772,464478,159489,468079v393712,30287,-144240,-8352,744279,21265c914969,489717,946873,499977,935665,499977v-13731,,-141143,-18644,-159488,-21265c662763,485800,548693,485883,435935,499977v-28354,3544,56615,7923,85061,10632c566998,514990,613145,517698,659219,521242v10633,3544,21025,7915,31898,10633c708649,536258,744279,524435,744279,542507v,19086,-36478,11996,-53162,21265c551547,641311,769107,545650,584791,627568v-10242,4552,-41922,15644,-31898,10632c569964,629664,588158,623564,606056,616935v77802,-28816,153426,-64937,233916,-85060c854149,528331,868125,523856,882503,521242v24657,-4483,49619,-7089,74428,-10633c974652,503521,991515,493715,1010093,489344v41971,-9875,86133,-9420,127591,-21265l1212112,446814v21265,-14177,40936,-31100,63795,-42530c1288978,397749,1307625,403481,1318438,393651v29901,-27183,45853,-67119,74427,-95693l1424763,266061v-3544,-10633,499,-30588,-10632,-31898c1357703,227524,1300763,242092,1244010,244795l967563,255428v-206205,51551,50252,-7611,-350874,42530l446568,319223v-152934,21848,-82678,21265,-138223,21265e" filled="f" strokecolor="black [3200]" strokeweight=".5pt">
                <v:stroke joinstyle="miter"/>
                <v:path arrowok="t" o:connecttype="custom" o:connectlocs="0,468079;53163,457447;233917,329856;297712,255428;414670,117205;425303,85307;404038,247;372140,10879;287079,106572;202019,223530;191386,383019;202019,414916;233917,436182;329610,414916;393405,361754;393405,351121;393405,436182;425303,457447;478465,446814;552893,383019;563526,351121;531628,372386;542261,436182;616689,404284;680484,308591;701749,244795;754912,181000;765545,138470;776177,106572;765545,32144;744279,117205;712382,181000;691117,266061;680484,308591;701749,468079;733647,457447;808075,319223;818707,276693;776177,297958;765545,436182;797442,446814;861238,414916;903768,351121;914400,319223;871870,383019;893135,489344;925033,446814;988828,372386;1020726,308591;1041991,276693;1063256,191633;1095154,117205;1105786,21512;1063256,234163;1073889,266061;1127051,234163;1212112,191633;1233377,159735;1244010,117205;1265275,53409;1254642,85307;1233377,138470;1190847,223530;1158949,329856;1137684,393651;818707,436182;776177,446814;159489,468079;903768,489344;935665,499977;776177,478712;435935,499977;520996,510609;659219,521242;691117,531875;744279,542507;691117,563772;584791,627568;552893,638200;606056,616935;839972,531875;882503,521242;956931,510609;1010093,489344;1137684,468079;1212112,446814;1275907,404284;1318438,393651;1392865,297958;1424763,266061;1414131,234163;1244010,244795;967563,255428;616689,297958;446568,319223;308345,340488" o:connectangles="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2E71D908" w14:textId="1A5DBDDF" w:rsidR="00C75A13" w:rsidRPr="009F6483" w:rsidRDefault="00C75A13" w:rsidP="00BC3DD3">
      <w:pPr>
        <w:jc w:val="both"/>
        <w:rPr>
          <w:rFonts w:ascii="Arial" w:hAnsi="Arial" w:cs="Arial"/>
        </w:rPr>
      </w:pPr>
    </w:p>
    <w:p w14:paraId="2436349C" w14:textId="78C2D94E" w:rsidR="00C75A13" w:rsidRPr="009F6483" w:rsidRDefault="00073C49" w:rsidP="009F648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013971FC" w14:textId="14A4F27E" w:rsidR="00BC3DD3" w:rsidRDefault="009F6483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SEBASTIAN IBAGUE MARTIN</w:t>
      </w:r>
    </w:p>
    <w:p w14:paraId="2F63C9A2" w14:textId="30FEBEBB" w:rsidR="009F6483" w:rsidRDefault="009F6483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NIT O C.C. 1049651414</w:t>
      </w:r>
    </w:p>
    <w:p w14:paraId="36CC793A" w14:textId="2DEA1673" w:rsidR="009F6483" w:rsidRDefault="009F6483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INGENIERO ELECTRÓNICO E INGENIERO MECÁNICO</w:t>
      </w:r>
    </w:p>
    <w:p w14:paraId="086C0203" w14:textId="6D8567BA" w:rsidR="00A81584" w:rsidRDefault="00A81584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CORREO: </w:t>
      </w:r>
      <w:hyperlink r:id="rId7" w:history="1">
        <w:r w:rsidRPr="00F02229">
          <w:rPr>
            <w:rStyle w:val="Hipervnculo"/>
            <w:rFonts w:ascii="Arial" w:hAnsi="Arial" w:cs="Arial"/>
          </w:rPr>
          <w:t>sebastianibm@gmail.com</w:t>
        </w:r>
      </w:hyperlink>
      <w:r>
        <w:rPr>
          <w:rFonts w:ascii="Arial" w:hAnsi="Arial" w:cs="Arial"/>
        </w:rPr>
        <w:t xml:space="preserve"> </w:t>
      </w:r>
    </w:p>
    <w:p w14:paraId="416A252C" w14:textId="77777777" w:rsidR="009F6483" w:rsidRPr="009F6483" w:rsidRDefault="009F6483">
      <w:pPr>
        <w:rPr>
          <w:rFonts w:ascii="Arial" w:hAnsi="Arial" w:cs="Arial"/>
        </w:rPr>
      </w:pPr>
    </w:p>
    <w:sectPr w:rsidR="009F6483" w:rsidRPr="009F6483" w:rsidSect="007440B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83FF8"/>
    <w:multiLevelType w:val="hybridMultilevel"/>
    <w:tmpl w:val="EBEED0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259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6"/>
    <w:rsid w:val="000559DF"/>
    <w:rsid w:val="00073C49"/>
    <w:rsid w:val="001D73B6"/>
    <w:rsid w:val="00601385"/>
    <w:rsid w:val="00647B86"/>
    <w:rsid w:val="007440B9"/>
    <w:rsid w:val="00923FB7"/>
    <w:rsid w:val="009F6483"/>
    <w:rsid w:val="00A73C29"/>
    <w:rsid w:val="00A81584"/>
    <w:rsid w:val="00BC3DD3"/>
    <w:rsid w:val="00C75A13"/>
    <w:rsid w:val="00E55ED2"/>
    <w:rsid w:val="00E63F39"/>
    <w:rsid w:val="00F51672"/>
    <w:rsid w:val="00FC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43C9"/>
  <w15:chartTrackingRefBased/>
  <w15:docId w15:val="{3F143542-5769-4D50-ADAC-0FCDD366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15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158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bastianib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ibague martin</dc:creator>
  <cp:keywords/>
  <dc:description/>
  <cp:lastModifiedBy>sebastian ibague martin</cp:lastModifiedBy>
  <cp:revision>4</cp:revision>
  <cp:lastPrinted>2022-06-03T14:28:00Z</cp:lastPrinted>
  <dcterms:created xsi:type="dcterms:W3CDTF">2022-10-02T20:54:00Z</dcterms:created>
  <dcterms:modified xsi:type="dcterms:W3CDTF">2022-10-07T20:40:00Z</dcterms:modified>
</cp:coreProperties>
</file>