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4BE" w14:textId="78F7FBFE" w:rsidR="00AC179A" w:rsidRDefault="00AC179A" w:rsidP="00AC179A">
      <w:r>
        <w:t>SOLICITUD DE DESCUENTO</w:t>
      </w:r>
    </w:p>
    <w:p w14:paraId="48442468" w14:textId="77777777" w:rsidR="00AC179A" w:rsidRDefault="00AC179A" w:rsidP="00AC179A"/>
    <w:p w14:paraId="42DE5FE0" w14:textId="13268835" w:rsidR="00AC179A" w:rsidRDefault="00AC179A" w:rsidP="00AC179A">
      <w:r>
        <w:t>Cordial Saludo.</w:t>
      </w:r>
    </w:p>
    <w:p w14:paraId="6810F94E" w14:textId="77777777" w:rsidR="00AC179A" w:rsidRDefault="00AC179A" w:rsidP="00AC179A"/>
    <w:p w14:paraId="6E390983" w14:textId="77777777" w:rsidR="00AC179A" w:rsidRDefault="00AC179A" w:rsidP="00AC179A">
      <w:r>
        <w:t xml:space="preserve">Por medio del presente medio electrónico dado por "serviciocliente-usta.custhelp.com" hago llegar al Departamento de Sindicatura de la Universidad Santo Tomas mi solicitud sobre la </w:t>
      </w:r>
      <w:proofErr w:type="spellStart"/>
      <w:r>
        <w:t>matricula</w:t>
      </w:r>
      <w:proofErr w:type="spellEnd"/>
      <w:r>
        <w:t xml:space="preserve"> para el periodo 2023-1. Identificándome como Luis Felipe Narvaez Gomez, </w:t>
      </w:r>
      <w:proofErr w:type="spellStart"/>
      <w:r>
        <w:t>cc.</w:t>
      </w:r>
      <w:proofErr w:type="spellEnd"/>
      <w:r>
        <w:t xml:space="preserve"> 1049652438 de Tunja; soy estudiante de la Facultad de Ingeniería de Sistemas y solicito la evaluación del posible descuento sobre la próxima matricula académica a nivel pregrado por el concepto de "promedio académico acumulado" en valor de 4.5 a fecha de elaboración de este mensaje.</w:t>
      </w:r>
    </w:p>
    <w:p w14:paraId="1D2EE12D" w14:textId="77777777" w:rsidR="00AC179A" w:rsidRDefault="00AC179A" w:rsidP="00AC179A"/>
    <w:p w14:paraId="2A81351E" w14:textId="77777777" w:rsidR="00AC179A" w:rsidRDefault="00AC179A" w:rsidP="00AC179A">
      <w:r>
        <w:t>Mis datos son:</w:t>
      </w:r>
    </w:p>
    <w:p w14:paraId="39DF9B76" w14:textId="77777777" w:rsidR="00AC179A" w:rsidRDefault="00AC179A" w:rsidP="00AC179A"/>
    <w:p w14:paraId="525BD65B" w14:textId="77777777" w:rsidR="00AC179A" w:rsidRDefault="00AC179A" w:rsidP="00AC179A">
      <w:r>
        <w:t>Nombres: Luis Felipe</w:t>
      </w:r>
    </w:p>
    <w:p w14:paraId="283B4EC1" w14:textId="77777777" w:rsidR="00AC179A" w:rsidRDefault="00AC179A" w:rsidP="00AC179A">
      <w:r>
        <w:t>Apellidos: Narvaez Gomez</w:t>
      </w:r>
    </w:p>
    <w:p w14:paraId="064918F6" w14:textId="77777777" w:rsidR="00AC179A" w:rsidRDefault="00AC179A" w:rsidP="00AC179A">
      <w:r>
        <w:t>Cedula de ciudadanía: 1049652438</w:t>
      </w:r>
    </w:p>
    <w:p w14:paraId="3D4F367C" w14:textId="77777777" w:rsidR="00AC179A" w:rsidRDefault="00AC179A" w:rsidP="00AC179A">
      <w:r>
        <w:t>Facultad: Ingeniería de Sistemas.</w:t>
      </w:r>
    </w:p>
    <w:p w14:paraId="22EA17D4" w14:textId="77777777" w:rsidR="00AC179A" w:rsidRDefault="00AC179A" w:rsidP="00AC179A">
      <w:r>
        <w:t>Semestre: Octavo (8).</w:t>
      </w:r>
    </w:p>
    <w:p w14:paraId="09A0DF42" w14:textId="77777777" w:rsidR="00AC179A" w:rsidRDefault="00AC179A" w:rsidP="00AC179A">
      <w:r>
        <w:t>Código Estudiantil: 2312660</w:t>
      </w:r>
    </w:p>
    <w:p w14:paraId="7BA1A623" w14:textId="77777777" w:rsidR="00AC179A" w:rsidRDefault="00AC179A" w:rsidP="00AC179A">
      <w:r>
        <w:t>Correo electrónico estudiantil: luis.narvaez@usantoto.edu.co</w:t>
      </w:r>
    </w:p>
    <w:p w14:paraId="036F91A4" w14:textId="77777777" w:rsidR="00AC179A" w:rsidRDefault="00AC179A" w:rsidP="00AC179A"/>
    <w:p w14:paraId="28059423" w14:textId="5C8B4518" w:rsidR="002F1827" w:rsidRDefault="00AC179A" w:rsidP="00AC179A">
      <w:r>
        <w:t>Agradezco su atención a la presente y quedo atento de cualquier novedad con este asunto</w:t>
      </w:r>
    </w:p>
    <w:p w14:paraId="65E69371" w14:textId="59B33B34" w:rsidR="00AC179A" w:rsidRDefault="00AC179A" w:rsidP="00AC179A"/>
    <w:p w14:paraId="4BF31BF9" w14:textId="74124F46" w:rsidR="00AC179A" w:rsidRDefault="00AC179A" w:rsidP="00AC179A">
      <w:r w:rsidRPr="00AC179A">
        <w:drawing>
          <wp:inline distT="0" distB="0" distL="0" distR="0" wp14:anchorId="4840DB48" wp14:editId="7B292235">
            <wp:extent cx="3620005" cy="1571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32BA" w14:textId="7548B983" w:rsidR="00AC179A" w:rsidRDefault="00AC179A" w:rsidP="00AC179A">
      <w:r w:rsidRPr="00AC179A">
        <w:lastRenderedPageBreak/>
        <w:drawing>
          <wp:inline distT="0" distB="0" distL="0" distR="0" wp14:anchorId="73FFEFC5" wp14:editId="775E3CA0">
            <wp:extent cx="5612130" cy="1859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C4E" w14:textId="1A3EE793" w:rsidR="00AC179A" w:rsidRDefault="00AC179A" w:rsidP="00AC179A">
      <w:r w:rsidRPr="00AC179A">
        <w:drawing>
          <wp:inline distT="0" distB="0" distL="0" distR="0" wp14:anchorId="72308697" wp14:editId="041AFBEA">
            <wp:extent cx="5612130" cy="11957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A5E" w14:textId="77777777" w:rsidR="00AC179A" w:rsidRPr="00AC179A" w:rsidRDefault="00AC179A" w:rsidP="00AC179A">
      <w:pPr>
        <w:shd w:val="clear" w:color="auto" w:fill="F8F8F8"/>
        <w:spacing w:after="0" w:line="3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eastAsia="es-CO"/>
        </w:rPr>
      </w:pPr>
      <w:r w:rsidRPr="00AC179A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eastAsia="es-CO"/>
        </w:rPr>
        <w:t>La solicitud ha sido enviada</w:t>
      </w:r>
    </w:p>
    <w:p w14:paraId="2C9909B5" w14:textId="77777777" w:rsidR="00AC179A" w:rsidRPr="00AC179A" w:rsidRDefault="00AC179A" w:rsidP="00AC179A">
      <w:pPr>
        <w:shd w:val="clear" w:color="auto" w:fill="F8F8F8"/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AC179A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Gracias por enviar su solicitud. Por favor utilice el siguiente número de referencia para su seguimiento: </w:t>
      </w:r>
      <w:hyperlink r:id="rId7" w:history="1">
        <w:r w:rsidRPr="00AC179A">
          <w:rPr>
            <w:rFonts w:ascii="Helvetica" w:eastAsia="Times New Roman" w:hAnsi="Helvetica" w:cs="Helvetica"/>
            <w:b/>
            <w:bCs/>
            <w:color w:val="3B6DB1"/>
            <w:sz w:val="24"/>
            <w:szCs w:val="24"/>
            <w:u w:val="single"/>
            <w:lang w:eastAsia="es-CO"/>
          </w:rPr>
          <w:t>#221122-000025</w:t>
        </w:r>
      </w:hyperlink>
      <w:r w:rsidRPr="00AC17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.</w:t>
      </w:r>
    </w:p>
    <w:p w14:paraId="06162B44" w14:textId="77777777" w:rsidR="00AC179A" w:rsidRPr="00AC179A" w:rsidRDefault="00AC179A" w:rsidP="00AC179A">
      <w:pPr>
        <w:shd w:val="clear" w:color="auto" w:fill="F8F8F8"/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AC179A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Pronto nuestro equipo de servicios estará en contacto para proporcionarle más detalles de esta solicitud.</w:t>
      </w:r>
    </w:p>
    <w:p w14:paraId="1B868042" w14:textId="77777777" w:rsidR="00AC179A" w:rsidRPr="00AC179A" w:rsidRDefault="00AC179A" w:rsidP="00AC179A">
      <w:pPr>
        <w:shd w:val="clear" w:color="auto" w:fill="F8F8F8"/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AC179A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Si necesita actualizar la información registrada, puede ir al menú de usuario y navegar a la opción Historial de Soporte, luego debe seleccionar la solicitud que desea actualizar.</w:t>
      </w:r>
    </w:p>
    <w:p w14:paraId="7A46A247" w14:textId="77777777" w:rsidR="00AC179A" w:rsidRDefault="00AC179A" w:rsidP="00AC179A"/>
    <w:p w14:paraId="6E906BEE" w14:textId="77777777" w:rsidR="00AC179A" w:rsidRDefault="00AC179A" w:rsidP="00AC179A"/>
    <w:sectPr w:rsidR="00AC1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9A"/>
    <w:rsid w:val="002F1827"/>
    <w:rsid w:val="00A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4AB1"/>
  <w15:chartTrackingRefBased/>
  <w15:docId w15:val="{F71C8775-CF0F-43AF-B6DD-63AEEB8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1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7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C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C1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rviciocliente-usta.custhelp.com/app/account/questions/detail/i_id/421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1</cp:revision>
  <dcterms:created xsi:type="dcterms:W3CDTF">2022-11-22T21:07:00Z</dcterms:created>
  <dcterms:modified xsi:type="dcterms:W3CDTF">2022-11-22T21:10:00Z</dcterms:modified>
</cp:coreProperties>
</file>