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BA31" w14:textId="23B71940" w:rsidR="00A47940" w:rsidRPr="00FF2FDB" w:rsidRDefault="003801F4" w:rsidP="00FF2FDB">
      <w:pPr>
        <w:ind w:firstLineChars="200" w:firstLine="360"/>
        <w:rPr>
          <w:sz w:val="18"/>
          <w:szCs w:val="18"/>
        </w:rPr>
      </w:pPr>
      <w:r w:rsidRPr="00FF2FDB">
        <w:rPr>
          <w:rFonts w:hint="eastAsia"/>
          <w:sz w:val="18"/>
          <w:szCs w:val="18"/>
        </w:rPr>
        <w:t>各位亲爱的教授们，早上好。对于能够参加这次面试，我感到十分激动和开心。我先做一个简单的自我介绍。我叫王瑞，是重庆市潼南人，现在是我在重庆师范大学学习的第四年，我学习的专业是生物技术专业。目前，我正努力争取进一步在贵校深造的机会。</w:t>
      </w:r>
    </w:p>
    <w:p w14:paraId="425060A0" w14:textId="7E0F44B4" w:rsidR="003801F4" w:rsidRPr="00FF2FDB" w:rsidRDefault="003801F4" w:rsidP="00FF2FDB">
      <w:pPr>
        <w:ind w:firstLineChars="200" w:firstLine="360"/>
        <w:rPr>
          <w:sz w:val="18"/>
          <w:szCs w:val="18"/>
        </w:rPr>
      </w:pPr>
      <w:r w:rsidRPr="00FF2FDB">
        <w:rPr>
          <w:rFonts w:hint="eastAsia"/>
          <w:sz w:val="18"/>
          <w:szCs w:val="18"/>
        </w:rPr>
        <w:t>我是一个注重基础和实践的人，比较倾向于做好较为充分准备后才会进行工作或者</w:t>
      </w:r>
      <w:r w:rsidR="00623B5A" w:rsidRPr="00FF2FDB">
        <w:rPr>
          <w:rFonts w:hint="eastAsia"/>
          <w:sz w:val="18"/>
          <w:szCs w:val="18"/>
        </w:rPr>
        <w:t>实践。同时，我也会实时关注时代发展，及时更新解决问题的思路和方法，为未来发展大下基础。在我的本科学习期间，获得过二、三等奖学金，也曾参与过校级创新创业竞赛并获得金奖。</w:t>
      </w:r>
      <w:r w:rsidR="008F7C38" w:rsidRPr="00FF2FDB">
        <w:rPr>
          <w:rFonts w:hint="eastAsia"/>
          <w:sz w:val="18"/>
          <w:szCs w:val="18"/>
        </w:rPr>
        <w:t>此外，我也积极进入学校教师的实验室，进行过微生物培养、PCR和生物信息数据分析等相关实验工作，这也培养了我的专业素养，丰富了我的实践经验，有助于形成严谨的科学思维。</w:t>
      </w:r>
    </w:p>
    <w:p w14:paraId="626C2602" w14:textId="71DD16E2" w:rsidR="008F7C38" w:rsidRPr="00FF2FDB" w:rsidRDefault="008F7C38" w:rsidP="00FF2FDB">
      <w:pPr>
        <w:ind w:firstLineChars="200" w:firstLine="360"/>
        <w:rPr>
          <w:sz w:val="18"/>
          <w:szCs w:val="18"/>
        </w:rPr>
      </w:pPr>
      <w:r w:rsidRPr="00FF2FDB">
        <w:rPr>
          <w:rFonts w:hint="eastAsia"/>
          <w:sz w:val="18"/>
          <w:szCs w:val="18"/>
        </w:rPr>
        <w:t>但是，学习得越多就越是发现个人知识和能力的缺乏。我的专业能力，知识储备和实践能力都有着很大的提升空间，我迫切的想要进一步提高自我，继续深造。所以，我希望能有继续在贵校学习的机会，为我的未来发展打下厚实的基础。</w:t>
      </w:r>
    </w:p>
    <w:p w14:paraId="49C3D689" w14:textId="49A85B8F" w:rsidR="008F7C38" w:rsidRPr="00FF2FDB" w:rsidRDefault="00FF2FDB" w:rsidP="00FF2FDB">
      <w:pPr>
        <w:ind w:firstLineChars="200" w:firstLine="360"/>
        <w:rPr>
          <w:sz w:val="18"/>
          <w:szCs w:val="18"/>
        </w:rPr>
      </w:pPr>
      <w:r w:rsidRPr="00FF2FDB">
        <w:rPr>
          <w:rFonts w:hint="eastAsia"/>
          <w:sz w:val="18"/>
          <w:szCs w:val="18"/>
        </w:rPr>
        <w:t>就是这些了，感谢你们的关注</w:t>
      </w:r>
    </w:p>
    <w:p w14:paraId="5ACD67CC" w14:textId="1513D7B3" w:rsidR="00FF2FDB" w:rsidRDefault="00FF2FDB"/>
    <w:p w14:paraId="3546B8A8" w14:textId="7526DB92" w:rsidR="00FF2FDB" w:rsidRDefault="00FF2FDB"/>
    <w:p w14:paraId="04DC9253" w14:textId="3D025176" w:rsidR="00FF2FDB" w:rsidRPr="00FF2FDB" w:rsidRDefault="00FF2FDB" w:rsidP="00FF2FDB">
      <w:pPr>
        <w:ind w:firstLineChars="200" w:firstLine="300"/>
        <w:rPr>
          <w:sz w:val="15"/>
          <w:szCs w:val="15"/>
        </w:rPr>
      </w:pPr>
      <w:r w:rsidRPr="00FF2FDB">
        <w:rPr>
          <w:sz w:val="15"/>
          <w:szCs w:val="15"/>
        </w:rPr>
        <w:t xml:space="preserve">Good morning, dear professors. I am very excited and happy to be able to participate in this interview. I will start with a brief introduction of myself. My name is Wang Rui, I am a native of Tongnan, Chongqing, and I am now in my fourth year of study at Chongqing Normal University, where </w:t>
      </w:r>
      <w:r w:rsidR="003D677A">
        <w:rPr>
          <w:rFonts w:hint="eastAsia"/>
          <w:sz w:val="15"/>
          <w:szCs w:val="15"/>
        </w:rPr>
        <w:t>my</w:t>
      </w:r>
      <w:r w:rsidR="003D677A">
        <w:rPr>
          <w:sz w:val="15"/>
          <w:szCs w:val="15"/>
        </w:rPr>
        <w:t xml:space="preserve"> major is </w:t>
      </w:r>
      <w:r w:rsidRPr="00FF2FDB">
        <w:rPr>
          <w:sz w:val="15"/>
          <w:szCs w:val="15"/>
        </w:rPr>
        <w:t xml:space="preserve">Biotechnology. Currently, I am trying to pursue further education opportunities in your </w:t>
      </w:r>
      <w:r w:rsidR="003D677A">
        <w:rPr>
          <w:sz w:val="15"/>
          <w:szCs w:val="15"/>
        </w:rPr>
        <w:t xml:space="preserve">esteemed </w:t>
      </w:r>
      <w:r w:rsidRPr="00FF2FDB">
        <w:rPr>
          <w:sz w:val="15"/>
          <w:szCs w:val="15"/>
        </w:rPr>
        <w:t>university.</w:t>
      </w:r>
    </w:p>
    <w:p w14:paraId="1CE63FC3" w14:textId="7FFD61E7" w:rsidR="00FF2FDB" w:rsidRPr="00FF2FDB" w:rsidRDefault="00FF2FDB" w:rsidP="00FF2FDB">
      <w:pPr>
        <w:ind w:firstLineChars="200" w:firstLine="300"/>
        <w:rPr>
          <w:sz w:val="15"/>
          <w:szCs w:val="15"/>
        </w:rPr>
      </w:pPr>
      <w:r w:rsidRPr="00FF2FDB">
        <w:rPr>
          <w:sz w:val="15"/>
          <w:szCs w:val="15"/>
        </w:rPr>
        <w:t xml:space="preserve">I am a person who pays attention to the foundation and practice, and prefer to be more fully prepared before I will work or practice. At the same time, I also </w:t>
      </w:r>
      <w:r w:rsidR="003D677A">
        <w:rPr>
          <w:sz w:val="15"/>
          <w:szCs w:val="15"/>
        </w:rPr>
        <w:t xml:space="preserve">frequently </w:t>
      </w:r>
      <w:r w:rsidR="00B56427">
        <w:rPr>
          <w:sz w:val="15"/>
          <w:szCs w:val="15"/>
        </w:rPr>
        <w:t>abreast of</w:t>
      </w:r>
      <w:r w:rsidRPr="00FF2FDB">
        <w:rPr>
          <w:sz w:val="15"/>
          <w:szCs w:val="15"/>
        </w:rPr>
        <w:t xml:space="preserve"> the development of the times in real time and update my ideas and methods of solving problems in order to lay the foundation for future development. During my undergraduate study, I have won the second and third scholarships, and also participated in the school-level innovation and entrepreneurship competition and won the gold medal. In addition, I have also actively entered the school faculty's laboratory and conducted experimental work related to microbial culture, PCR and bioinformatics data analysis, which has also cultivated my professionalism, enriched my practical experience and helped to form a rigorous scientific mind.</w:t>
      </w:r>
    </w:p>
    <w:p w14:paraId="4828EBDD" w14:textId="77777777" w:rsidR="00FF2FDB" w:rsidRPr="00FF2FDB" w:rsidRDefault="00FF2FDB" w:rsidP="00FF2FDB">
      <w:pPr>
        <w:ind w:firstLineChars="200" w:firstLine="300"/>
        <w:rPr>
          <w:sz w:val="15"/>
          <w:szCs w:val="15"/>
        </w:rPr>
      </w:pPr>
      <w:r w:rsidRPr="00FF2FDB">
        <w:rPr>
          <w:sz w:val="15"/>
          <w:szCs w:val="15"/>
        </w:rPr>
        <w:t>However, the more I learn, the more I realize the lack of personal knowledge and ability. My professional ability, knowledge base and practical ability all have a lot of room for improvement, and I am eager to further improve myself and continue my further education. Therefore, I hope to have the opportunity to continue my studies at your school to lay a solid foundation for my future development.</w:t>
      </w:r>
    </w:p>
    <w:p w14:paraId="64ED56D3" w14:textId="77777777" w:rsidR="00FF2FDB" w:rsidRPr="00FF2FDB" w:rsidRDefault="00FF2FDB" w:rsidP="00FF2FDB">
      <w:pPr>
        <w:ind w:firstLineChars="200" w:firstLine="300"/>
        <w:rPr>
          <w:sz w:val="15"/>
          <w:szCs w:val="15"/>
        </w:rPr>
      </w:pPr>
      <w:r w:rsidRPr="00FF2FDB">
        <w:rPr>
          <w:sz w:val="15"/>
          <w:szCs w:val="15"/>
        </w:rPr>
        <w:t>That's all, thank you for your attention</w:t>
      </w:r>
    </w:p>
    <w:p w14:paraId="6EC2685F" w14:textId="24A9136A" w:rsidR="00FF2FDB" w:rsidRPr="008F7C38" w:rsidRDefault="00FF2FDB" w:rsidP="00FF2FDB">
      <w:pPr>
        <w:rPr>
          <w:rFonts w:hint="eastAsia"/>
        </w:rPr>
      </w:pPr>
    </w:p>
    <w:sectPr w:rsidR="00FF2FDB" w:rsidRPr="008F7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45"/>
    <w:rsid w:val="003801F4"/>
    <w:rsid w:val="003D677A"/>
    <w:rsid w:val="00623B5A"/>
    <w:rsid w:val="008F7C38"/>
    <w:rsid w:val="00A47940"/>
    <w:rsid w:val="00B32245"/>
    <w:rsid w:val="00B56427"/>
    <w:rsid w:val="00FF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64F"/>
  <w15:chartTrackingRefBased/>
  <w15:docId w15:val="{CE125EFD-2F2C-46DF-BA2B-BE4B8D9E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w</dc:creator>
  <cp:keywords/>
  <dc:description/>
  <cp:lastModifiedBy>r w</cp:lastModifiedBy>
  <cp:revision>3</cp:revision>
  <dcterms:created xsi:type="dcterms:W3CDTF">2023-03-20T05:17:00Z</dcterms:created>
  <dcterms:modified xsi:type="dcterms:W3CDTF">2023-03-20T06:00:00Z</dcterms:modified>
</cp:coreProperties>
</file>