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30FFA" w14:textId="0D087C2D" w:rsidR="005760BA" w:rsidRDefault="005760BA">
      <w:r>
        <w:t xml:space="preserve">Online </w:t>
      </w:r>
    </w:p>
    <w:p w14:paraId="19907955" w14:textId="1465BB1D" w:rsidR="005760BA" w:rsidRDefault="005760BA">
      <w:r>
        <w:t xml:space="preserve">Idea of privacy mean to you </w:t>
      </w:r>
    </w:p>
    <w:p w14:paraId="1DC255A7" w14:textId="49DE1218" w:rsidR="005760BA" w:rsidRDefault="005760BA">
      <w:r>
        <w:t>What do you believe should be private? From whom?</w:t>
      </w:r>
    </w:p>
    <w:p w14:paraId="08A71ABE" w14:textId="429A7773" w:rsidR="005760BA" w:rsidRDefault="005760BA"/>
    <w:p w14:paraId="3AE55C4E" w14:textId="0C12FAE6" w:rsidR="005760BA" w:rsidRDefault="005760BA"/>
    <w:p w14:paraId="2E3D8EB4" w14:textId="51ABFE14" w:rsidR="005760BA" w:rsidRDefault="005760BA">
      <w:r>
        <w:t>Increasing amount of information has been leaked out due to the availability of private information online. Moreover, there are frequently news about personal information spread out by netizens. All these actions exert great pressure on stars as well as common people.  For me, privacy is the idea that no strangers should get access to any of my personal information except name and profile. Besides, for social media companies, even if they have all my information, they should bear confidentiality in mind and not sell any personal information to any other companies or organizations.</w:t>
      </w:r>
    </w:p>
    <w:p w14:paraId="13E06713" w14:textId="22DF0458" w:rsidR="005760BA" w:rsidRDefault="005760BA"/>
    <w:p w14:paraId="60B65F89" w14:textId="5219709D" w:rsidR="005760BA" w:rsidRDefault="005760BA">
      <w:r>
        <w:t xml:space="preserve">First, companies should not lead users’ private information, including but not limited to phone numbers, chat history, photos, </w:t>
      </w:r>
      <w:r w:rsidR="00881636">
        <w:t xml:space="preserve">address, </w:t>
      </w:r>
      <w:proofErr w:type="spellStart"/>
      <w:r w:rsidR="00881636">
        <w:t>etc</w:t>
      </w:r>
      <w:proofErr w:type="spellEnd"/>
      <w:r w:rsidR="00881636">
        <w:t>,</w:t>
      </w:r>
      <w:r>
        <w:t xml:space="preserve"> to any organization for any purpose without agreement from the user. </w:t>
      </w:r>
    </w:p>
    <w:p w14:paraId="3BAEE74B" w14:textId="35022242" w:rsidR="005760BA" w:rsidRDefault="005760BA"/>
    <w:p w14:paraId="2DE9150B" w14:textId="2CB914D0" w:rsidR="00881636" w:rsidRDefault="00881636">
      <w:r>
        <w:t xml:space="preserve">Also, netizens should not be aggressive to strangers online and make use of others’ information for either private use or commercial activities. </w:t>
      </w:r>
    </w:p>
    <w:p w14:paraId="4E42582D" w14:textId="623D9F52" w:rsidR="00881636" w:rsidRDefault="00881636"/>
    <w:p w14:paraId="7115F8FC" w14:textId="049AE5AB" w:rsidR="00881636" w:rsidRDefault="00881636">
      <w:r>
        <w:t xml:space="preserve">Even familiar friends cannot spread </w:t>
      </w:r>
      <w:bookmarkStart w:id="0" w:name="_GoBack"/>
      <w:bookmarkEnd w:id="0"/>
    </w:p>
    <w:sectPr w:rsidR="00881636" w:rsidSect="00975A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BA"/>
    <w:rsid w:val="005760BA"/>
    <w:rsid w:val="00881636"/>
    <w:rsid w:val="00975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7CBDB5"/>
  <w15:chartTrackingRefBased/>
  <w15:docId w15:val="{8A7B42E5-02E3-4E47-A102-5DD106BE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Ruiyan</dc:creator>
  <cp:keywords/>
  <dc:description/>
  <cp:lastModifiedBy>Huang Ruiyan</cp:lastModifiedBy>
  <cp:revision>1</cp:revision>
  <dcterms:created xsi:type="dcterms:W3CDTF">2019-05-22T08:27:00Z</dcterms:created>
  <dcterms:modified xsi:type="dcterms:W3CDTF">2019-05-22T08:38:00Z</dcterms:modified>
</cp:coreProperties>
</file>