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F3E9A" w14:textId="78EC1662" w:rsidR="006F06BE" w:rsidRDefault="00241342" w:rsidP="44A889DA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6704" behindDoc="1" locked="0" layoutInCell="1" hidden="0" allowOverlap="1" wp14:anchorId="27C891C5" wp14:editId="07777777">
                <wp:simplePos x="0" y="0"/>
                <wp:positionH relativeFrom="margin">
                  <wp:posOffset>0</wp:posOffset>
                </wp:positionH>
                <wp:positionV relativeFrom="paragraph">
                  <wp:posOffset>495300</wp:posOffset>
                </wp:positionV>
                <wp:extent cx="6819900" cy="1219200"/>
                <wp:effectExtent l="0" t="0" r="19050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21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3100" h="1389380" extrusionOk="0">
                              <a:moveTo>
                                <a:pt x="0" y="0"/>
                              </a:moveTo>
                              <a:lnTo>
                                <a:pt x="0" y="1389380"/>
                              </a:lnTo>
                              <a:lnTo>
                                <a:pt x="5753100" y="1389380"/>
                              </a:lnTo>
                              <a:lnTo>
                                <a:pt x="5753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C37F31D" w14:textId="77777777" w:rsidR="006F06BE" w:rsidRDefault="00AB57F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Your Name:  __________________________________________</w:t>
                            </w:r>
                            <w:r>
                              <w:tab/>
                            </w:r>
                            <w:r>
                              <w:tab/>
                              <w:t>Class: ___________</w:t>
                            </w:r>
                          </w:p>
                          <w:p w14:paraId="09F3C997" w14:textId="77777777" w:rsidR="006F06BE" w:rsidRDefault="00AB57F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Date:  ____________________________ 2018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Teacher:  Ms. L. Sinasac</w:t>
                            </w:r>
                          </w:p>
                          <w:p w14:paraId="1CF2B838" w14:textId="77777777" w:rsidR="006F06BE" w:rsidRDefault="00AB57F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Name of Assessment:  _________________________________________________________</w:t>
                            </w:r>
                          </w:p>
                          <w:p w14:paraId="0D2BB76A" w14:textId="77777777" w:rsidR="006F06BE" w:rsidRDefault="00AB57F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Type of Assessment: ___________________________________________________________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0146BB1C">
              <v:shape id="Freeform 2" style="position:absolute;left:0;text-align:left;margin-left:0;margin-top:39pt;width:537pt;height:96pt;z-index:-2516597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753100,1389380" o:spid="_x0000_s1026" strokeweight="1pt" o:spt="100" adj="-11796480,,5400" path="m,l,1389380r5753100,l5753100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" w14:anchorId="27C891C5">
                <v:stroke miterlimit="5243f" joinstyle="miter"/>
                <v:formulas/>
                <v:path textboxrect="0,0,5753100,1389380" arrowok="t" o:connecttype="custom" o:extrusionok="f"/>
                <v:textbox inset="7pt,3pt,7pt,3pt">
                  <w:txbxContent>
                    <w:p w:rsidR="006F06BE" w:rsidRDefault="00AB57FC" w14:paraId="314A924B" w14:textId="77777777">
                      <w:pPr>
                        <w:spacing w:line="275" w:lineRule="auto"/>
                        <w:textDirection w:val="btLr"/>
                      </w:pPr>
                      <w:r>
                        <w:t>Your Name:  __________________________________________</w:t>
                      </w:r>
                      <w:r>
                        <w:tab/>
                      </w:r>
                      <w:r>
                        <w:tab/>
                      </w:r>
                      <w:r>
                        <w:t>Class: ___________</w:t>
                      </w:r>
                    </w:p>
                    <w:p w:rsidR="006F06BE" w:rsidRDefault="00AB57FC" w14:paraId="312FE16A" w14:textId="77777777">
                      <w:pPr>
                        <w:spacing w:line="275" w:lineRule="auto"/>
                        <w:textDirection w:val="btLr"/>
                      </w:pPr>
                      <w:r>
                        <w:t>Date:  ____________________________ 2018</w:t>
                      </w:r>
                      <w:r>
                        <w:tab/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>Teacher:  Ms. L. Sinasac</w:t>
                      </w:r>
                    </w:p>
                    <w:p w:rsidR="006F06BE" w:rsidRDefault="00AB57FC" w14:paraId="7E82B183" w14:textId="77777777">
                      <w:pPr>
                        <w:spacing w:line="275" w:lineRule="auto"/>
                        <w:textDirection w:val="btLr"/>
                      </w:pPr>
                      <w:r>
                        <w:t>Name of Assessment:  _________________________________________________________</w:t>
                      </w:r>
                    </w:p>
                    <w:p w:rsidR="006F06BE" w:rsidRDefault="00AB57FC" w14:paraId="3216DFDC" w14:textId="77777777">
                      <w:pPr>
                        <w:spacing w:line="275" w:lineRule="auto"/>
                        <w:textDirection w:val="btLr"/>
                      </w:pPr>
                      <w:r>
                        <w:t>Type of Assessment: ___________________________________________________________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7FC">
        <w:rPr>
          <w:noProof/>
          <w:lang w:eastAsia="en-US"/>
        </w:rPr>
        <w:drawing>
          <wp:inline distT="114300" distB="114300" distL="114300" distR="114300" wp14:anchorId="122A310B" wp14:editId="07777777">
            <wp:extent cx="2819400" cy="390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E1B60" w:rsidRPr="44A889DA">
        <w:rPr>
          <w:rFonts w:ascii="Arial" w:eastAsia="Arial" w:hAnsi="Arial" w:cs="Arial"/>
          <w:b/>
          <w:bCs/>
          <w:sz w:val="24"/>
          <w:szCs w:val="24"/>
        </w:rPr>
        <w:t>F</w:t>
      </w:r>
      <w:r w:rsidR="00AB57FC" w:rsidRPr="44A889DA">
        <w:rPr>
          <w:rFonts w:ascii="Arial" w:eastAsia="Arial" w:hAnsi="Arial" w:cs="Arial"/>
          <w:b/>
          <w:bCs/>
          <w:sz w:val="24"/>
          <w:szCs w:val="24"/>
        </w:rPr>
        <w:t xml:space="preserve">P ENGLISH </w:t>
      </w:r>
      <w:r w:rsidR="00160F21" w:rsidRPr="44A889DA">
        <w:rPr>
          <w:rFonts w:ascii="Arial" w:eastAsia="Arial" w:hAnsi="Arial" w:cs="Arial"/>
          <w:b/>
          <w:bCs/>
          <w:sz w:val="24"/>
          <w:szCs w:val="24"/>
        </w:rPr>
        <w:t>Assessment</w:t>
      </w:r>
      <w:r w:rsidR="00AB57FC" w:rsidRPr="44A889DA">
        <w:rPr>
          <w:rFonts w:ascii="Arial" w:eastAsia="Arial" w:hAnsi="Arial" w:cs="Arial"/>
          <w:b/>
          <w:bCs/>
          <w:sz w:val="24"/>
          <w:szCs w:val="24"/>
        </w:rPr>
        <w:t xml:space="preserve"> Reflection Sheet</w:t>
      </w:r>
    </w:p>
    <w:p w14:paraId="2637FEFB" w14:textId="793C4950" w:rsidR="006F06BE" w:rsidRDefault="00A91A9D">
      <w:r>
        <w:t xml:space="preserve">  Your Name</w:t>
      </w:r>
      <w:proofErr w:type="gramStart"/>
      <w:r>
        <w:t>:_</w:t>
      </w:r>
      <w:proofErr w:type="gramEnd"/>
      <w:r>
        <w:t>______</w:t>
      </w:r>
      <w:r w:rsidR="00241342">
        <w:t xml:space="preserve">______ </w:t>
      </w:r>
      <w:r w:rsidR="00E20F0D">
        <w:t>______</w:t>
      </w:r>
      <w:bookmarkStart w:id="0" w:name="_GoBack"/>
      <w:bookmarkEnd w:id="0"/>
      <w:r w:rsidR="00241342">
        <w:t xml:space="preserve">    Date: _________  2018  Class: __</w:t>
      </w:r>
      <w:r w:rsidR="00E20F0D">
        <w:t>FP English SL    HL    Circle</w:t>
      </w:r>
    </w:p>
    <w:p w14:paraId="2801C8F2" w14:textId="2632A4E8" w:rsidR="006F06BE" w:rsidRDefault="00241342">
      <w:r>
        <w:t xml:space="preserve">  Teacher:  </w:t>
      </w:r>
      <w:r>
        <w:tab/>
      </w:r>
      <w:r w:rsidR="00E20F0D">
        <w:t xml:space="preserve">                                              </w:t>
      </w:r>
      <w:r>
        <w:t>Unit:  __</w:t>
      </w:r>
      <w:r w:rsidR="00160F21">
        <w:t xml:space="preserve"> </w:t>
      </w:r>
      <w:r w:rsidR="003E1B60">
        <w:t>________</w:t>
      </w:r>
      <w:r>
        <w:t>__</w:t>
      </w:r>
    </w:p>
    <w:p w14:paraId="5517BF4E" w14:textId="0A7EB8A7" w:rsidR="006F06BE" w:rsidRDefault="00241342" w:rsidP="00241342">
      <w:r>
        <w:t xml:space="preserve">  Nam</w:t>
      </w:r>
      <w:r w:rsidR="00160F21">
        <w:t>e of Creative Writing piece</w:t>
      </w:r>
      <w:r>
        <w:t>: ______</w:t>
      </w:r>
      <w:r w:rsidR="00160F21">
        <w:t xml:space="preserve"> </w:t>
      </w:r>
      <w:r>
        <w:t>________________</w:t>
      </w:r>
    </w:p>
    <w:p w14:paraId="79802C98" w14:textId="458E8A6F" w:rsidR="00241342" w:rsidRDefault="00241342" w:rsidP="00241342">
      <w:r>
        <w:t xml:space="preserve">  </w:t>
      </w:r>
      <w:r w:rsidR="00160F21">
        <w:t>Text Type / Genre</w:t>
      </w:r>
      <w:r>
        <w:t xml:space="preserve">:  </w:t>
      </w:r>
    </w:p>
    <w:p w14:paraId="1D7BA3B3" w14:textId="77777777" w:rsidR="006F06BE" w:rsidRDefault="00241342">
      <w:pPr>
        <w:spacing w:after="0" w:line="240" w:lineRule="auto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hidden="0" allowOverlap="1" wp14:anchorId="2AF4445C" wp14:editId="07777777">
                <wp:simplePos x="0" y="0"/>
                <wp:positionH relativeFrom="margin">
                  <wp:posOffset>0</wp:posOffset>
                </wp:positionH>
                <wp:positionV relativeFrom="page">
                  <wp:posOffset>2333625</wp:posOffset>
                </wp:positionV>
                <wp:extent cx="6696075" cy="1419225"/>
                <wp:effectExtent l="0" t="0" r="28575" b="2857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4192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3225" h="1826260" extrusionOk="0">
                              <a:moveTo>
                                <a:pt x="0" y="0"/>
                              </a:moveTo>
                              <a:lnTo>
                                <a:pt x="0" y="1826260"/>
                              </a:lnTo>
                              <a:lnTo>
                                <a:pt x="6753225" y="1826260"/>
                              </a:lnTo>
                              <a:lnTo>
                                <a:pt x="6753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CF18521" w14:textId="77777777" w:rsidR="006F06BE" w:rsidRDefault="00AB57F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Your effort? (</w:t>
                            </w:r>
                            <w:proofErr w:type="gramStart"/>
                            <w:r>
                              <w:t>circle</w:t>
                            </w:r>
                            <w:proofErr w:type="gramEnd"/>
                            <w:r>
                              <w:t xml:space="preserve"> one)</w:t>
                            </w:r>
                            <w:r>
                              <w:tab/>
                            </w:r>
                            <w:r>
                              <w:tab/>
                              <w:t>Excellent</w:t>
                            </w:r>
                            <w:r>
                              <w:tab/>
                            </w:r>
                            <w:r>
                              <w:tab/>
                              <w:t>Good</w:t>
                            </w:r>
                            <w:r>
                              <w:tab/>
                            </w:r>
                            <w:r>
                              <w:tab/>
                              <w:t>Average</w:t>
                            </w:r>
                            <w:r>
                              <w:tab/>
                            </w:r>
                            <w:r>
                              <w:tab/>
                              <w:t>Low</w:t>
                            </w:r>
                          </w:p>
                          <w:p w14:paraId="464C908A" w14:textId="77777777" w:rsidR="006F06BE" w:rsidRDefault="006F06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D24A93B" w14:textId="77777777" w:rsidR="006F06BE" w:rsidRDefault="00AB57F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Identify 2 strengths of your </w:t>
                            </w:r>
                            <w:proofErr w:type="gramStart"/>
                            <w:r>
                              <w:t>assessment :</w:t>
                            </w:r>
                            <w:proofErr w:type="gramEnd"/>
                          </w:p>
                          <w:p w14:paraId="7DEA67A1" w14:textId="77777777" w:rsidR="006F06BE" w:rsidRDefault="006F06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242B3E5" w14:textId="77777777" w:rsidR="006F06BE" w:rsidRDefault="006F06B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6D41FDE" w14:textId="77777777" w:rsidR="006F06BE" w:rsidRDefault="00AB57F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Identify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2 areas of your work that need improvement: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71A9CBD0">
              <v:shape id="Freeform 3" style="position:absolute;margin-left:0;margin-top:183.75pt;width:527.25pt;height:1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coordsize="6753225,1826260" o:spid="_x0000_s1027" strokeweight="1pt" o:spt="100" adj="-11796480,,5400" path="m,l,1826260r6753225,l6753225,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" w14:anchorId="2AF4445C">
                <v:stroke miterlimit="5243f" joinstyle="miter"/>
                <v:formulas/>
                <v:path textboxrect="0,0,6753225,1826260" arrowok="t" o:connecttype="custom" o:extrusionok="f"/>
                <v:textbox inset="7pt,3pt,7pt,3pt">
                  <w:txbxContent>
                    <w:p w:rsidR="006F06BE" w:rsidRDefault="00AB57FC" w14:paraId="38ACE7B7" w14:textId="77777777">
                      <w:pPr>
                        <w:spacing w:after="0" w:line="240" w:lineRule="auto"/>
                        <w:textDirection w:val="btLr"/>
                      </w:pPr>
                      <w:r>
                        <w:t>Your effort? (</w:t>
                      </w:r>
                      <w:proofErr w:type="gramStart"/>
                      <w:r>
                        <w:t>circle</w:t>
                      </w:r>
                      <w:proofErr w:type="gramEnd"/>
                      <w:r>
                        <w:t xml:space="preserve"> one)</w:t>
                      </w:r>
                      <w:r>
                        <w:tab/>
                      </w:r>
                      <w:r>
                        <w:tab/>
                      </w:r>
                      <w:r>
                        <w:t>Excellent</w:t>
                      </w:r>
                      <w:r>
                        <w:tab/>
                      </w:r>
                      <w:r>
                        <w:tab/>
                      </w:r>
                      <w:r>
                        <w:t>Good</w:t>
                      </w:r>
                      <w:r>
                        <w:tab/>
                      </w:r>
                      <w:r>
                        <w:tab/>
                      </w:r>
                      <w:r>
                        <w:t>Average</w:t>
                      </w:r>
                      <w:r>
                        <w:tab/>
                      </w:r>
                      <w:r>
                        <w:tab/>
                      </w:r>
                      <w:r>
                        <w:t>Low</w:t>
                      </w:r>
                    </w:p>
                    <w:p w:rsidR="006F06BE" w:rsidRDefault="006F06BE" w14:paraId="672A6659" w14:textId="77777777">
                      <w:pPr>
                        <w:spacing w:after="0" w:line="240" w:lineRule="auto"/>
                        <w:textDirection w:val="btLr"/>
                      </w:pPr>
                    </w:p>
                    <w:p w:rsidR="006F06BE" w:rsidRDefault="00AB57FC" w14:paraId="13826783" w14:textId="77777777">
                      <w:pPr>
                        <w:spacing w:after="0" w:line="240" w:lineRule="auto"/>
                        <w:textDirection w:val="btLr"/>
                      </w:pPr>
                      <w:r>
                        <w:t xml:space="preserve">Identify 2 strengths of your </w:t>
                      </w:r>
                      <w:proofErr w:type="gramStart"/>
                      <w:r>
                        <w:t>assessment :</w:t>
                      </w:r>
                      <w:proofErr w:type="gramEnd"/>
                    </w:p>
                    <w:p w:rsidR="006F06BE" w:rsidRDefault="006F06BE" w14:paraId="0A37501D" w14:textId="77777777">
                      <w:pPr>
                        <w:spacing w:after="0" w:line="240" w:lineRule="auto"/>
                        <w:textDirection w:val="btLr"/>
                      </w:pPr>
                    </w:p>
                    <w:p w:rsidR="006F06BE" w:rsidRDefault="006F06BE" w14:paraId="5DAB6C7B" w14:textId="77777777">
                      <w:pPr>
                        <w:spacing w:after="0" w:line="240" w:lineRule="auto"/>
                        <w:textDirection w:val="btLr"/>
                      </w:pPr>
                    </w:p>
                    <w:p w:rsidR="006F06BE" w:rsidRDefault="00AB57FC" w14:paraId="71E2BF62" w14:textId="77777777">
                      <w:pPr>
                        <w:spacing w:after="0" w:line="240" w:lineRule="auto"/>
                        <w:textDirection w:val="btLr"/>
                      </w:pPr>
                      <w:r>
                        <w:t>Identify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2 areas of your work that need improvement: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913A13" w14:textId="234E2AD2" w:rsidR="00241342" w:rsidRDefault="00241342">
      <w:pPr>
        <w:spacing w:after="0" w:line="240" w:lineRule="auto"/>
      </w:pPr>
      <w:r>
        <w:t xml:space="preserve">  Identify your 2 greatest strengths in this assessment:</w:t>
      </w:r>
    </w:p>
    <w:p w14:paraId="0DCAF9E0" w14:textId="77777777" w:rsidR="006F06BE" w:rsidRDefault="006F06BE">
      <w:pPr>
        <w:spacing w:after="0" w:line="240" w:lineRule="auto"/>
      </w:pPr>
    </w:p>
    <w:p w14:paraId="62C86E7E" w14:textId="77777777" w:rsidR="006F06BE" w:rsidRDefault="006F06BE">
      <w:pPr>
        <w:spacing w:after="0" w:line="240" w:lineRule="auto"/>
      </w:pPr>
    </w:p>
    <w:p w14:paraId="3D963E5E" w14:textId="77777777" w:rsidR="006F06BE" w:rsidRDefault="00241342">
      <w:pPr>
        <w:spacing w:after="0" w:line="240" w:lineRule="auto"/>
      </w:pPr>
      <w:r>
        <w:t xml:space="preserve">  Identify your 2 biggest challenges with this assessment:  </w:t>
      </w:r>
    </w:p>
    <w:p w14:paraId="1B6E0650" w14:textId="77777777" w:rsidR="006F06BE" w:rsidRDefault="006F06BE">
      <w:pPr>
        <w:spacing w:after="0" w:line="240" w:lineRule="auto"/>
      </w:pPr>
    </w:p>
    <w:p w14:paraId="7E689C9C" w14:textId="77777777" w:rsidR="006F06BE" w:rsidRDefault="006F06BE">
      <w:pPr>
        <w:spacing w:after="0" w:line="240" w:lineRule="auto"/>
      </w:pPr>
    </w:p>
    <w:p w14:paraId="7A0EB76B" w14:textId="219F8832" w:rsidR="003E1B60" w:rsidRDefault="003E1B60">
      <w:pPr>
        <w:spacing w:after="0" w:line="240" w:lineRule="auto"/>
      </w:pPr>
      <w:r>
        <w:t>For each criterion, summarize what you did well and what you could improve</w:t>
      </w:r>
    </w:p>
    <w:p w14:paraId="7AE58171" w14:textId="77777777" w:rsidR="00296558" w:rsidRDefault="00296558">
      <w:pPr>
        <w:spacing w:after="0" w:line="240" w:lineRule="auto"/>
      </w:pPr>
    </w:p>
    <w:p w14:paraId="4F15060D" w14:textId="3F8F6369" w:rsidR="00160F21" w:rsidRDefault="00296558">
      <w:pPr>
        <w:spacing w:after="0" w:line="240" w:lineRule="auto"/>
      </w:pPr>
      <w:r>
        <w:t>Creative Writing Piece</w:t>
      </w:r>
    </w:p>
    <w:tbl>
      <w:tblPr>
        <w:tblStyle w:val="a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2"/>
        <w:gridCol w:w="5328"/>
      </w:tblGrid>
      <w:tr w:rsidR="006F06BE" w14:paraId="0E7245A8" w14:textId="77777777" w:rsidTr="003E1B60">
        <w:trPr>
          <w:trHeight w:val="140"/>
        </w:trPr>
        <w:tc>
          <w:tcPr>
            <w:tcW w:w="5292" w:type="dxa"/>
          </w:tcPr>
          <w:p w14:paraId="3B757F11" w14:textId="08B9BB4D" w:rsidR="006F06BE" w:rsidRDefault="003E1B60">
            <w:r>
              <w:t>Strengths</w:t>
            </w:r>
          </w:p>
        </w:tc>
        <w:tc>
          <w:tcPr>
            <w:tcW w:w="5328" w:type="dxa"/>
          </w:tcPr>
          <w:p w14:paraId="66E4B867" w14:textId="26D1D115" w:rsidR="006F06BE" w:rsidRDefault="003E1B60">
            <w:r>
              <w:t>To improve</w:t>
            </w:r>
          </w:p>
        </w:tc>
      </w:tr>
      <w:tr w:rsidR="006F06BE" w14:paraId="6E182AC1" w14:textId="77777777" w:rsidTr="003E1B60">
        <w:tc>
          <w:tcPr>
            <w:tcW w:w="5292" w:type="dxa"/>
          </w:tcPr>
          <w:p w14:paraId="4B438CE4" w14:textId="77777777" w:rsidR="006F06BE" w:rsidRDefault="00241342" w:rsidP="00241342">
            <w:r>
              <w:t>TEXTUAL UNDERSTANDING</w:t>
            </w:r>
          </w:p>
          <w:p w14:paraId="51A3C522" w14:textId="77777777" w:rsidR="00296558" w:rsidRDefault="00296558" w:rsidP="00241342"/>
          <w:p w14:paraId="12CE9793" w14:textId="77777777" w:rsidR="00296558" w:rsidRDefault="00296558" w:rsidP="00241342"/>
          <w:p w14:paraId="0A64B641" w14:textId="77777777" w:rsidR="006F06BE" w:rsidRDefault="006F06BE">
            <w:pPr>
              <w:jc w:val="center"/>
            </w:pPr>
          </w:p>
          <w:p w14:paraId="0742B2B8" w14:textId="77777777" w:rsidR="006F06BE" w:rsidRDefault="006F06BE"/>
          <w:p w14:paraId="7A17091B" w14:textId="77777777" w:rsidR="00241342" w:rsidRDefault="00241342"/>
          <w:p w14:paraId="34B09192" w14:textId="77777777" w:rsidR="006F06BE" w:rsidRDefault="006F06BE">
            <w:pPr>
              <w:jc w:val="center"/>
            </w:pPr>
          </w:p>
        </w:tc>
        <w:tc>
          <w:tcPr>
            <w:tcW w:w="5328" w:type="dxa"/>
          </w:tcPr>
          <w:p w14:paraId="3E7B253B" w14:textId="77777777" w:rsidR="006F06BE" w:rsidRDefault="006F06BE"/>
        </w:tc>
      </w:tr>
      <w:tr w:rsidR="006F06BE" w14:paraId="7F41F5F3" w14:textId="77777777" w:rsidTr="003E1B60">
        <w:tc>
          <w:tcPr>
            <w:tcW w:w="5292" w:type="dxa"/>
          </w:tcPr>
          <w:p w14:paraId="386411FD" w14:textId="77777777" w:rsidR="006F06BE" w:rsidRDefault="00241342">
            <w:r>
              <w:t>ARGUMENT CONSTRUCTION</w:t>
            </w:r>
          </w:p>
          <w:p w14:paraId="40112B1C" w14:textId="77777777" w:rsidR="006F06BE" w:rsidRDefault="006F06BE"/>
          <w:p w14:paraId="1A999D4C" w14:textId="77777777" w:rsidR="00296558" w:rsidRDefault="00296558"/>
          <w:p w14:paraId="12343D9C" w14:textId="77777777" w:rsidR="00296558" w:rsidRDefault="00296558"/>
          <w:p w14:paraId="59215BE3" w14:textId="77777777" w:rsidR="006F06BE" w:rsidRDefault="006F06BE"/>
          <w:p w14:paraId="2C6EC6AC" w14:textId="77777777" w:rsidR="006F06BE" w:rsidRDefault="006F06BE"/>
          <w:p w14:paraId="0D9E5785" w14:textId="77777777" w:rsidR="00241342" w:rsidRDefault="00241342"/>
          <w:p w14:paraId="7164D6F8" w14:textId="77777777" w:rsidR="006F06BE" w:rsidRDefault="006F06BE"/>
        </w:tc>
        <w:tc>
          <w:tcPr>
            <w:tcW w:w="5328" w:type="dxa"/>
          </w:tcPr>
          <w:p w14:paraId="0585DDE0" w14:textId="77777777" w:rsidR="006F06BE" w:rsidRDefault="006F06BE"/>
        </w:tc>
      </w:tr>
      <w:tr w:rsidR="006F06BE" w14:paraId="1563D33F" w14:textId="77777777" w:rsidTr="003E1B60">
        <w:trPr>
          <w:trHeight w:val="940"/>
        </w:trPr>
        <w:tc>
          <w:tcPr>
            <w:tcW w:w="5292" w:type="dxa"/>
          </w:tcPr>
          <w:p w14:paraId="30272FA3" w14:textId="77777777" w:rsidR="006F06BE" w:rsidRDefault="00AB57FC">
            <w:r>
              <w:t>PRODUCING TEXT</w:t>
            </w:r>
          </w:p>
          <w:p w14:paraId="6BA1309F" w14:textId="77777777" w:rsidR="006F06BE" w:rsidRDefault="006F06BE"/>
          <w:p w14:paraId="544A4FB7" w14:textId="77777777" w:rsidR="006F06BE" w:rsidRDefault="006F06BE"/>
          <w:p w14:paraId="792C4AB5" w14:textId="77777777" w:rsidR="00296558" w:rsidRDefault="00296558"/>
          <w:p w14:paraId="333AF512" w14:textId="77777777" w:rsidR="00296558" w:rsidRDefault="00296558"/>
          <w:p w14:paraId="469C1946" w14:textId="77777777" w:rsidR="006F06BE" w:rsidRDefault="006F06BE"/>
          <w:p w14:paraId="7FB52FD7" w14:textId="77777777" w:rsidR="006F06BE" w:rsidRDefault="006F06BE"/>
          <w:p w14:paraId="3D69E0BF" w14:textId="77777777" w:rsidR="006F06BE" w:rsidRDefault="006F06BE"/>
        </w:tc>
        <w:tc>
          <w:tcPr>
            <w:tcW w:w="5328" w:type="dxa"/>
          </w:tcPr>
          <w:p w14:paraId="54ED1060" w14:textId="77777777" w:rsidR="006F06BE" w:rsidRDefault="006F06BE"/>
        </w:tc>
      </w:tr>
      <w:tr w:rsidR="006F06BE" w14:paraId="191C12EF" w14:textId="77777777" w:rsidTr="003E1B60">
        <w:trPr>
          <w:trHeight w:val="940"/>
        </w:trPr>
        <w:tc>
          <w:tcPr>
            <w:tcW w:w="5292" w:type="dxa"/>
          </w:tcPr>
          <w:p w14:paraId="77D408EC" w14:textId="77777777" w:rsidR="006F06BE" w:rsidRDefault="00AB57FC">
            <w:r>
              <w:t>USING LANGUAGE</w:t>
            </w:r>
          </w:p>
          <w:p w14:paraId="77D87BFE" w14:textId="77777777" w:rsidR="00296558" w:rsidRDefault="00296558"/>
          <w:p w14:paraId="4719B1EA" w14:textId="77777777" w:rsidR="00296558" w:rsidRDefault="00296558"/>
          <w:p w14:paraId="4CA6C4E7" w14:textId="77777777" w:rsidR="006F06BE" w:rsidRDefault="006F06BE"/>
          <w:p w14:paraId="1A36CF12" w14:textId="77777777" w:rsidR="006F06BE" w:rsidRDefault="006F06BE"/>
          <w:p w14:paraId="724F50CF" w14:textId="77777777" w:rsidR="006F06BE" w:rsidRDefault="006F06BE"/>
          <w:p w14:paraId="3BE9EE3A" w14:textId="77777777" w:rsidR="006F06BE" w:rsidRDefault="006F06BE"/>
          <w:p w14:paraId="020D9D63" w14:textId="77777777" w:rsidR="006F06BE" w:rsidRDefault="006F06BE"/>
        </w:tc>
        <w:tc>
          <w:tcPr>
            <w:tcW w:w="5328" w:type="dxa"/>
          </w:tcPr>
          <w:p w14:paraId="2C8BA7BF" w14:textId="77777777" w:rsidR="006F06BE" w:rsidRDefault="006F06BE"/>
        </w:tc>
      </w:tr>
    </w:tbl>
    <w:p w14:paraId="2F9DB12C" w14:textId="1A13035A" w:rsidR="00296558" w:rsidRDefault="00296558">
      <w:pPr>
        <w:spacing w:after="0" w:line="240" w:lineRule="auto"/>
      </w:pPr>
      <w:r>
        <w:lastRenderedPageBreak/>
        <w:t>RATIONALE:</w:t>
      </w:r>
    </w:p>
    <w:tbl>
      <w:tblPr>
        <w:tblStyle w:val="a"/>
        <w:tblW w:w="10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2"/>
        <w:gridCol w:w="5328"/>
      </w:tblGrid>
      <w:tr w:rsidR="00296558" w14:paraId="3220208D" w14:textId="77777777" w:rsidTr="00B252E4">
        <w:trPr>
          <w:trHeight w:val="140"/>
        </w:trPr>
        <w:tc>
          <w:tcPr>
            <w:tcW w:w="5292" w:type="dxa"/>
          </w:tcPr>
          <w:p w14:paraId="17269E24" w14:textId="77777777" w:rsidR="00296558" w:rsidRDefault="00296558" w:rsidP="00B252E4">
            <w:r>
              <w:t>Strengths</w:t>
            </w:r>
          </w:p>
        </w:tc>
        <w:tc>
          <w:tcPr>
            <w:tcW w:w="5328" w:type="dxa"/>
          </w:tcPr>
          <w:p w14:paraId="3F8D7DCE" w14:textId="77777777" w:rsidR="00296558" w:rsidRDefault="00296558" w:rsidP="00B252E4">
            <w:r>
              <w:t>To improve</w:t>
            </w:r>
          </w:p>
        </w:tc>
      </w:tr>
      <w:tr w:rsidR="00296558" w14:paraId="09D88208" w14:textId="77777777" w:rsidTr="00B252E4">
        <w:tc>
          <w:tcPr>
            <w:tcW w:w="5292" w:type="dxa"/>
          </w:tcPr>
          <w:p w14:paraId="158D9D76" w14:textId="2790CFEF" w:rsidR="00296558" w:rsidRDefault="00296558" w:rsidP="00B252E4">
            <w:r>
              <w:t>ARGUMENT CONSTRUCTION</w:t>
            </w:r>
          </w:p>
          <w:p w14:paraId="74DE8258" w14:textId="77777777" w:rsidR="00296558" w:rsidRDefault="00296558" w:rsidP="00B252E4">
            <w:pPr>
              <w:jc w:val="center"/>
            </w:pPr>
          </w:p>
          <w:p w14:paraId="173B58F1" w14:textId="77777777" w:rsidR="00296558" w:rsidRDefault="00296558" w:rsidP="00B252E4"/>
          <w:p w14:paraId="3FCB348D" w14:textId="77777777" w:rsidR="00296558" w:rsidRDefault="00296558" w:rsidP="00B252E4"/>
          <w:p w14:paraId="68E20CDE" w14:textId="77777777" w:rsidR="00296558" w:rsidRDefault="00296558" w:rsidP="00B252E4"/>
          <w:p w14:paraId="71ABD731" w14:textId="77777777" w:rsidR="00296558" w:rsidRDefault="00296558" w:rsidP="00B252E4"/>
          <w:p w14:paraId="686B6810" w14:textId="77777777" w:rsidR="00296558" w:rsidRDefault="00296558" w:rsidP="00B252E4"/>
          <w:p w14:paraId="7B8411FD" w14:textId="77777777" w:rsidR="00296558" w:rsidRDefault="00296558" w:rsidP="00B252E4"/>
          <w:p w14:paraId="14B3117F" w14:textId="77777777" w:rsidR="00296558" w:rsidRDefault="00296558" w:rsidP="00B252E4"/>
          <w:p w14:paraId="5ACFC97A" w14:textId="77777777" w:rsidR="00296558" w:rsidRDefault="00296558" w:rsidP="00B252E4"/>
          <w:p w14:paraId="70712270" w14:textId="77777777" w:rsidR="00296558" w:rsidRDefault="00296558" w:rsidP="00B252E4">
            <w:pPr>
              <w:jc w:val="center"/>
            </w:pPr>
          </w:p>
        </w:tc>
        <w:tc>
          <w:tcPr>
            <w:tcW w:w="5328" w:type="dxa"/>
          </w:tcPr>
          <w:p w14:paraId="3F4309B7" w14:textId="77777777" w:rsidR="00296558" w:rsidRDefault="00296558" w:rsidP="00B252E4"/>
        </w:tc>
      </w:tr>
      <w:tr w:rsidR="00296558" w14:paraId="654D23EF" w14:textId="77777777" w:rsidTr="00B252E4">
        <w:tc>
          <w:tcPr>
            <w:tcW w:w="5292" w:type="dxa"/>
          </w:tcPr>
          <w:p w14:paraId="52012A7F" w14:textId="31C974E6" w:rsidR="00296558" w:rsidRDefault="00296558" w:rsidP="00B252E4">
            <w:r>
              <w:t>USING LANGUAGE</w:t>
            </w:r>
          </w:p>
          <w:p w14:paraId="11C82FD1" w14:textId="77777777" w:rsidR="00296558" w:rsidRDefault="00296558" w:rsidP="00B252E4"/>
          <w:p w14:paraId="47DF2B0F" w14:textId="77777777" w:rsidR="00296558" w:rsidRDefault="00296558" w:rsidP="00B252E4"/>
          <w:p w14:paraId="34B2EEE8" w14:textId="77777777" w:rsidR="00296558" w:rsidRDefault="00296558" w:rsidP="00B252E4"/>
          <w:p w14:paraId="4F8415D8" w14:textId="77777777" w:rsidR="00296558" w:rsidRDefault="00296558" w:rsidP="00B252E4"/>
          <w:p w14:paraId="1946D7F6" w14:textId="77777777" w:rsidR="00296558" w:rsidRDefault="00296558" w:rsidP="00B252E4"/>
          <w:p w14:paraId="4DD7BFB3" w14:textId="77777777" w:rsidR="00296558" w:rsidRDefault="00296558" w:rsidP="00B252E4"/>
          <w:p w14:paraId="5783B8E3" w14:textId="77777777" w:rsidR="00296558" w:rsidRDefault="00296558" w:rsidP="00B252E4"/>
          <w:p w14:paraId="0CB6C502" w14:textId="77777777" w:rsidR="00296558" w:rsidRDefault="00296558" w:rsidP="00B252E4"/>
          <w:p w14:paraId="5AB09699" w14:textId="77777777" w:rsidR="00296558" w:rsidRDefault="00296558" w:rsidP="00B252E4"/>
          <w:p w14:paraId="438E4040" w14:textId="77777777" w:rsidR="00296558" w:rsidRDefault="00296558" w:rsidP="00B252E4"/>
          <w:p w14:paraId="7358BF84" w14:textId="77777777" w:rsidR="00296558" w:rsidRDefault="00296558" w:rsidP="00B252E4"/>
          <w:p w14:paraId="2EB8301A" w14:textId="77777777" w:rsidR="00296558" w:rsidRDefault="00296558" w:rsidP="00B252E4"/>
        </w:tc>
        <w:tc>
          <w:tcPr>
            <w:tcW w:w="5328" w:type="dxa"/>
          </w:tcPr>
          <w:p w14:paraId="6B1A26BD" w14:textId="77777777" w:rsidR="00296558" w:rsidRDefault="00296558" w:rsidP="00B252E4"/>
        </w:tc>
      </w:tr>
    </w:tbl>
    <w:p w14:paraId="1E78C464" w14:textId="77777777" w:rsidR="00296558" w:rsidRDefault="00296558" w:rsidP="00296558">
      <w:pPr>
        <w:spacing w:after="0" w:line="240" w:lineRule="auto"/>
      </w:pPr>
    </w:p>
    <w:p w14:paraId="4722A527" w14:textId="77777777" w:rsidR="00296558" w:rsidRDefault="00296558">
      <w:pPr>
        <w:spacing w:after="0" w:line="240" w:lineRule="auto"/>
      </w:pPr>
    </w:p>
    <w:p w14:paraId="2DE50CA3" w14:textId="770A72D3" w:rsidR="00296558" w:rsidRDefault="00296558">
      <w:pPr>
        <w:spacing w:after="0" w:line="240" w:lineRule="auto"/>
      </w:pPr>
      <w:r>
        <w:t>Looking ahead…</w:t>
      </w:r>
    </w:p>
    <w:tbl>
      <w:tblPr>
        <w:tblStyle w:val="a0"/>
        <w:tblW w:w="10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8"/>
        <w:gridCol w:w="7362"/>
      </w:tblGrid>
      <w:tr w:rsidR="006F06BE" w14:paraId="063FF0D4" w14:textId="77777777">
        <w:trPr>
          <w:trHeight w:val="1660"/>
        </w:trPr>
        <w:tc>
          <w:tcPr>
            <w:tcW w:w="3348" w:type="dxa"/>
            <w:tcBorders>
              <w:bottom w:val="single" w:sz="4" w:space="0" w:color="000000"/>
            </w:tcBorders>
          </w:tcPr>
          <w:p w14:paraId="0FD23CE0" w14:textId="36338731" w:rsidR="006F06BE" w:rsidRDefault="003E1B60">
            <w:r>
              <w:t>Looking ahead, w</w:t>
            </w:r>
            <w:r w:rsidR="00AB57FC">
              <w:t>hat will you focus on improving?</w:t>
            </w:r>
          </w:p>
          <w:p w14:paraId="56FF2700" w14:textId="77777777" w:rsidR="006F06BE" w:rsidRDefault="006F06BE"/>
          <w:p w14:paraId="3C6F699D" w14:textId="77777777" w:rsidR="006F06BE" w:rsidRDefault="006F06BE"/>
          <w:p w14:paraId="5289E73B" w14:textId="77777777" w:rsidR="006F06BE" w:rsidRDefault="006F06BE"/>
          <w:p w14:paraId="7496037A" w14:textId="77777777" w:rsidR="00160F21" w:rsidRDefault="00160F21"/>
          <w:p w14:paraId="70C0765A" w14:textId="77777777" w:rsidR="00D01505" w:rsidRDefault="00D01505"/>
          <w:p w14:paraId="189665F6" w14:textId="77777777" w:rsidR="006F06BE" w:rsidRDefault="006F06BE"/>
          <w:p w14:paraId="5CD25001" w14:textId="77777777" w:rsidR="00296558" w:rsidRDefault="00296558"/>
          <w:p w14:paraId="0B5414B4" w14:textId="77777777" w:rsidR="00296558" w:rsidRDefault="00296558"/>
          <w:p w14:paraId="33AAE4CE" w14:textId="77777777" w:rsidR="00296558" w:rsidRDefault="00296558"/>
          <w:p w14:paraId="3E187B24" w14:textId="77777777" w:rsidR="00296558" w:rsidRDefault="00296558"/>
          <w:p w14:paraId="4C38F8C8" w14:textId="77777777" w:rsidR="00296558" w:rsidRDefault="00296558"/>
          <w:p w14:paraId="40ACEF4A" w14:textId="77777777" w:rsidR="00296558" w:rsidRDefault="00296558"/>
          <w:p w14:paraId="4564D388" w14:textId="77777777" w:rsidR="00296558" w:rsidRDefault="00296558"/>
          <w:p w14:paraId="4813E697" w14:textId="77777777" w:rsidR="00296558" w:rsidRDefault="00296558"/>
          <w:p w14:paraId="3E82150F" w14:textId="77777777" w:rsidR="00296558" w:rsidRDefault="00296558"/>
          <w:p w14:paraId="1F6EB100" w14:textId="77777777" w:rsidR="00296558" w:rsidRDefault="00296558"/>
          <w:p w14:paraId="74890A97" w14:textId="77777777" w:rsidR="00296558" w:rsidRDefault="00296558"/>
          <w:p w14:paraId="48682888" w14:textId="77777777" w:rsidR="00296558" w:rsidRDefault="00296558"/>
          <w:p w14:paraId="5EE7D5FA" w14:textId="77777777" w:rsidR="00296558" w:rsidRDefault="00296558"/>
          <w:p w14:paraId="7F08B939" w14:textId="77777777" w:rsidR="00296558" w:rsidRDefault="00296558"/>
          <w:p w14:paraId="373A7E7C" w14:textId="77777777" w:rsidR="00296558" w:rsidRDefault="00296558"/>
        </w:tc>
        <w:tc>
          <w:tcPr>
            <w:tcW w:w="7362" w:type="dxa"/>
            <w:tcBorders>
              <w:bottom w:val="single" w:sz="4" w:space="0" w:color="000000"/>
            </w:tcBorders>
          </w:tcPr>
          <w:p w14:paraId="0430D620" w14:textId="77777777" w:rsidR="006F06BE" w:rsidRDefault="00AB57FC">
            <w:r>
              <w:rPr>
                <w:b/>
              </w:rPr>
              <w:t>How</w:t>
            </w:r>
            <w:r>
              <w:t xml:space="preserve"> will you do this?  </w:t>
            </w:r>
          </w:p>
          <w:p w14:paraId="3DE14E04" w14:textId="77777777" w:rsidR="006F06BE" w:rsidRDefault="006F06BE"/>
          <w:p w14:paraId="5021FAE2" w14:textId="77777777" w:rsidR="006F06BE" w:rsidRDefault="006F06BE"/>
          <w:p w14:paraId="07838AE9" w14:textId="77777777" w:rsidR="006F06BE" w:rsidRDefault="006F06BE"/>
          <w:p w14:paraId="3BCAF254" w14:textId="77777777" w:rsidR="006F06BE" w:rsidRDefault="006F06BE"/>
          <w:p w14:paraId="11EE947B" w14:textId="77777777" w:rsidR="006F06BE" w:rsidRDefault="006F06BE"/>
        </w:tc>
      </w:tr>
    </w:tbl>
    <w:p w14:paraId="6DE76171" w14:textId="77777777" w:rsidR="006F06BE" w:rsidRPr="00D01505" w:rsidRDefault="006F06BE">
      <w:pPr>
        <w:rPr>
          <w:sz w:val="12"/>
        </w:rPr>
      </w:pPr>
    </w:p>
    <w:sectPr w:rsidR="006F06BE" w:rsidRPr="00D0150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6BE"/>
    <w:rsid w:val="00160F21"/>
    <w:rsid w:val="00241342"/>
    <w:rsid w:val="00296558"/>
    <w:rsid w:val="003E1B60"/>
    <w:rsid w:val="006F06BE"/>
    <w:rsid w:val="00A91A9D"/>
    <w:rsid w:val="00AB57FC"/>
    <w:rsid w:val="00D01505"/>
    <w:rsid w:val="00E20F0D"/>
    <w:rsid w:val="44A88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9153"/>
  <w15:docId w15:val="{55F58AB7-2722-4A77-81E3-F0B60BBD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Lorissa N. Sinasac</dc:creator>
  <cp:lastModifiedBy>Philippa Anne Keene</cp:lastModifiedBy>
  <cp:revision>2</cp:revision>
  <dcterms:created xsi:type="dcterms:W3CDTF">2019-04-17T04:32:00Z</dcterms:created>
  <dcterms:modified xsi:type="dcterms:W3CDTF">2019-04-17T04:32:00Z</dcterms:modified>
</cp:coreProperties>
</file>