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D32B" w14:textId="77777777" w:rsidR="006B421F" w:rsidRPr="006B421F" w:rsidRDefault="006B421F" w:rsidP="006B421F"/>
    <w:p w14:paraId="76E98509" w14:textId="245FD729" w:rsidR="006B421F" w:rsidRPr="00B467F6" w:rsidRDefault="006B421F" w:rsidP="00B467F6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t>06</w:t>
      </w:r>
      <w:r>
        <w:rPr>
          <w:color w:val="1F1F1F"/>
          <w:spacing w:val="-5"/>
        </w:rPr>
        <w:t>Elastic Google Cloud Infrastructure: Scaling and Automation</w:t>
      </w:r>
    </w:p>
    <w:p w14:paraId="5E12D8E0" w14:textId="77777777" w:rsidR="006B421F" w:rsidRPr="006B421F" w:rsidRDefault="006B421F" w:rsidP="006B421F"/>
    <w:p w14:paraId="1623552C" w14:textId="77777777" w:rsidR="006B421F" w:rsidRDefault="006B421F" w:rsidP="006B421F"/>
    <w:p w14:paraId="4F920240" w14:textId="77777777" w:rsidR="00A863BB" w:rsidRDefault="00A863BB" w:rsidP="006B421F"/>
    <w:p w14:paraId="0D50FE0B" w14:textId="77777777" w:rsidR="00A863BB" w:rsidRPr="006B421F" w:rsidRDefault="00A863BB" w:rsidP="006B421F"/>
    <w:p w14:paraId="2770939D" w14:textId="77777777" w:rsidR="006B421F" w:rsidRPr="006B421F" w:rsidRDefault="006B421F" w:rsidP="006B421F"/>
    <w:p w14:paraId="25275AC6" w14:textId="257CF850" w:rsidR="006B421F" w:rsidRPr="006B421F" w:rsidRDefault="006B421F" w:rsidP="006B421F"/>
    <w:p w14:paraId="4989179B" w14:textId="77777777" w:rsidR="006B421F" w:rsidRPr="006B421F" w:rsidRDefault="006B421F" w:rsidP="006B421F"/>
    <w:p w14:paraId="729B8364" w14:textId="44CF658A" w:rsidR="006B421F" w:rsidRPr="006B421F" w:rsidRDefault="006B421F" w:rsidP="006B421F"/>
    <w:p w14:paraId="73057613" w14:textId="77777777" w:rsidR="006C1FCC" w:rsidRPr="006C1FCC" w:rsidRDefault="006C1FCC" w:rsidP="006C1FCC"/>
    <w:p w14:paraId="5290B381" w14:textId="77777777" w:rsidR="006C1FCC" w:rsidRPr="006C1FCC" w:rsidRDefault="006C1FCC" w:rsidP="006C1FCC"/>
    <w:p w14:paraId="67019C13" w14:textId="77777777" w:rsidR="006C1FCC" w:rsidRPr="006C1FCC" w:rsidRDefault="006C1FCC" w:rsidP="006C1FCC"/>
    <w:p w14:paraId="631C512E" w14:textId="77777777" w:rsidR="006C1FCC" w:rsidRPr="006C1FCC" w:rsidRDefault="006C1FCC" w:rsidP="006C1FCC"/>
    <w:p w14:paraId="08AE38A7" w14:textId="77777777" w:rsidR="006C1FCC" w:rsidRPr="006C1FCC" w:rsidRDefault="006C1FCC" w:rsidP="006C1FCC"/>
    <w:p w14:paraId="4F5E54C3" w14:textId="77777777" w:rsidR="006C1FCC" w:rsidRDefault="006C1FCC" w:rsidP="006C1FCC"/>
    <w:p w14:paraId="5AC1D0C7" w14:textId="77777777" w:rsidR="006C1FCC" w:rsidRPr="006C1FCC" w:rsidRDefault="006C1FCC" w:rsidP="006C1FCC"/>
    <w:p w14:paraId="3BE0DA64" w14:textId="2E848822" w:rsidR="006C1FCC" w:rsidRPr="006C1FCC" w:rsidRDefault="006C1FCC" w:rsidP="006C1FCC"/>
    <w:p w14:paraId="2E74DC4C" w14:textId="77777777" w:rsidR="006C1FCC" w:rsidRPr="006C1FCC" w:rsidRDefault="006C1FCC" w:rsidP="006C1FCC"/>
    <w:p w14:paraId="4EAD8AD5" w14:textId="77777777" w:rsidR="006C1FCC" w:rsidRPr="006C1FCC" w:rsidRDefault="006C1FCC" w:rsidP="006C1FCC"/>
    <w:p w14:paraId="3BD73540" w14:textId="79980AC5" w:rsidR="002E70CD" w:rsidRPr="002E70CD" w:rsidRDefault="002E70CD" w:rsidP="002E70CD"/>
    <w:p w14:paraId="032524F3" w14:textId="77777777" w:rsidR="002E70CD" w:rsidRPr="002E70CD" w:rsidRDefault="002E70CD" w:rsidP="002E70CD"/>
    <w:p w14:paraId="391A0A71" w14:textId="77777777" w:rsidR="002E70CD" w:rsidRPr="002E70CD" w:rsidRDefault="002E70CD" w:rsidP="002E70CD"/>
    <w:p w14:paraId="6AFF7D85" w14:textId="77777777" w:rsidR="002E70CD" w:rsidRPr="002E70CD" w:rsidRDefault="002E70CD" w:rsidP="002E70CD"/>
    <w:p w14:paraId="67399CB9" w14:textId="5A7E88E3" w:rsidR="002E70CD" w:rsidRPr="002E70CD" w:rsidRDefault="002E70CD" w:rsidP="002E70CD"/>
    <w:p w14:paraId="17A58BD0" w14:textId="77777777" w:rsidR="002E70CD" w:rsidRPr="002E70CD" w:rsidRDefault="002E70CD" w:rsidP="002E70CD"/>
    <w:p w14:paraId="3DB6E7E5" w14:textId="77777777" w:rsidR="002E70CD" w:rsidRPr="002E70CD" w:rsidRDefault="002E70CD" w:rsidP="002E70CD"/>
    <w:p w14:paraId="507A7DA0" w14:textId="036E801E" w:rsidR="002E70CD" w:rsidRDefault="002E70CD" w:rsidP="002E70CD">
      <w:pPr>
        <w:rPr>
          <w:rFonts w:ascii="Roboto" w:eastAsiaTheme="majorEastAsia" w:hAnsi="Roboto" w:cstheme="majorBidi"/>
          <w:color w:val="0F0F0F"/>
          <w:sz w:val="40"/>
          <w:szCs w:val="40"/>
        </w:rPr>
      </w:pPr>
    </w:p>
    <w:p w14:paraId="6C79DBC6" w14:textId="77777777" w:rsidR="002E70CD" w:rsidRDefault="002E70CD" w:rsidP="002E70CD">
      <w:pPr>
        <w:rPr>
          <w:rFonts w:ascii="Roboto" w:eastAsiaTheme="majorEastAsia" w:hAnsi="Roboto" w:cstheme="majorBidi"/>
          <w:color w:val="0F0F0F"/>
          <w:sz w:val="40"/>
          <w:szCs w:val="40"/>
        </w:rPr>
      </w:pPr>
    </w:p>
    <w:p w14:paraId="568D5810" w14:textId="77777777" w:rsidR="002E70CD" w:rsidRPr="002E70CD" w:rsidRDefault="002E70CD" w:rsidP="002E70CD"/>
    <w:p w14:paraId="4BC7494D" w14:textId="77777777" w:rsidR="002E70CD" w:rsidRDefault="002E70CD" w:rsidP="002E70CD"/>
    <w:p w14:paraId="2AEEB007" w14:textId="77777777" w:rsidR="002E70CD" w:rsidRPr="002E70CD" w:rsidRDefault="002E70CD" w:rsidP="002E70CD"/>
    <w:p w14:paraId="29B8491C" w14:textId="77777777" w:rsidR="002E70CD" w:rsidRPr="002E70CD" w:rsidRDefault="002E70CD" w:rsidP="002E70CD"/>
    <w:p w14:paraId="51925038" w14:textId="5AF3C35C" w:rsidR="002E70CD" w:rsidRDefault="002E70CD" w:rsidP="002E70CD">
      <w:pPr>
        <w:rPr>
          <w:rFonts w:ascii="Roboto" w:eastAsiaTheme="majorEastAsia" w:hAnsi="Roboto" w:cstheme="majorBidi"/>
          <w:color w:val="0F0F0F"/>
          <w:sz w:val="40"/>
          <w:szCs w:val="40"/>
        </w:rPr>
      </w:pPr>
    </w:p>
    <w:p w14:paraId="0720C2D0" w14:textId="77777777" w:rsidR="002E70CD" w:rsidRDefault="002E70CD" w:rsidP="002E70CD">
      <w:pPr>
        <w:rPr>
          <w:rFonts w:ascii="Roboto" w:eastAsiaTheme="majorEastAsia" w:hAnsi="Roboto" w:cstheme="majorBidi"/>
          <w:color w:val="0F0F0F"/>
          <w:sz w:val="40"/>
          <w:szCs w:val="40"/>
        </w:rPr>
      </w:pPr>
    </w:p>
    <w:p w14:paraId="0293D616" w14:textId="77777777" w:rsidR="002E70CD" w:rsidRPr="002E70CD" w:rsidRDefault="002E70CD" w:rsidP="002E70CD"/>
    <w:p w14:paraId="065D162D" w14:textId="77777777" w:rsidR="002E70CD" w:rsidRPr="002E70CD" w:rsidRDefault="002E70CD" w:rsidP="002E70CD"/>
    <w:p w14:paraId="0C5813CB" w14:textId="77777777" w:rsidR="002E70CD" w:rsidRPr="002E70CD" w:rsidRDefault="002E70CD" w:rsidP="002E70CD"/>
    <w:p w14:paraId="577A0CF5" w14:textId="77777777" w:rsidR="002E70CD" w:rsidRPr="002E70CD" w:rsidRDefault="002E70CD" w:rsidP="002E70CD"/>
    <w:p w14:paraId="6631C8E9" w14:textId="77777777" w:rsidR="002E70CD" w:rsidRPr="002E70CD" w:rsidRDefault="002E70CD" w:rsidP="002E70CD"/>
    <w:p w14:paraId="1DB236B8" w14:textId="1AA8B681" w:rsidR="002E70CD" w:rsidRDefault="002E70CD" w:rsidP="002E70CD">
      <w:pPr>
        <w:rPr>
          <w:rFonts w:ascii="Roboto" w:eastAsiaTheme="majorEastAsia" w:hAnsi="Roboto" w:cstheme="majorBidi"/>
          <w:color w:val="0F0F0F"/>
          <w:sz w:val="40"/>
          <w:szCs w:val="40"/>
        </w:rPr>
      </w:pPr>
    </w:p>
    <w:p w14:paraId="6E8DD5A8" w14:textId="77777777" w:rsidR="002E70CD" w:rsidRPr="002E70CD" w:rsidRDefault="002E70CD" w:rsidP="002E70CD"/>
    <w:p w14:paraId="2F73C2C2" w14:textId="2817EC8A" w:rsidR="002E70CD" w:rsidRDefault="002E70CD" w:rsidP="002E70CD">
      <w:pPr>
        <w:rPr>
          <w:rFonts w:ascii="Roboto" w:eastAsiaTheme="majorEastAsia" w:hAnsi="Roboto" w:cstheme="majorBidi"/>
          <w:color w:val="0F0F0F"/>
          <w:sz w:val="40"/>
          <w:szCs w:val="40"/>
        </w:rPr>
      </w:pPr>
    </w:p>
    <w:p w14:paraId="24664EAF" w14:textId="77777777" w:rsidR="002E70CD" w:rsidRPr="002E70CD" w:rsidRDefault="002E70CD" w:rsidP="002E70CD"/>
    <w:p w14:paraId="34F8F148" w14:textId="77777777" w:rsidR="002E70CD" w:rsidRPr="002E70CD" w:rsidRDefault="002E70CD" w:rsidP="002E70CD"/>
    <w:p w14:paraId="739DAAAB" w14:textId="77777777" w:rsidR="002E70CD" w:rsidRPr="002E70CD" w:rsidRDefault="002E70CD" w:rsidP="002E70CD"/>
    <w:p w14:paraId="114A95A3" w14:textId="77777777" w:rsidR="00854D3E" w:rsidRDefault="00854D3E" w:rsidP="00854D3E"/>
    <w:p w14:paraId="4B86375B" w14:textId="77777777" w:rsidR="00854D3E" w:rsidRPr="00854D3E" w:rsidRDefault="00854D3E" w:rsidP="00854D3E"/>
    <w:p w14:paraId="511C9542" w14:textId="77777777" w:rsidR="00854D3E" w:rsidRDefault="00854D3E" w:rsidP="00854D3E">
      <w:pPr>
        <w:rPr>
          <w:rFonts w:ascii="Roboto" w:hAnsi="Roboto"/>
          <w:color w:val="0F0F0F"/>
        </w:rPr>
      </w:pPr>
    </w:p>
    <w:p w14:paraId="42D8C694" w14:textId="77777777" w:rsidR="00854D3E" w:rsidRPr="00854D3E" w:rsidRDefault="00854D3E" w:rsidP="00854D3E"/>
    <w:p w14:paraId="328533AC" w14:textId="77777777" w:rsidR="00854D3E" w:rsidRPr="00854D3E" w:rsidRDefault="00854D3E" w:rsidP="00854D3E"/>
    <w:p w14:paraId="6F83174B" w14:textId="4FA0BFC4" w:rsidR="00854D3E" w:rsidRPr="00854D3E" w:rsidRDefault="00854D3E" w:rsidP="00854D3E"/>
    <w:p w14:paraId="7B50FC6A" w14:textId="77777777" w:rsidR="00854D3E" w:rsidRDefault="00854D3E" w:rsidP="00854D3E"/>
    <w:p w14:paraId="5ECB6E2D" w14:textId="77777777" w:rsidR="00854D3E" w:rsidRPr="00854D3E" w:rsidRDefault="00854D3E" w:rsidP="00854D3E"/>
    <w:p w14:paraId="68342871" w14:textId="77777777" w:rsidR="00854D3E" w:rsidRPr="00854D3E" w:rsidRDefault="00854D3E" w:rsidP="00854D3E"/>
    <w:p w14:paraId="4AF9CE99" w14:textId="77777777" w:rsidR="00854D3E" w:rsidRPr="00854D3E" w:rsidRDefault="00854D3E" w:rsidP="00854D3E"/>
    <w:p w14:paraId="63466A6D" w14:textId="77777777" w:rsidR="00854D3E" w:rsidRPr="00854D3E" w:rsidRDefault="00854D3E" w:rsidP="00854D3E"/>
    <w:p w14:paraId="3521E54D" w14:textId="77777777" w:rsidR="00854D3E" w:rsidRPr="00854D3E" w:rsidRDefault="00854D3E" w:rsidP="00854D3E"/>
    <w:p w14:paraId="7721B763" w14:textId="77777777" w:rsidR="00854D3E" w:rsidRPr="00854D3E" w:rsidRDefault="00854D3E" w:rsidP="00854D3E"/>
    <w:p w14:paraId="0BB23E6F" w14:textId="77777777" w:rsidR="00854D3E" w:rsidRPr="00854D3E" w:rsidRDefault="00854D3E" w:rsidP="00854D3E"/>
    <w:p w14:paraId="2412A1C4" w14:textId="3EF73550" w:rsidR="00854D3E" w:rsidRPr="00854D3E" w:rsidRDefault="00854D3E" w:rsidP="00854D3E"/>
    <w:p w14:paraId="1E33BE8C" w14:textId="77777777" w:rsidR="00854D3E" w:rsidRPr="00854D3E" w:rsidRDefault="00854D3E" w:rsidP="00854D3E"/>
    <w:p w14:paraId="6FE2840D" w14:textId="77777777" w:rsidR="00854D3E" w:rsidRPr="00854D3E" w:rsidRDefault="00854D3E" w:rsidP="00854D3E"/>
    <w:p w14:paraId="693AC5C7" w14:textId="77777777" w:rsidR="00854D3E" w:rsidRPr="00854D3E" w:rsidRDefault="00854D3E" w:rsidP="00854D3E"/>
    <w:p w14:paraId="05DDD7E0" w14:textId="1FB3184B" w:rsidR="00854D3E" w:rsidRPr="00854D3E" w:rsidRDefault="00854D3E" w:rsidP="00854D3E"/>
    <w:p w14:paraId="69433320" w14:textId="77777777" w:rsidR="00854D3E" w:rsidRPr="00854D3E" w:rsidRDefault="00854D3E" w:rsidP="00854D3E"/>
    <w:p w14:paraId="1B288842" w14:textId="77777777" w:rsidR="00854D3E" w:rsidRPr="00854D3E" w:rsidRDefault="00854D3E" w:rsidP="00854D3E"/>
    <w:p w14:paraId="14A72BCD" w14:textId="77777777" w:rsidR="00854D3E" w:rsidRPr="00854D3E" w:rsidRDefault="00854D3E" w:rsidP="00854D3E"/>
    <w:p w14:paraId="30A88049" w14:textId="77777777" w:rsidR="00854D3E" w:rsidRPr="00854D3E" w:rsidRDefault="00854D3E" w:rsidP="00854D3E"/>
    <w:p w14:paraId="745E4CB8" w14:textId="14E91D8E" w:rsidR="00854D3E" w:rsidRPr="00854D3E" w:rsidRDefault="00854D3E" w:rsidP="00854D3E"/>
    <w:p w14:paraId="7AEEA680" w14:textId="77777777" w:rsidR="00854D3E" w:rsidRPr="00854D3E" w:rsidRDefault="00854D3E" w:rsidP="00854D3E"/>
    <w:p w14:paraId="55040EAF" w14:textId="77777777" w:rsidR="00854D3E" w:rsidRPr="00854D3E" w:rsidRDefault="00854D3E" w:rsidP="00854D3E"/>
    <w:p w14:paraId="589A8269" w14:textId="77777777" w:rsidR="00E8024B" w:rsidRPr="00E8024B" w:rsidRDefault="00E8024B" w:rsidP="00E8024B"/>
    <w:p w14:paraId="4B5FE111" w14:textId="77777777" w:rsidR="00E8024B" w:rsidRPr="00E8024B" w:rsidRDefault="00E8024B" w:rsidP="00E8024B"/>
    <w:p w14:paraId="7BA5BAA8" w14:textId="59D0BE92" w:rsidR="00E8024B" w:rsidRPr="00E8024B" w:rsidRDefault="00E8024B" w:rsidP="00E8024B"/>
    <w:p w14:paraId="178B879A" w14:textId="77777777" w:rsidR="00E8024B" w:rsidRPr="00E8024B" w:rsidRDefault="00E8024B" w:rsidP="00E8024B"/>
    <w:p w14:paraId="6C4BF2A9" w14:textId="77777777" w:rsidR="00E8024B" w:rsidRPr="00E8024B" w:rsidRDefault="00E8024B" w:rsidP="00E8024B"/>
    <w:p w14:paraId="23624531" w14:textId="77777777" w:rsidR="00E8024B" w:rsidRDefault="00E8024B" w:rsidP="00E8024B"/>
    <w:p w14:paraId="6EE61ADC" w14:textId="77777777" w:rsidR="00E8024B" w:rsidRPr="00E8024B" w:rsidRDefault="00E8024B" w:rsidP="00E8024B"/>
    <w:p w14:paraId="1553CF26" w14:textId="124F7378" w:rsidR="00E8024B" w:rsidRPr="00E8024B" w:rsidRDefault="00E8024B" w:rsidP="00E8024B"/>
    <w:p w14:paraId="3D03957E" w14:textId="77777777" w:rsidR="00E8024B" w:rsidRPr="00E8024B" w:rsidRDefault="00E8024B" w:rsidP="00E8024B"/>
    <w:p w14:paraId="38AB68E1" w14:textId="4A8F3709" w:rsidR="005E01BB" w:rsidRPr="005E01BB" w:rsidRDefault="005E01BB" w:rsidP="005E01BB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"https://www.youtube.com/watch?v=oB8Iro1j8nQ&amp;t=11s"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5E01BB">
        <w:rPr>
          <w:rStyle w:val="Hyperlink"/>
          <w:rFonts w:ascii="Roboto" w:hAnsi="Roboto"/>
        </w:rPr>
        <w:t>Course Introduction</w:t>
      </w:r>
    </w:p>
    <w:p w14:paraId="23EC1360" w14:textId="1989A190" w:rsidR="0080064F" w:rsidRDefault="005E01BB" w:rsidP="0080064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fldChar w:fldCharType="end"/>
      </w:r>
      <w:hyperlink r:id="rId4" w:history="1">
        <w:r w:rsidR="0080064F" w:rsidRPr="0080064F">
          <w:rPr>
            <w:rStyle w:val="Hyperlink"/>
            <w:rFonts w:ascii="Roboto" w:hAnsi="Roboto"/>
          </w:rPr>
          <w:t>Module Overview</w:t>
        </w:r>
      </w:hyperlink>
    </w:p>
    <w:p w14:paraId="1127A7BF" w14:textId="40D1AEB5" w:rsidR="00FB28B3" w:rsidRDefault="00FB28B3" w:rsidP="00FB28B3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" w:history="1">
        <w:r w:rsidRPr="00FB28B3">
          <w:rPr>
            <w:rStyle w:val="Hyperlink"/>
            <w:rFonts w:ascii="Roboto" w:hAnsi="Roboto"/>
          </w:rPr>
          <w:t>Cloud VPN</w:t>
        </w:r>
      </w:hyperlink>
    </w:p>
    <w:p w14:paraId="4FD31ED2" w14:textId="6BE3E4E9" w:rsidR="003069A6" w:rsidRDefault="003069A6" w:rsidP="003069A6">
      <w:hyperlink r:id="rId6" w:history="1">
        <w:r w:rsidRPr="002241AF">
          <w:rPr>
            <w:rStyle w:val="Hyperlink"/>
          </w:rPr>
          <w:t>https://cloud.google.com/network-connectivity/docs/vpn/concepts/topologies</w:t>
        </w:r>
      </w:hyperlink>
    </w:p>
    <w:p w14:paraId="2DADBDCC" w14:textId="3A516F9D" w:rsidR="003069A6" w:rsidRDefault="003069A6" w:rsidP="003069A6">
      <w:hyperlink r:id="rId7" w:history="1">
        <w:r w:rsidRPr="002241AF">
          <w:rPr>
            <w:rStyle w:val="Hyperlink"/>
          </w:rPr>
          <w:t>https://cloud.google.com/network-connectivity/docs/vpn/how-to/moving-to-ha-vpn</w:t>
        </w:r>
      </w:hyperlink>
    </w:p>
    <w:p w14:paraId="70EA65E7" w14:textId="006479B4" w:rsidR="005B66DB" w:rsidRDefault="005B66DB" w:rsidP="005B66DB">
      <w:pPr>
        <w:pStyle w:val="Heading1"/>
        <w:shd w:val="clear" w:color="auto" w:fill="FFFFFF"/>
        <w:spacing w:before="150" w:after="240"/>
      </w:pPr>
      <w:hyperlink r:id="rId8" w:history="1">
        <w:r w:rsidRPr="005B66DB">
          <w:rPr>
            <w:rStyle w:val="Hyperlink"/>
          </w:rPr>
          <w:t xml:space="preserve">Lab: </w:t>
        </w:r>
        <w:r w:rsidRPr="005B66DB">
          <w:rPr>
            <w:rStyle w:val="Hyperlink"/>
            <w:spacing w:val="-5"/>
          </w:rPr>
          <w:t>Configuring Google Cloud HA VPN</w:t>
        </w:r>
      </w:hyperlink>
    </w:p>
    <w:p w14:paraId="1DA2A6FB" w14:textId="2D5E9408" w:rsidR="005B66DB" w:rsidRPr="005473FD" w:rsidRDefault="005B66DB" w:rsidP="005473F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" w:history="1">
        <w:r w:rsidRPr="005B66DB">
          <w:rPr>
            <w:rStyle w:val="Hyperlink"/>
            <w:rFonts w:ascii="Roboto" w:hAnsi="Roboto"/>
          </w:rPr>
          <w:t>Cloud Interconnect and Peering</w:t>
        </w:r>
      </w:hyperlink>
    </w:p>
    <w:p w14:paraId="36083D41" w14:textId="180E3B7A" w:rsidR="005473FD" w:rsidRDefault="006E6619" w:rsidP="005473F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" w:history="1">
        <w:r w:rsidR="005473FD" w:rsidRPr="006E6619">
          <w:rPr>
            <w:rStyle w:val="Hyperlink"/>
            <w:rFonts w:ascii="Roboto" w:hAnsi="Roboto"/>
          </w:rPr>
          <w:t>Cloud Interconnect</w:t>
        </w:r>
      </w:hyperlink>
    </w:p>
    <w:p w14:paraId="41FBFBB8" w14:textId="4E4E09EB" w:rsidR="006E6619" w:rsidRDefault="006E6619" w:rsidP="006E6619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" w:history="1">
        <w:r w:rsidRPr="006E6619">
          <w:rPr>
            <w:rStyle w:val="Hyperlink"/>
            <w:rFonts w:ascii="Roboto" w:hAnsi="Roboto"/>
          </w:rPr>
          <w:t>Peering</w:t>
        </w:r>
      </w:hyperlink>
    </w:p>
    <w:p w14:paraId="05620016" w14:textId="76666DFC" w:rsidR="00F07D2A" w:rsidRDefault="00F07D2A" w:rsidP="00F07D2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2" w:history="1">
        <w:r w:rsidRPr="00F07D2A">
          <w:rPr>
            <w:rStyle w:val="Hyperlink"/>
            <w:rFonts w:ascii="Roboto" w:hAnsi="Roboto"/>
          </w:rPr>
          <w:t>Choosing a connection</w:t>
        </w:r>
      </w:hyperlink>
    </w:p>
    <w:p w14:paraId="3A584E12" w14:textId="4D4C4B69" w:rsidR="00F07D2A" w:rsidRDefault="00F07D2A" w:rsidP="00F07D2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3" w:history="1">
        <w:r w:rsidRPr="00F07D2A">
          <w:rPr>
            <w:rStyle w:val="Hyperlink"/>
            <w:rFonts w:ascii="Roboto" w:hAnsi="Roboto"/>
          </w:rPr>
          <w:t>Shared VPC and VPC Peering</w:t>
        </w:r>
      </w:hyperlink>
    </w:p>
    <w:p w14:paraId="40DCC94D" w14:textId="5B2FEF75" w:rsidR="00D525A4" w:rsidRDefault="00D525A4" w:rsidP="00D525A4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4" w:history="1">
        <w:r w:rsidRPr="00D525A4">
          <w:rPr>
            <w:rStyle w:val="Hyperlink"/>
            <w:rFonts w:ascii="Roboto" w:hAnsi="Roboto"/>
          </w:rPr>
          <w:t>Module Overview</w:t>
        </w:r>
      </w:hyperlink>
    </w:p>
    <w:p w14:paraId="44EAA0F6" w14:textId="6A4785BB" w:rsidR="00D525A4" w:rsidRDefault="009E0D9E" w:rsidP="00D525A4">
      <w:hyperlink r:id="rId15" w:history="1">
        <w:r w:rsidR="00972D6D" w:rsidRPr="009E0D9E">
          <w:rPr>
            <w:rStyle w:val="Hyperlink"/>
          </w:rPr>
          <w:t>Load balancing and autoscaling module overview</w:t>
        </w:r>
      </w:hyperlink>
    </w:p>
    <w:p w14:paraId="6E219E9E" w14:textId="3759C252" w:rsidR="00A0574A" w:rsidRDefault="00A0574A" w:rsidP="00A0574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6" w:history="1">
        <w:r w:rsidRPr="00A0574A">
          <w:rPr>
            <w:rStyle w:val="Hyperlink"/>
            <w:rFonts w:ascii="Roboto" w:hAnsi="Roboto"/>
          </w:rPr>
          <w:t>Managed instance groups</w:t>
        </w:r>
      </w:hyperlink>
    </w:p>
    <w:p w14:paraId="228F12A2" w14:textId="21C1FA2A" w:rsidR="00BA101C" w:rsidRDefault="00BA101C" w:rsidP="00BA101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7" w:history="1">
        <w:r w:rsidRPr="00BA101C">
          <w:rPr>
            <w:rStyle w:val="Hyperlink"/>
            <w:rFonts w:ascii="Roboto" w:hAnsi="Roboto"/>
          </w:rPr>
          <w:t>Autoscaling and health checks</w:t>
        </w:r>
      </w:hyperlink>
    </w:p>
    <w:p w14:paraId="04B013C7" w14:textId="77777777" w:rsidR="00BA101C" w:rsidRPr="00BA101C" w:rsidRDefault="00BA101C" w:rsidP="00BA101C"/>
    <w:p w14:paraId="287A9D70" w14:textId="5A044FF9" w:rsidR="00A43F68" w:rsidRDefault="00A43F68" w:rsidP="00A43F6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8" w:history="1">
        <w:r w:rsidRPr="00A43F68">
          <w:rPr>
            <w:rStyle w:val="Hyperlink"/>
            <w:rFonts w:ascii="Roboto" w:hAnsi="Roboto"/>
          </w:rPr>
          <w:t>Overview of HTTP(S) load balancing</w:t>
        </w:r>
      </w:hyperlink>
    </w:p>
    <w:p w14:paraId="74960E9F" w14:textId="4797CA36" w:rsidR="00A43F68" w:rsidRDefault="00A43F68" w:rsidP="00A43F6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9" w:history="1">
        <w:r w:rsidRPr="00A43F68">
          <w:rPr>
            <w:rStyle w:val="Hyperlink"/>
            <w:rFonts w:ascii="Roboto" w:hAnsi="Roboto"/>
          </w:rPr>
          <w:t>Example: HTTP load balancer'</w:t>
        </w:r>
      </w:hyperlink>
    </w:p>
    <w:p w14:paraId="5240E903" w14:textId="279D3B70" w:rsidR="00ED2B85" w:rsidRDefault="00ED2B85" w:rsidP="00ED2B8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0" w:history="1">
        <w:r w:rsidRPr="00ED2B85">
          <w:rPr>
            <w:rStyle w:val="Hyperlink"/>
            <w:rFonts w:ascii="Roboto" w:hAnsi="Roboto"/>
          </w:rPr>
          <w:t>HTTP(S) load balancing</w:t>
        </w:r>
      </w:hyperlink>
    </w:p>
    <w:p w14:paraId="4217B777" w14:textId="7A9A7B22" w:rsidR="004276DB" w:rsidRDefault="004276DB" w:rsidP="004276DB">
      <w:pPr>
        <w:pStyle w:val="Heading1"/>
        <w:shd w:val="clear" w:color="auto" w:fill="FFFFFF"/>
        <w:spacing w:before="150" w:after="240"/>
      </w:pPr>
      <w:hyperlink r:id="rId21" w:history="1">
        <w:r w:rsidRPr="004276DB">
          <w:rPr>
            <w:rStyle w:val="Hyperlink"/>
          </w:rPr>
          <w:t xml:space="preserve">Lab: </w:t>
        </w:r>
        <w:r w:rsidRPr="004276DB">
          <w:rPr>
            <w:rStyle w:val="Hyperlink"/>
            <w:spacing w:val="-5"/>
          </w:rPr>
          <w:t>Configuring an HTTP Load Balancer with Autoscaling</w:t>
        </w:r>
      </w:hyperlink>
    </w:p>
    <w:p w14:paraId="51861F6E" w14:textId="3A74290F" w:rsidR="004276DB" w:rsidRDefault="0004029E" w:rsidP="004276D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2" w:history="1">
        <w:r w:rsidR="004276DB" w:rsidRPr="0004029E">
          <w:rPr>
            <w:rStyle w:val="Hyperlink"/>
            <w:rFonts w:ascii="Roboto" w:hAnsi="Roboto"/>
          </w:rPr>
          <w:t>Lab Review: Configuring an HTTP Load Balancer with Autoscaling</w:t>
        </w:r>
      </w:hyperlink>
    </w:p>
    <w:p w14:paraId="3FB4A9C8" w14:textId="54946E4E" w:rsidR="003E4C16" w:rsidRDefault="003E4C16" w:rsidP="003E4C16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3" w:history="1">
        <w:r w:rsidRPr="003E4C16">
          <w:rPr>
            <w:rStyle w:val="Hyperlink"/>
            <w:rFonts w:ascii="Roboto" w:hAnsi="Roboto"/>
          </w:rPr>
          <w:t>Cloud CDN</w:t>
        </w:r>
      </w:hyperlink>
    </w:p>
    <w:p w14:paraId="5940C68F" w14:textId="4F0CCE3E" w:rsidR="003E4C16" w:rsidRDefault="004254EF" w:rsidP="003E4C16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4" w:history="1">
        <w:r w:rsidR="003E4C16" w:rsidRPr="004254EF">
          <w:rPr>
            <w:rStyle w:val="Hyperlink"/>
            <w:rFonts w:ascii="Roboto" w:hAnsi="Roboto"/>
          </w:rPr>
          <w:t>SSL proxy load balancing</w:t>
        </w:r>
      </w:hyperlink>
    </w:p>
    <w:p w14:paraId="3646EDB7" w14:textId="36F72D0A" w:rsidR="004254EF" w:rsidRDefault="004254EF" w:rsidP="004254E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5" w:history="1">
        <w:r w:rsidRPr="004254EF">
          <w:rPr>
            <w:rStyle w:val="Hyperlink"/>
            <w:rFonts w:ascii="Roboto" w:hAnsi="Roboto"/>
          </w:rPr>
          <w:t>TCP proxy load balancing</w:t>
        </w:r>
      </w:hyperlink>
    </w:p>
    <w:p w14:paraId="37E36954" w14:textId="5F6BB7FB" w:rsidR="004254EF" w:rsidRDefault="00262E05" w:rsidP="004254E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6" w:history="1">
        <w:r w:rsidR="004254EF" w:rsidRPr="00262E05">
          <w:rPr>
            <w:rStyle w:val="Hyperlink"/>
            <w:rFonts w:ascii="Roboto" w:hAnsi="Roboto"/>
          </w:rPr>
          <w:t>Network load balancing</w:t>
        </w:r>
      </w:hyperlink>
    </w:p>
    <w:p w14:paraId="79683284" w14:textId="362A58F7" w:rsidR="00262E05" w:rsidRDefault="00262E05" w:rsidP="00262E0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7" w:history="1">
        <w:r w:rsidRPr="00262E05">
          <w:rPr>
            <w:rStyle w:val="Hyperlink"/>
            <w:rFonts w:ascii="Roboto" w:hAnsi="Roboto"/>
          </w:rPr>
          <w:t>Internal load balancing</w:t>
        </w:r>
      </w:hyperlink>
    </w:p>
    <w:p w14:paraId="294E23DC" w14:textId="15CA2ECF" w:rsidR="00262E05" w:rsidRDefault="00262E05" w:rsidP="00262E05">
      <w:pPr>
        <w:pStyle w:val="Heading1"/>
        <w:shd w:val="clear" w:color="auto" w:fill="FFFFFF"/>
        <w:spacing w:before="150" w:after="240"/>
      </w:pPr>
      <w:hyperlink r:id="rId28" w:history="1">
        <w:r w:rsidRPr="00262E05">
          <w:rPr>
            <w:rStyle w:val="Hyperlink"/>
          </w:rPr>
          <w:t xml:space="preserve">Lab: </w:t>
        </w:r>
        <w:r w:rsidRPr="00262E05">
          <w:rPr>
            <w:rStyle w:val="Hyperlink"/>
            <w:spacing w:val="-5"/>
          </w:rPr>
          <w:t>Configuring an Internal Load Balancer</w:t>
        </w:r>
      </w:hyperlink>
    </w:p>
    <w:p w14:paraId="3910963D" w14:textId="4A7BC57E" w:rsidR="009C5C27" w:rsidRDefault="009C5C27" w:rsidP="009C5C27">
      <w:pPr>
        <w:pStyle w:val="Heading1"/>
        <w:spacing w:before="0" w:after="0"/>
        <w:rPr>
          <w:rFonts w:ascii="Roboto" w:hAnsi="Roboto"/>
          <w:color w:val="000000"/>
        </w:rPr>
      </w:pPr>
      <w:hyperlink r:id="rId29" w:history="1">
        <w:r w:rsidRPr="009C5C27">
          <w:rPr>
            <w:rStyle w:val="Hyperlink"/>
            <w:rFonts w:ascii="Roboto" w:hAnsi="Roboto"/>
          </w:rPr>
          <w:t>Lab Review: Configuring an Internal Load Balancer</w:t>
        </w:r>
      </w:hyperlink>
    </w:p>
    <w:p w14:paraId="5492C475" w14:textId="3C3588E5" w:rsidR="009C5C27" w:rsidRDefault="009C5C27" w:rsidP="009C5C2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0" w:history="1">
        <w:r w:rsidRPr="009C5C27">
          <w:rPr>
            <w:rStyle w:val="Hyperlink"/>
            <w:rFonts w:ascii="Roboto" w:hAnsi="Roboto"/>
          </w:rPr>
          <w:t>Choosing a load balancer</w:t>
        </w:r>
      </w:hyperlink>
    </w:p>
    <w:p w14:paraId="46A18010" w14:textId="2302D235" w:rsidR="00350DA9" w:rsidRPr="00350DA9" w:rsidRDefault="00350DA9" w:rsidP="00350DA9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"https://www.youtube.com/watch?v=C1TE7ybhgUY&amp;t=6s"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350DA9">
        <w:rPr>
          <w:rStyle w:val="Hyperlink"/>
          <w:rFonts w:ascii="Roboto" w:hAnsi="Roboto"/>
        </w:rPr>
        <w:t>Module Review</w:t>
      </w:r>
    </w:p>
    <w:p w14:paraId="020ED495" w14:textId="2C71F4B9" w:rsidR="009C5C27" w:rsidRPr="00677332" w:rsidRDefault="00350DA9" w:rsidP="009C5C27">
      <w:pPr>
        <w:rPr>
          <w:rFonts w:ascii="Roboto" w:eastAsiaTheme="majorEastAsia" w:hAnsi="Roboto" w:cstheme="majorBidi"/>
          <w:color w:val="0F0F0F"/>
          <w:sz w:val="40"/>
          <w:szCs w:val="40"/>
        </w:rPr>
      </w:pPr>
      <w:r>
        <w:rPr>
          <w:rFonts w:ascii="Roboto" w:eastAsiaTheme="majorEastAsia" w:hAnsi="Roboto" w:cstheme="majorBidi"/>
          <w:color w:val="0F0F0F"/>
          <w:sz w:val="40"/>
          <w:szCs w:val="40"/>
        </w:rPr>
        <w:fldChar w:fldCharType="end"/>
      </w:r>
      <w:hyperlink r:id="rId31" w:history="1">
        <w:r w:rsidR="001B164C" w:rsidRPr="00677332">
          <w:rPr>
            <w:rStyle w:val="Hyperlink"/>
            <w:rFonts w:ascii="Roboto" w:eastAsiaTheme="majorEastAsia" w:hAnsi="Roboto" w:cstheme="majorBidi"/>
            <w:sz w:val="40"/>
            <w:szCs w:val="40"/>
          </w:rPr>
          <w:t>Infrastructure automation module overview</w:t>
        </w:r>
      </w:hyperlink>
    </w:p>
    <w:p w14:paraId="7879F43D" w14:textId="01E1958D" w:rsidR="00677332" w:rsidRDefault="00677332" w:rsidP="00677332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2" w:history="1">
        <w:r w:rsidRPr="00677332">
          <w:rPr>
            <w:rStyle w:val="Hyperlink"/>
            <w:rFonts w:ascii="Roboto" w:hAnsi="Roboto"/>
          </w:rPr>
          <w:t>Terraform</w:t>
        </w:r>
      </w:hyperlink>
    </w:p>
    <w:p w14:paraId="56521AB4" w14:textId="09DA18F3" w:rsidR="006748FB" w:rsidRDefault="006748FB" w:rsidP="006748FB">
      <w:pPr>
        <w:pStyle w:val="Heading1"/>
        <w:shd w:val="clear" w:color="auto" w:fill="FFFFFF"/>
        <w:spacing w:before="150" w:after="240"/>
      </w:pPr>
      <w:hyperlink r:id="rId33" w:history="1">
        <w:r w:rsidRPr="006748FB">
          <w:rPr>
            <w:rStyle w:val="Hyperlink"/>
          </w:rPr>
          <w:t xml:space="preserve">Lab: </w:t>
        </w:r>
        <w:r w:rsidRPr="006748FB">
          <w:rPr>
            <w:rStyle w:val="Hyperlink"/>
            <w:spacing w:val="-5"/>
          </w:rPr>
          <w:t>Automating the Deployment of Infrastructure Using Terraform</w:t>
        </w:r>
      </w:hyperlink>
    </w:p>
    <w:p w14:paraId="3C27FA6C" w14:textId="75DEE5BF" w:rsidR="00AC6FC0" w:rsidRDefault="00AC6FC0" w:rsidP="00AC6FC0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4" w:history="1">
        <w:r w:rsidRPr="00AC6FC0">
          <w:rPr>
            <w:rStyle w:val="Hyperlink"/>
            <w:rFonts w:ascii="Roboto" w:hAnsi="Roboto"/>
          </w:rPr>
          <w:t>Lab Review: Automating the Infrastructure of networks using Terraform</w:t>
        </w:r>
      </w:hyperlink>
    </w:p>
    <w:p w14:paraId="4EBB3F89" w14:textId="4DE4CD9F" w:rsidR="00CB2230" w:rsidRDefault="00CB2230" w:rsidP="00CB2230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5" w:history="1">
        <w:r w:rsidRPr="00CB2230">
          <w:rPr>
            <w:rStyle w:val="Hyperlink"/>
            <w:rFonts w:ascii="Roboto" w:hAnsi="Roboto"/>
          </w:rPr>
          <w:t>Google Cloud Marketplace</w:t>
        </w:r>
      </w:hyperlink>
    </w:p>
    <w:p w14:paraId="574B6117" w14:textId="709FC818" w:rsidR="00CB2230" w:rsidRDefault="00CB2230" w:rsidP="00CB2230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6" w:history="1">
        <w:r w:rsidRPr="00CB2230">
          <w:rPr>
            <w:rStyle w:val="Hyperlink"/>
            <w:rFonts w:ascii="Roboto" w:hAnsi="Roboto"/>
          </w:rPr>
          <w:t>Demo: Launch Infrastructure Solutions on Google Cloud Marketplace</w:t>
        </w:r>
      </w:hyperlink>
    </w:p>
    <w:p w14:paraId="64BB9DFA" w14:textId="47789F69" w:rsidR="00CB2230" w:rsidRDefault="00CB2230" w:rsidP="00CB2230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7" w:history="1">
        <w:r w:rsidRPr="00CB2230">
          <w:rPr>
            <w:rStyle w:val="Hyperlink"/>
            <w:rFonts w:ascii="Roboto" w:hAnsi="Roboto"/>
          </w:rPr>
          <w:t>Module Review</w:t>
        </w:r>
      </w:hyperlink>
    </w:p>
    <w:p w14:paraId="7DFB9687" w14:textId="77777777" w:rsidR="00CB2230" w:rsidRDefault="00CB2230" w:rsidP="00CB2230"/>
    <w:p w14:paraId="34C986FA" w14:textId="77777777" w:rsidR="00535019" w:rsidRDefault="00535019" w:rsidP="00CB2230"/>
    <w:p w14:paraId="286CCB75" w14:textId="77777777" w:rsidR="00535019" w:rsidRDefault="00535019" w:rsidP="00CB2230"/>
    <w:p w14:paraId="3F8335C6" w14:textId="29F9D432" w:rsidR="00535019" w:rsidRDefault="00535019" w:rsidP="00535019">
      <w:pPr>
        <w:pStyle w:val="Heading2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9AA0A6"/>
        </w:rPr>
        <w:t>07</w:t>
      </w:r>
      <w:r>
        <w:rPr>
          <w:color w:val="1F1F1F"/>
          <w:spacing w:val="-5"/>
        </w:rPr>
        <w:t>Getting Started with Google Kubernetes Engine</w:t>
      </w:r>
    </w:p>
    <w:p w14:paraId="084F0DFF" w14:textId="01137C90" w:rsidR="00535019" w:rsidRDefault="00F16F6F" w:rsidP="00535019">
      <w:hyperlink r:id="rId38" w:history="1">
        <w:r w:rsidRPr="00F16F6F">
          <w:rPr>
            <w:rStyle w:val="Hyperlink"/>
          </w:rPr>
          <w:t>Intro</w:t>
        </w:r>
      </w:hyperlink>
    </w:p>
    <w:p w14:paraId="53C3E2CB" w14:textId="42607EE9" w:rsidR="003E19C5" w:rsidRDefault="003E19C5" w:rsidP="003E19C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9" w:history="1">
        <w:r w:rsidRPr="003E19C5">
          <w:rPr>
            <w:rStyle w:val="Hyperlink"/>
            <w:rFonts w:ascii="Roboto" w:hAnsi="Roboto"/>
          </w:rPr>
          <w:t>Google Cloud compute offerings</w:t>
        </w:r>
      </w:hyperlink>
    </w:p>
    <w:p w14:paraId="69B07612" w14:textId="1CAD6971" w:rsidR="006112A8" w:rsidRDefault="006112A8" w:rsidP="006112A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0" w:history="1">
        <w:r w:rsidRPr="006112A8">
          <w:rPr>
            <w:rStyle w:val="Hyperlink"/>
            <w:rFonts w:ascii="Roboto" w:hAnsi="Roboto"/>
          </w:rPr>
          <w:t>Cloud computing and Google Cloud</w:t>
        </w:r>
      </w:hyperlink>
    </w:p>
    <w:p w14:paraId="5D5705C8" w14:textId="718C9FE5" w:rsidR="00CC3BFF" w:rsidRDefault="00CC3BFF" w:rsidP="00CC3BF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1" w:history="1">
        <w:r w:rsidRPr="00CC3BFF">
          <w:rPr>
            <w:rStyle w:val="Hyperlink"/>
            <w:rFonts w:ascii="Roboto" w:hAnsi="Roboto"/>
          </w:rPr>
          <w:t>The Google network</w:t>
        </w:r>
      </w:hyperlink>
    </w:p>
    <w:p w14:paraId="7852FE4A" w14:textId="7D31D3E8" w:rsidR="003D75EB" w:rsidRDefault="003D75EB" w:rsidP="003D75E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2" w:history="1">
        <w:r w:rsidRPr="003D75EB">
          <w:rPr>
            <w:rStyle w:val="Hyperlink"/>
            <w:rFonts w:ascii="Roboto" w:hAnsi="Roboto"/>
          </w:rPr>
          <w:t>Resource management</w:t>
        </w:r>
      </w:hyperlink>
    </w:p>
    <w:p w14:paraId="2EF3B259" w14:textId="5A0FF981" w:rsidR="003D75EB" w:rsidRDefault="003D75EB" w:rsidP="003D75E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3" w:history="1">
        <w:r w:rsidRPr="003D75EB">
          <w:rPr>
            <w:rStyle w:val="Hyperlink"/>
            <w:rFonts w:ascii="Roboto" w:hAnsi="Roboto"/>
          </w:rPr>
          <w:t>Interacting with Google Cloud</w:t>
        </w:r>
      </w:hyperlink>
    </w:p>
    <w:p w14:paraId="488DFFFC" w14:textId="7269ECCB" w:rsidR="00773D8F" w:rsidRDefault="0000104A" w:rsidP="00773D8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4" w:history="1">
        <w:r w:rsidR="00773D8F" w:rsidRPr="0000104A">
          <w:rPr>
            <w:rStyle w:val="Hyperlink"/>
            <w:rFonts w:ascii="Roboto" w:hAnsi="Roboto"/>
          </w:rPr>
          <w:t>Containers</w:t>
        </w:r>
      </w:hyperlink>
    </w:p>
    <w:p w14:paraId="5E75DC92" w14:textId="4AB192B2" w:rsidR="0000104A" w:rsidRDefault="0000104A" w:rsidP="0000104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5" w:history="1">
        <w:r w:rsidRPr="0000104A">
          <w:rPr>
            <w:rStyle w:val="Hyperlink"/>
            <w:rFonts w:ascii="Roboto" w:hAnsi="Roboto"/>
          </w:rPr>
          <w:t>Container images</w:t>
        </w:r>
      </w:hyperlink>
    </w:p>
    <w:p w14:paraId="2BF4560F" w14:textId="5BAB0E86" w:rsidR="0000104A" w:rsidRDefault="00F31440" w:rsidP="0000104A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46" w:history="1">
        <w:r w:rsidR="0000104A" w:rsidRPr="00F31440">
          <w:rPr>
            <w:rStyle w:val="Hyperlink"/>
          </w:rPr>
          <w:t xml:space="preserve">Lab: </w:t>
        </w:r>
        <w:r w:rsidR="0000104A" w:rsidRPr="00F31440">
          <w:rPr>
            <w:rStyle w:val="Hyperlink"/>
            <w:spacing w:val="-5"/>
          </w:rPr>
          <w:t xml:space="preserve">Working with Cloud </w:t>
        </w:r>
        <w:proofErr w:type="spellStart"/>
        <w:r w:rsidR="0000104A" w:rsidRPr="00F31440">
          <w:rPr>
            <w:rStyle w:val="Hyperlink"/>
            <w:spacing w:val="-5"/>
          </w:rPr>
          <w:t>Build</w:t>
        </w:r>
      </w:hyperlink>
      <w:r>
        <w:t>v</w:t>
      </w:r>
      <w:proofErr w:type="spellEnd"/>
    </w:p>
    <w:p w14:paraId="017BC337" w14:textId="579655CA" w:rsidR="0000104A" w:rsidRDefault="0000104A" w:rsidP="0000104A"/>
    <w:p w14:paraId="10DA2241" w14:textId="77777777" w:rsidR="0000104A" w:rsidRPr="0000104A" w:rsidRDefault="0000104A" w:rsidP="0000104A"/>
    <w:p w14:paraId="08ACA21D" w14:textId="77777777" w:rsidR="0000104A" w:rsidRPr="0000104A" w:rsidRDefault="0000104A" w:rsidP="0000104A"/>
    <w:p w14:paraId="05EC37FB" w14:textId="77777777" w:rsidR="003D75EB" w:rsidRPr="003D75EB" w:rsidRDefault="003D75EB" w:rsidP="003D75EB"/>
    <w:p w14:paraId="1215E137" w14:textId="77777777" w:rsidR="003D75EB" w:rsidRPr="003D75EB" w:rsidRDefault="003D75EB" w:rsidP="003D75EB"/>
    <w:p w14:paraId="183A09B4" w14:textId="77777777" w:rsidR="00CC3BFF" w:rsidRPr="00CC3BFF" w:rsidRDefault="00CC3BFF" w:rsidP="00CC3BFF"/>
    <w:p w14:paraId="3CA03796" w14:textId="77777777" w:rsidR="006112A8" w:rsidRPr="006112A8" w:rsidRDefault="006112A8" w:rsidP="006112A8"/>
    <w:p w14:paraId="6E189733" w14:textId="77777777" w:rsidR="003E19C5" w:rsidRPr="003E19C5" w:rsidRDefault="003E19C5" w:rsidP="003E19C5"/>
    <w:p w14:paraId="4B82C3BF" w14:textId="77777777" w:rsidR="00F16F6F" w:rsidRDefault="00F16F6F" w:rsidP="00535019"/>
    <w:p w14:paraId="22778FE1" w14:textId="77777777" w:rsidR="00535019" w:rsidRPr="00535019" w:rsidRDefault="00535019" w:rsidP="00535019"/>
    <w:p w14:paraId="78034C4A" w14:textId="77777777" w:rsidR="00535019" w:rsidRPr="00CB2230" w:rsidRDefault="00535019" w:rsidP="00CB2230"/>
    <w:p w14:paraId="016DC04C" w14:textId="77777777" w:rsidR="00CB2230" w:rsidRPr="00CB2230" w:rsidRDefault="00CB2230" w:rsidP="00CB2230"/>
    <w:p w14:paraId="73BD6A1A" w14:textId="77777777" w:rsidR="00CB2230" w:rsidRPr="00CB2230" w:rsidRDefault="00CB2230" w:rsidP="00CB2230"/>
    <w:p w14:paraId="1DD7D80E" w14:textId="77777777" w:rsidR="00AC6FC0" w:rsidRPr="00AC6FC0" w:rsidRDefault="00AC6FC0" w:rsidP="00AC6FC0"/>
    <w:p w14:paraId="20A9716D" w14:textId="77777777" w:rsidR="00AC6FC0" w:rsidRPr="00AC6FC0" w:rsidRDefault="00AC6FC0" w:rsidP="00AC6FC0"/>
    <w:p w14:paraId="0DE1FF93" w14:textId="26D761DB" w:rsidR="00677332" w:rsidRPr="00677332" w:rsidRDefault="00677332" w:rsidP="00677332"/>
    <w:p w14:paraId="2B92CB01" w14:textId="77777777" w:rsidR="00677332" w:rsidRPr="00677332" w:rsidRDefault="00677332" w:rsidP="00677332"/>
    <w:p w14:paraId="2A09A924" w14:textId="77777777" w:rsidR="00262E05" w:rsidRPr="00262E05" w:rsidRDefault="00262E05" w:rsidP="00262E05"/>
    <w:p w14:paraId="5276740B" w14:textId="35C28996" w:rsidR="00262E05" w:rsidRPr="00262E05" w:rsidRDefault="00262E05" w:rsidP="00262E05"/>
    <w:p w14:paraId="76D429AA" w14:textId="77777777" w:rsidR="00262E05" w:rsidRPr="00262E05" w:rsidRDefault="00262E05" w:rsidP="00262E05"/>
    <w:p w14:paraId="4521DCCC" w14:textId="77777777" w:rsidR="004254EF" w:rsidRPr="004254EF" w:rsidRDefault="004254EF" w:rsidP="004254EF"/>
    <w:p w14:paraId="74567FCC" w14:textId="77777777" w:rsidR="004254EF" w:rsidRPr="004254EF" w:rsidRDefault="004254EF" w:rsidP="004254EF"/>
    <w:p w14:paraId="2853C359" w14:textId="77777777" w:rsidR="003E4C16" w:rsidRPr="003E4C16" w:rsidRDefault="003E4C16" w:rsidP="003E4C16"/>
    <w:p w14:paraId="67F79A44" w14:textId="77777777" w:rsidR="0004029E" w:rsidRPr="0004029E" w:rsidRDefault="0004029E" w:rsidP="0004029E"/>
    <w:p w14:paraId="31FA4B64" w14:textId="77777777" w:rsidR="004276DB" w:rsidRPr="004276DB" w:rsidRDefault="004276DB" w:rsidP="004276DB"/>
    <w:p w14:paraId="0986D82F" w14:textId="22E62AD2" w:rsidR="00ED2B85" w:rsidRPr="00ED2B85" w:rsidRDefault="00ED2B85" w:rsidP="00ED2B85"/>
    <w:p w14:paraId="0A81B929" w14:textId="77777777" w:rsidR="00A43F68" w:rsidRPr="00A43F68" w:rsidRDefault="00A43F68" w:rsidP="00A43F68"/>
    <w:p w14:paraId="3C1FD453" w14:textId="77777777" w:rsidR="00A43F68" w:rsidRPr="00A43F68" w:rsidRDefault="00A43F68" w:rsidP="00A43F68"/>
    <w:p w14:paraId="244ED0A1" w14:textId="77777777" w:rsidR="00A0574A" w:rsidRPr="00A0574A" w:rsidRDefault="00A0574A" w:rsidP="00A0574A"/>
    <w:p w14:paraId="078F49E9" w14:textId="77777777" w:rsidR="009E0D9E" w:rsidRPr="00D525A4" w:rsidRDefault="009E0D9E" w:rsidP="00D525A4"/>
    <w:p w14:paraId="2B82BE86" w14:textId="77777777" w:rsidR="00F07D2A" w:rsidRPr="00F07D2A" w:rsidRDefault="00F07D2A" w:rsidP="00F07D2A"/>
    <w:p w14:paraId="6C8B0DD7" w14:textId="77777777" w:rsidR="00F07D2A" w:rsidRPr="00F07D2A" w:rsidRDefault="00F07D2A" w:rsidP="00F07D2A"/>
    <w:p w14:paraId="6C546ECA" w14:textId="77777777" w:rsidR="006E6619" w:rsidRPr="006E6619" w:rsidRDefault="006E6619" w:rsidP="006E6619"/>
    <w:p w14:paraId="7A750E3E" w14:textId="77777777" w:rsidR="006E6619" w:rsidRPr="006E6619" w:rsidRDefault="006E6619" w:rsidP="006E6619"/>
    <w:p w14:paraId="4B11DBAA" w14:textId="6B5447DA" w:rsidR="003069A6" w:rsidRPr="003069A6" w:rsidRDefault="003069A6" w:rsidP="003069A6"/>
    <w:p w14:paraId="59063DA9" w14:textId="77777777" w:rsidR="0080064F" w:rsidRPr="0080064F" w:rsidRDefault="0080064F" w:rsidP="0080064F"/>
    <w:p w14:paraId="00069B79" w14:textId="2DF10E17" w:rsidR="00F31440" w:rsidRDefault="00F31440" w:rsidP="00F31440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7" w:history="1">
        <w:r w:rsidRPr="00F31440">
          <w:rPr>
            <w:rStyle w:val="Hyperlink"/>
            <w:rFonts w:ascii="Roboto" w:hAnsi="Roboto"/>
          </w:rPr>
          <w:t>Kubernetes</w:t>
        </w:r>
      </w:hyperlink>
    </w:p>
    <w:p w14:paraId="6AF6A7AF" w14:textId="70584C59" w:rsidR="00A01DF8" w:rsidRDefault="00A01DF8" w:rsidP="00A01DF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8" w:history="1">
        <w:r w:rsidRPr="00A01DF8">
          <w:rPr>
            <w:rStyle w:val="Hyperlink"/>
            <w:rFonts w:ascii="Roboto" w:hAnsi="Roboto"/>
          </w:rPr>
          <w:t>Google Kubernetes Engine</w:t>
        </w:r>
      </w:hyperlink>
    </w:p>
    <w:p w14:paraId="0A50FA0D" w14:textId="294E689E" w:rsidR="008854E1" w:rsidRDefault="008854E1" w:rsidP="008854E1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9" w:history="1">
        <w:proofErr w:type="spellStart"/>
        <w:r w:rsidRPr="008854E1">
          <w:rPr>
            <w:rStyle w:val="Hyperlink"/>
            <w:rFonts w:ascii="Roboto" w:hAnsi="Roboto"/>
          </w:rPr>
          <w:t>Introduction</w:t>
        </w:r>
      </w:hyperlink>
      <w:r>
        <w:rPr>
          <w:rFonts w:ascii="Roboto" w:hAnsi="Roboto"/>
          <w:color w:val="0F0F0F"/>
        </w:rPr>
        <w:t>v</w:t>
      </w:r>
      <w:proofErr w:type="spellEnd"/>
    </w:p>
    <w:p w14:paraId="6A260BB0" w14:textId="2453E130" w:rsidR="004344A3" w:rsidRDefault="004344A3" w:rsidP="004344A3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0" w:history="1">
        <w:r w:rsidRPr="004344A3">
          <w:rPr>
            <w:rStyle w:val="Hyperlink"/>
            <w:rFonts w:ascii="Roboto" w:hAnsi="Roboto"/>
          </w:rPr>
          <w:t>Kubernetes concepts</w:t>
        </w:r>
      </w:hyperlink>
    </w:p>
    <w:p w14:paraId="594A8ACE" w14:textId="54569885" w:rsidR="001E2767" w:rsidRDefault="001E2767" w:rsidP="001E276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1" w:history="1">
        <w:r w:rsidRPr="001E2767">
          <w:rPr>
            <w:rStyle w:val="Hyperlink"/>
            <w:rFonts w:ascii="Roboto" w:hAnsi="Roboto"/>
          </w:rPr>
          <w:t>Kubernetes components</w:t>
        </w:r>
      </w:hyperlink>
    </w:p>
    <w:p w14:paraId="2E3A4777" w14:textId="29F0B0D7" w:rsidR="001E2767" w:rsidRDefault="001E2767" w:rsidP="001E276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2" w:history="1">
        <w:r w:rsidRPr="001E2767">
          <w:rPr>
            <w:rStyle w:val="Hyperlink"/>
            <w:rFonts w:ascii="Roboto" w:hAnsi="Roboto"/>
          </w:rPr>
          <w:t>GKE Autopilot and GKE standard</w:t>
        </w:r>
      </w:hyperlink>
    </w:p>
    <w:p w14:paraId="41DC17DD" w14:textId="7BE7B9D4" w:rsidR="001E2767" w:rsidRDefault="001E2767" w:rsidP="001E276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3" w:history="1">
        <w:r w:rsidRPr="001E2767">
          <w:rPr>
            <w:rStyle w:val="Hyperlink"/>
            <w:rFonts w:ascii="Roboto" w:hAnsi="Roboto"/>
          </w:rPr>
          <w:t>Object management</w:t>
        </w:r>
      </w:hyperlink>
    </w:p>
    <w:p w14:paraId="043EAC03" w14:textId="622C7E83" w:rsidR="00557B14" w:rsidRDefault="00557B14" w:rsidP="00557B14">
      <w:pPr>
        <w:pStyle w:val="Heading1"/>
        <w:shd w:val="clear" w:color="auto" w:fill="FFFFFF"/>
        <w:spacing w:before="150" w:after="240"/>
      </w:pPr>
      <w:hyperlink r:id="rId54" w:history="1">
        <w:r w:rsidRPr="00557B14">
          <w:rPr>
            <w:rStyle w:val="Hyperlink"/>
          </w:rPr>
          <w:t xml:space="preserve">Lab: </w:t>
        </w:r>
        <w:r w:rsidRPr="00557B14">
          <w:rPr>
            <w:rStyle w:val="Hyperlink"/>
            <w:spacing w:val="-5"/>
          </w:rPr>
          <w:t>Deploying GKE Autopilot Clusters</w:t>
        </w:r>
      </w:hyperlink>
    </w:p>
    <w:p w14:paraId="5AEB8BB4" w14:textId="1C885456" w:rsidR="00E80757" w:rsidRDefault="00E80757" w:rsidP="00E8075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5" w:history="1">
        <w:r w:rsidRPr="00E80757">
          <w:rPr>
            <w:rStyle w:val="Hyperlink"/>
            <w:rFonts w:ascii="Roboto" w:hAnsi="Roboto"/>
          </w:rPr>
          <w:t xml:space="preserve">Course </w:t>
        </w:r>
        <w:proofErr w:type="spellStart"/>
        <w:r w:rsidRPr="00E80757">
          <w:rPr>
            <w:rStyle w:val="Hyperlink"/>
            <w:rFonts w:ascii="Roboto" w:hAnsi="Roboto"/>
          </w:rPr>
          <w:t>summary</w:t>
        </w:r>
      </w:hyperlink>
      <w:r>
        <w:rPr>
          <w:rFonts w:ascii="Roboto" w:hAnsi="Roboto"/>
          <w:color w:val="0F0F0F"/>
        </w:rPr>
        <w:t>v</w:t>
      </w:r>
      <w:proofErr w:type="spellEnd"/>
    </w:p>
    <w:p w14:paraId="78FC740E" w14:textId="77777777" w:rsidR="00E80757" w:rsidRPr="00E80757" w:rsidRDefault="00E80757" w:rsidP="00E80757"/>
    <w:p w14:paraId="6CE2397A" w14:textId="77777777" w:rsidR="00F11505" w:rsidRDefault="00F11505" w:rsidP="00F11505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t>08</w:t>
      </w:r>
    </w:p>
    <w:p w14:paraId="3DC3F668" w14:textId="77777777" w:rsidR="00F11505" w:rsidRDefault="00F11505" w:rsidP="00F11505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t>Logging and Monitoring in Google Cloud</w:t>
      </w:r>
    </w:p>
    <w:p w14:paraId="6E6B653C" w14:textId="5FE72EAF" w:rsidR="006160BA" w:rsidRPr="00C753C4" w:rsidRDefault="006160BA" w:rsidP="00C753C4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6" w:history="1">
        <w:r w:rsidRPr="006160BA">
          <w:rPr>
            <w:rStyle w:val="Hyperlink"/>
            <w:rFonts w:ascii="Roboto" w:hAnsi="Roboto"/>
          </w:rPr>
          <w:t>Course Introduction</w:t>
        </w:r>
      </w:hyperlink>
    </w:p>
    <w:p w14:paraId="0347263B" w14:textId="533C5142" w:rsidR="001E2767" w:rsidRPr="001E2767" w:rsidRDefault="00C753C4" w:rsidP="001E2767">
      <w:hyperlink r:id="rId57" w:history="1">
        <w:r w:rsidRPr="00C753C4">
          <w:rPr>
            <w:rStyle w:val="Hyperlink"/>
          </w:rPr>
          <w:t>Module Overview</w:t>
        </w:r>
      </w:hyperlink>
    </w:p>
    <w:p w14:paraId="04832E13" w14:textId="26987EDA" w:rsidR="001B00CE" w:rsidRDefault="001B00CE" w:rsidP="001B00C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8" w:history="1">
        <w:r w:rsidRPr="001B00CE">
          <w:rPr>
            <w:rStyle w:val="Hyperlink"/>
            <w:rFonts w:ascii="Roboto" w:hAnsi="Roboto"/>
          </w:rPr>
          <w:t>Need for Google Cloud observability</w:t>
        </w:r>
      </w:hyperlink>
    </w:p>
    <w:p w14:paraId="301D7111" w14:textId="1F25FF01" w:rsidR="001B00CE" w:rsidRDefault="001B00CE" w:rsidP="001B00C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9" w:history="1">
        <w:r w:rsidRPr="001B00CE">
          <w:rPr>
            <w:rStyle w:val="Hyperlink"/>
            <w:rFonts w:ascii="Roboto" w:hAnsi="Roboto"/>
          </w:rPr>
          <w:t>Cloud Monitoring</w:t>
        </w:r>
      </w:hyperlink>
    </w:p>
    <w:p w14:paraId="1239012F" w14:textId="4853193C" w:rsidR="0033430A" w:rsidRDefault="0033430A" w:rsidP="0033430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0" w:history="1">
        <w:r w:rsidRPr="0033430A">
          <w:rPr>
            <w:rStyle w:val="Hyperlink"/>
            <w:rFonts w:ascii="Roboto" w:hAnsi="Roboto"/>
          </w:rPr>
          <w:t>Cloud Logging</w:t>
        </w:r>
      </w:hyperlink>
    </w:p>
    <w:p w14:paraId="0B57ACC0" w14:textId="12C56C0F" w:rsidR="00725DA0" w:rsidRDefault="00725DA0" w:rsidP="00725DA0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1" w:history="1">
        <w:r w:rsidRPr="00725DA0">
          <w:rPr>
            <w:rStyle w:val="Hyperlink"/>
            <w:rFonts w:ascii="Roboto" w:hAnsi="Roboto"/>
          </w:rPr>
          <w:t>Error reporting</w:t>
        </w:r>
      </w:hyperlink>
    </w:p>
    <w:p w14:paraId="2138713C" w14:textId="6D1D8167" w:rsidR="00725DA0" w:rsidRDefault="00725DA0" w:rsidP="00725DA0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2" w:history="1">
        <w:r w:rsidRPr="00725DA0">
          <w:rPr>
            <w:rStyle w:val="Hyperlink"/>
            <w:rFonts w:ascii="Roboto" w:hAnsi="Roboto"/>
          </w:rPr>
          <w:t>Application Performance Management Tools</w:t>
        </w:r>
      </w:hyperlink>
    </w:p>
    <w:p w14:paraId="1A70A191" w14:textId="56C158C2" w:rsidR="006F7E6E" w:rsidRDefault="006F7E6E" w:rsidP="006F7E6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3" w:history="1">
        <w:r w:rsidRPr="006F7E6E">
          <w:rPr>
            <w:rStyle w:val="Hyperlink"/>
            <w:rFonts w:ascii="Roboto" w:hAnsi="Roboto"/>
          </w:rPr>
          <w:t>Module Summary</w:t>
        </w:r>
      </w:hyperlink>
    </w:p>
    <w:p w14:paraId="24B80937" w14:textId="4CF9D600" w:rsidR="00985D18" w:rsidRDefault="00985D18" w:rsidP="00985D1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4" w:history="1">
        <w:r w:rsidRPr="00985D18">
          <w:rPr>
            <w:rStyle w:val="Hyperlink"/>
            <w:rFonts w:ascii="Roboto" w:hAnsi="Roboto"/>
          </w:rPr>
          <w:t>Module Overview</w:t>
        </w:r>
      </w:hyperlink>
    </w:p>
    <w:p w14:paraId="0870E86F" w14:textId="386752C6" w:rsidR="00E4618F" w:rsidRDefault="00E4618F" w:rsidP="00E4618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5" w:history="1">
        <w:r w:rsidRPr="00E4618F">
          <w:rPr>
            <w:rStyle w:val="Hyperlink"/>
            <w:rFonts w:ascii="Roboto" w:hAnsi="Roboto"/>
          </w:rPr>
          <w:t>Monitoring Overview</w:t>
        </w:r>
      </w:hyperlink>
    </w:p>
    <w:p w14:paraId="3C522461" w14:textId="5BAD6490" w:rsidR="00E4618F" w:rsidRPr="00E4618F" w:rsidRDefault="00E4618F" w:rsidP="00E4618F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"https://www.youtube.com/watch?v=1jM0o2XVhIM"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E4618F">
        <w:rPr>
          <w:rStyle w:val="Hyperlink"/>
          <w:rFonts w:ascii="Roboto" w:hAnsi="Roboto"/>
        </w:rPr>
        <w:t xml:space="preserve">Cloud Monitoring </w:t>
      </w:r>
      <w:proofErr w:type="spellStart"/>
      <w:r w:rsidRPr="00E4618F">
        <w:rPr>
          <w:rStyle w:val="Hyperlink"/>
          <w:rFonts w:ascii="Roboto" w:hAnsi="Roboto"/>
        </w:rPr>
        <w:t>achitecture</w:t>
      </w:r>
      <w:proofErr w:type="spellEnd"/>
      <w:r w:rsidRPr="00E4618F">
        <w:rPr>
          <w:rStyle w:val="Hyperlink"/>
          <w:rFonts w:ascii="Roboto" w:hAnsi="Roboto"/>
        </w:rPr>
        <w:t xml:space="preserve"> patterns</w:t>
      </w:r>
    </w:p>
    <w:p w14:paraId="0E558DE1" w14:textId="7CC90C87" w:rsidR="00646355" w:rsidRDefault="00E4618F" w:rsidP="0064635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fldChar w:fldCharType="end"/>
      </w:r>
      <w:hyperlink r:id="rId66" w:history="1">
        <w:r w:rsidR="00646355" w:rsidRPr="0066611E">
          <w:rPr>
            <w:rStyle w:val="Hyperlink"/>
            <w:rFonts w:ascii="Roboto" w:hAnsi="Roboto"/>
          </w:rPr>
          <w:t>Monitoring multiple projects</w:t>
        </w:r>
      </w:hyperlink>
    </w:p>
    <w:p w14:paraId="17BF1D09" w14:textId="282F4ECF" w:rsidR="0066611E" w:rsidRDefault="0066611E" w:rsidP="0066611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7" w:history="1">
        <w:r w:rsidRPr="0066611E">
          <w:rPr>
            <w:rStyle w:val="Hyperlink"/>
            <w:rFonts w:ascii="Roboto" w:hAnsi="Roboto"/>
          </w:rPr>
          <w:t>Data model and dashboards</w:t>
        </w:r>
      </w:hyperlink>
    </w:p>
    <w:p w14:paraId="40E23E72" w14:textId="77E2FDAC" w:rsidR="0066611E" w:rsidRDefault="0066611E" w:rsidP="0066611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8" w:history="1">
        <w:r w:rsidRPr="0066611E">
          <w:rPr>
            <w:rStyle w:val="Hyperlink"/>
            <w:rFonts w:ascii="Roboto" w:hAnsi="Roboto"/>
          </w:rPr>
          <w:t>Query metrics</w:t>
        </w:r>
      </w:hyperlink>
    </w:p>
    <w:p w14:paraId="7CE224FA" w14:textId="0FF4417E" w:rsidR="001C4F54" w:rsidRDefault="001C4F54" w:rsidP="001C4F54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9" w:history="1">
        <w:r w:rsidRPr="001C4F54">
          <w:rPr>
            <w:rStyle w:val="Hyperlink"/>
            <w:rFonts w:ascii="Roboto" w:hAnsi="Roboto"/>
          </w:rPr>
          <w:t>Uptime checks</w:t>
        </w:r>
      </w:hyperlink>
    </w:p>
    <w:p w14:paraId="7A2537D7" w14:textId="7BFE905A" w:rsidR="001C4F54" w:rsidRDefault="00994BC2" w:rsidP="001C4F54">
      <w:pPr>
        <w:pStyle w:val="Heading1"/>
        <w:shd w:val="clear" w:color="auto" w:fill="FFFFFF"/>
        <w:spacing w:before="150" w:after="240"/>
      </w:pPr>
      <w:hyperlink r:id="rId70" w:history="1">
        <w:r w:rsidR="001C4F54" w:rsidRPr="00994BC2">
          <w:rPr>
            <w:rStyle w:val="Hyperlink"/>
          </w:rPr>
          <w:t xml:space="preserve">Lab: </w:t>
        </w:r>
        <w:r w:rsidR="001C4F54" w:rsidRPr="00994BC2">
          <w:rPr>
            <w:rStyle w:val="Hyperlink"/>
            <w:spacing w:val="-5"/>
          </w:rPr>
          <w:t>Monitoring and Dashboarding Multiple Projects</w:t>
        </w:r>
      </w:hyperlink>
    </w:p>
    <w:p w14:paraId="64BAC6DE" w14:textId="06D4877E" w:rsidR="00994BC2" w:rsidRDefault="00994BC2" w:rsidP="00994BC2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1" w:history="1">
        <w:r w:rsidRPr="00994BC2">
          <w:rPr>
            <w:rStyle w:val="Hyperlink"/>
            <w:rFonts w:ascii="Roboto" w:hAnsi="Roboto"/>
          </w:rPr>
          <w:t>Module summary</w:t>
        </w:r>
      </w:hyperlink>
    </w:p>
    <w:p w14:paraId="1C4BB1FA" w14:textId="77777777" w:rsidR="00994BC2" w:rsidRPr="00994BC2" w:rsidRDefault="00994BC2" w:rsidP="00994BC2"/>
    <w:p w14:paraId="01DE76FE" w14:textId="00DC3928" w:rsidR="001C4F54" w:rsidRPr="001C4F54" w:rsidRDefault="001C4F54" w:rsidP="001C4F54"/>
    <w:p w14:paraId="33777B1E" w14:textId="77777777" w:rsidR="0066611E" w:rsidRPr="0066611E" w:rsidRDefault="0066611E" w:rsidP="0066611E"/>
    <w:p w14:paraId="23AE0D8A" w14:textId="77777777" w:rsidR="0066611E" w:rsidRPr="0066611E" w:rsidRDefault="0066611E" w:rsidP="0066611E"/>
    <w:p w14:paraId="417B93CE" w14:textId="77777777" w:rsidR="0066611E" w:rsidRPr="0066611E" w:rsidRDefault="0066611E" w:rsidP="0066611E"/>
    <w:p w14:paraId="045254CA" w14:textId="0330A6C4" w:rsidR="00E4618F" w:rsidRDefault="00E4618F" w:rsidP="00E4618F"/>
    <w:p w14:paraId="352A7F9C" w14:textId="77777777" w:rsidR="00E4618F" w:rsidRPr="00E4618F" w:rsidRDefault="00E4618F" w:rsidP="00E4618F"/>
    <w:p w14:paraId="64F85BFB" w14:textId="77777777" w:rsidR="00985D18" w:rsidRPr="00985D18" w:rsidRDefault="00985D18" w:rsidP="00985D18"/>
    <w:p w14:paraId="35C2ED5E" w14:textId="77777777" w:rsidR="006F7E6E" w:rsidRPr="006F7E6E" w:rsidRDefault="006F7E6E" w:rsidP="006F7E6E"/>
    <w:p w14:paraId="6068A0C9" w14:textId="77777777" w:rsidR="00725DA0" w:rsidRPr="00725DA0" w:rsidRDefault="00725DA0" w:rsidP="00725DA0"/>
    <w:p w14:paraId="38C99176" w14:textId="77777777" w:rsidR="00725DA0" w:rsidRPr="00725DA0" w:rsidRDefault="00725DA0" w:rsidP="00725DA0"/>
    <w:p w14:paraId="77C950DE" w14:textId="77777777" w:rsidR="0033430A" w:rsidRPr="0033430A" w:rsidRDefault="0033430A" w:rsidP="0033430A"/>
    <w:p w14:paraId="22D94EC8" w14:textId="77777777" w:rsidR="001B00CE" w:rsidRPr="001B00CE" w:rsidRDefault="001B00CE" w:rsidP="001B00CE"/>
    <w:p w14:paraId="20A92EDC" w14:textId="77777777" w:rsidR="001B00CE" w:rsidRPr="001B00CE" w:rsidRDefault="001B00CE" w:rsidP="001B00CE"/>
    <w:p w14:paraId="1ABB75B1" w14:textId="77777777" w:rsidR="001E2767" w:rsidRPr="001E2767" w:rsidRDefault="001E2767" w:rsidP="001E2767"/>
    <w:p w14:paraId="6419F698" w14:textId="77777777" w:rsidR="001E2767" w:rsidRPr="001E2767" w:rsidRDefault="001E2767" w:rsidP="001E2767"/>
    <w:p w14:paraId="39E0C129" w14:textId="77777777" w:rsidR="004344A3" w:rsidRPr="004344A3" w:rsidRDefault="004344A3" w:rsidP="004344A3"/>
    <w:p w14:paraId="4ADC9E6E" w14:textId="77777777" w:rsidR="008854E1" w:rsidRPr="008854E1" w:rsidRDefault="008854E1" w:rsidP="008854E1"/>
    <w:p w14:paraId="718AF5B1" w14:textId="77777777" w:rsidR="00A01DF8" w:rsidRPr="00A01DF8" w:rsidRDefault="00A01DF8" w:rsidP="00A01DF8"/>
    <w:p w14:paraId="5435C89D" w14:textId="77777777" w:rsidR="00F31440" w:rsidRPr="00F31440" w:rsidRDefault="00F31440" w:rsidP="00F31440"/>
    <w:p w14:paraId="3A864F03" w14:textId="32AFFE8D" w:rsidR="00E8024B" w:rsidRDefault="00E8024B" w:rsidP="00596C12">
      <w:pPr>
        <w:shd w:val="clear" w:color="auto" w:fill="FFFFFF"/>
        <w:spacing w:after="0" w:line="240" w:lineRule="auto"/>
        <w:outlineLvl w:val="0"/>
      </w:pPr>
    </w:p>
    <w:p w14:paraId="2409FC4D" w14:textId="6E69F0DA" w:rsidR="00596C12" w:rsidRDefault="006826E4" w:rsidP="00596C1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hyperlink r:id="rId72" w:history="1">
        <w:r w:rsidRPr="006826E4">
          <w:rPr>
            <w:rStyle w:val="Hyperlink"/>
            <w:rFonts w:ascii="Roboto" w:eastAsia="Times New Roman" w:hAnsi="Roboto" w:cs="Times New Roman"/>
            <w:b/>
            <w:bCs/>
            <w:kern w:val="36"/>
            <w:sz w:val="48"/>
            <w:szCs w:val="48"/>
            <w14:ligatures w14:val="none"/>
          </w:rPr>
          <w:t>Alerting overview</w:t>
        </w:r>
      </w:hyperlink>
    </w:p>
    <w:p w14:paraId="3FC17AEF" w14:textId="7B54FC10" w:rsidR="00B249CC" w:rsidRDefault="00785FE8" w:rsidP="00B249C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3" w:history="1">
        <w:r w:rsidR="00B249CC" w:rsidRPr="00785FE8">
          <w:rPr>
            <w:rStyle w:val="Hyperlink"/>
            <w:rFonts w:ascii="Roboto" w:hAnsi="Roboto"/>
          </w:rPr>
          <w:t>SLI, SLO, and SLA</w:t>
        </w:r>
      </w:hyperlink>
    </w:p>
    <w:p w14:paraId="69539DBC" w14:textId="51D63549" w:rsidR="00785FE8" w:rsidRDefault="00785FE8" w:rsidP="00785FE8">
      <w:pPr>
        <w:pStyle w:val="Heading1"/>
        <w:shd w:val="clear" w:color="auto" w:fill="FFFFFF"/>
        <w:spacing w:before="0" w:after="0"/>
      </w:pPr>
      <w:hyperlink r:id="rId74" w:history="1">
        <w:r>
          <w:rPr>
            <w:rStyle w:val="Hyperlink"/>
          </w:rPr>
          <w:t xml:space="preserve">Developing an </w:t>
        </w:r>
        <w:proofErr w:type="spellStart"/>
        <w:r>
          <w:rPr>
            <w:rStyle w:val="Hyperlink"/>
          </w:rPr>
          <w:t>alterting</w:t>
        </w:r>
        <w:proofErr w:type="spellEnd"/>
        <w:r>
          <w:rPr>
            <w:rStyle w:val="Hyperlink"/>
          </w:rPr>
          <w:t xml:space="preserve"> strategy - YouTube</w:t>
        </w:r>
      </w:hyperlink>
    </w:p>
    <w:p w14:paraId="6E673EEF" w14:textId="7331C1A6" w:rsidR="00785FE8" w:rsidRDefault="00DD263F" w:rsidP="00785FE8">
      <w:hyperlink r:id="rId75" w:history="1">
        <w:r>
          <w:rPr>
            <w:rStyle w:val="Hyperlink"/>
          </w:rPr>
          <w:t>Creating alerts - YouTube</w:t>
        </w:r>
      </w:hyperlink>
    </w:p>
    <w:p w14:paraId="1374A7DF" w14:textId="4439151A" w:rsidR="00DD263F" w:rsidRDefault="00DD263F" w:rsidP="00DD263F">
      <w:pPr>
        <w:pStyle w:val="Heading1"/>
        <w:shd w:val="clear" w:color="auto" w:fill="FFFFFF"/>
        <w:spacing w:before="150" w:after="240"/>
      </w:pPr>
      <w:hyperlink r:id="rId76" w:history="1">
        <w:r w:rsidRPr="00DD263F">
          <w:rPr>
            <w:rStyle w:val="Hyperlink"/>
          </w:rPr>
          <w:t>Lab:</w:t>
        </w:r>
        <w:r w:rsidRPr="00DD263F">
          <w:rPr>
            <w:rStyle w:val="Hyperlink"/>
            <w:spacing w:val="-5"/>
          </w:rPr>
          <w:t xml:space="preserve"> </w:t>
        </w:r>
        <w:r w:rsidRPr="00DD263F">
          <w:rPr>
            <w:rStyle w:val="Hyperlink"/>
            <w:spacing w:val="-5"/>
          </w:rPr>
          <w:t>Alerting in Google Cloud</w:t>
        </w:r>
      </w:hyperlink>
    </w:p>
    <w:p w14:paraId="5080894C" w14:textId="3394E251" w:rsidR="00FE1062" w:rsidRDefault="00FE1062" w:rsidP="00FE1062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7" w:history="1">
        <w:r w:rsidRPr="00FE1062">
          <w:rPr>
            <w:rStyle w:val="Hyperlink"/>
            <w:rFonts w:ascii="Roboto" w:hAnsi="Roboto"/>
          </w:rPr>
          <w:t>Service Monitoring</w:t>
        </w:r>
      </w:hyperlink>
    </w:p>
    <w:p w14:paraId="654C1A84" w14:textId="15A8CB88" w:rsidR="00DD263F" w:rsidRDefault="00DD263F" w:rsidP="00DD263F">
      <w:pPr>
        <w:pStyle w:val="Heading1"/>
        <w:shd w:val="clear" w:color="auto" w:fill="FFFFFF"/>
        <w:spacing w:before="150" w:after="240"/>
      </w:pPr>
      <w:hyperlink r:id="rId78" w:history="1">
        <w:r w:rsidRPr="00DD263F">
          <w:rPr>
            <w:rStyle w:val="Hyperlink"/>
          </w:rPr>
          <w:t>Lab:</w:t>
        </w:r>
        <w:r w:rsidRPr="00DD263F">
          <w:rPr>
            <w:rStyle w:val="Hyperlink"/>
            <w:spacing w:val="-5"/>
          </w:rPr>
          <w:t xml:space="preserve"> </w:t>
        </w:r>
        <w:r w:rsidRPr="00DD263F">
          <w:rPr>
            <w:rStyle w:val="Hyperlink"/>
            <w:spacing w:val="-5"/>
          </w:rPr>
          <w:t>Service Monitoring</w:t>
        </w:r>
      </w:hyperlink>
    </w:p>
    <w:p w14:paraId="1B85135F" w14:textId="3E72575A" w:rsidR="00143152" w:rsidRDefault="00143152" w:rsidP="00143152">
      <w:hyperlink r:id="rId79" w:history="1">
        <w:r>
          <w:rPr>
            <w:rStyle w:val="Hyperlink"/>
          </w:rPr>
          <w:t>Module Overview (youtube.com)</w:t>
        </w:r>
      </w:hyperlink>
    </w:p>
    <w:p w14:paraId="38E3860C" w14:textId="6774946E" w:rsidR="00143152" w:rsidRDefault="00AF4337" w:rsidP="00143152">
      <w:hyperlink r:id="rId80" w:history="1">
        <w:r>
          <w:rPr>
            <w:rStyle w:val="Hyperlink"/>
          </w:rPr>
          <w:t>Cloud Logging overview and architecture (youtube.com)</w:t>
        </w:r>
      </w:hyperlink>
    </w:p>
    <w:p w14:paraId="0AB01772" w14:textId="30C25A62" w:rsidR="00AF4337" w:rsidRDefault="00AF4337" w:rsidP="00143152">
      <w:hyperlink r:id="rId81" w:history="1">
        <w:r>
          <w:rPr>
            <w:rStyle w:val="Hyperlink"/>
          </w:rPr>
          <w:t>Log types and collection - YouTube</w:t>
        </w:r>
      </w:hyperlink>
    </w:p>
    <w:p w14:paraId="352452E5" w14:textId="0A96C982" w:rsidR="00050DCC" w:rsidRPr="00143152" w:rsidRDefault="00050DCC" w:rsidP="00143152">
      <w:hyperlink r:id="rId82" w:history="1">
        <w:r>
          <w:rPr>
            <w:rStyle w:val="Hyperlink"/>
          </w:rPr>
          <w:t>Storing, routing and exporting the logs - YouTube</w:t>
        </w:r>
      </w:hyperlink>
    </w:p>
    <w:p w14:paraId="4BC5AE9B" w14:textId="03BA7800" w:rsidR="00DD263F" w:rsidRPr="00DD263F" w:rsidRDefault="00050DCC" w:rsidP="00DD263F">
      <w:hyperlink r:id="rId83" w:history="1">
        <w:r>
          <w:rPr>
            <w:rStyle w:val="Hyperlink"/>
          </w:rPr>
          <w:t>Query and view logs - YouTube</w:t>
        </w:r>
      </w:hyperlink>
    </w:p>
    <w:p w14:paraId="3F2CA9F6" w14:textId="5D216BB7" w:rsidR="00DD263F" w:rsidRPr="00785FE8" w:rsidRDefault="00050DCC" w:rsidP="00785FE8">
      <w:hyperlink r:id="rId84" w:history="1">
        <w:r>
          <w:rPr>
            <w:rStyle w:val="Hyperlink"/>
          </w:rPr>
          <w:t>Using log-based metrics (youtube.com)</w:t>
        </w:r>
      </w:hyperlink>
    </w:p>
    <w:p w14:paraId="51C0077E" w14:textId="14426D16" w:rsidR="00785FE8" w:rsidRDefault="005677C2" w:rsidP="00785FE8">
      <w:hyperlink r:id="rId85" w:history="1">
        <w:r>
          <w:rPr>
            <w:rStyle w:val="Hyperlink"/>
          </w:rPr>
          <w:t>Log analytics - YouTube</w:t>
        </w:r>
      </w:hyperlink>
    </w:p>
    <w:p w14:paraId="6408F0E6" w14:textId="38AE4D48" w:rsidR="005677C2" w:rsidRDefault="008B741B" w:rsidP="005677C2">
      <w:pPr>
        <w:pStyle w:val="Heading1"/>
        <w:shd w:val="clear" w:color="auto" w:fill="FFFFFF"/>
        <w:spacing w:before="150" w:after="240"/>
      </w:pPr>
      <w:hyperlink r:id="rId86" w:history="1">
        <w:r w:rsidR="005677C2" w:rsidRPr="008B741B">
          <w:rPr>
            <w:rStyle w:val="Hyperlink"/>
          </w:rPr>
          <w:t>Lab:</w:t>
        </w:r>
        <w:r w:rsidR="005677C2" w:rsidRPr="008B741B">
          <w:rPr>
            <w:rStyle w:val="Hyperlink"/>
            <w:spacing w:val="-5"/>
          </w:rPr>
          <w:t xml:space="preserve"> </w:t>
        </w:r>
        <w:r w:rsidR="005677C2" w:rsidRPr="008B741B">
          <w:rPr>
            <w:rStyle w:val="Hyperlink"/>
            <w:spacing w:val="-5"/>
          </w:rPr>
          <w:t>Log Analytics on Google Cloud</w:t>
        </w:r>
      </w:hyperlink>
    </w:p>
    <w:p w14:paraId="177536E6" w14:textId="535EFC9A" w:rsidR="008B741B" w:rsidRDefault="008B741B" w:rsidP="008B741B">
      <w:hyperlink r:id="rId87" w:history="1">
        <w:r>
          <w:rPr>
            <w:rStyle w:val="Hyperlink"/>
          </w:rPr>
          <w:t>Module Summary (youtube.com)</w:t>
        </w:r>
      </w:hyperlink>
    </w:p>
    <w:p w14:paraId="683F0C15" w14:textId="59C294AC" w:rsidR="008B741B" w:rsidRDefault="00642AD5" w:rsidP="008B741B">
      <w:hyperlink r:id="rId88" w:history="1">
        <w:r>
          <w:rPr>
            <w:rStyle w:val="Hyperlink"/>
          </w:rPr>
          <w:t>Module Overview - YouTube</w:t>
        </w:r>
      </w:hyperlink>
    </w:p>
    <w:p w14:paraId="4252E5A9" w14:textId="5088C4B4" w:rsidR="00642AD5" w:rsidRDefault="00C82CC2" w:rsidP="008B741B">
      <w:hyperlink r:id="rId89" w:history="1">
        <w:r>
          <w:rPr>
            <w:rStyle w:val="Hyperlink"/>
          </w:rPr>
          <w:t>Cloud Audit Logs - YouTube</w:t>
        </w:r>
      </w:hyperlink>
    </w:p>
    <w:p w14:paraId="54A71511" w14:textId="7B1567E0" w:rsidR="00C82CC2" w:rsidRDefault="00C82CC2" w:rsidP="008B741B">
      <w:hyperlink r:id="rId90" w:history="1">
        <w:r>
          <w:rPr>
            <w:rStyle w:val="Hyperlink"/>
          </w:rPr>
          <w:t>Data Access audit logs - YouTube</w:t>
        </w:r>
      </w:hyperlink>
    </w:p>
    <w:p w14:paraId="2D46ACAD" w14:textId="7E9F74B2" w:rsidR="008B741B" w:rsidRDefault="00C82CC2" w:rsidP="008B741B">
      <w:hyperlink r:id="rId91" w:history="1">
        <w:r>
          <w:rPr>
            <w:rStyle w:val="Hyperlink"/>
          </w:rPr>
          <w:t>Audit logs entry format (youtube.com)</w:t>
        </w:r>
      </w:hyperlink>
    </w:p>
    <w:p w14:paraId="43FB0F90" w14:textId="42128C33" w:rsidR="008B741B" w:rsidRDefault="00C82CC2" w:rsidP="008B741B">
      <w:hyperlink r:id="rId92" w:history="1">
        <w:r>
          <w:rPr>
            <w:rStyle w:val="Hyperlink"/>
          </w:rPr>
          <w:t>Best practices (youtube.com)</w:t>
        </w:r>
      </w:hyperlink>
    </w:p>
    <w:p w14:paraId="1A02136A" w14:textId="74429AAD" w:rsidR="001020FC" w:rsidRDefault="001020FC" w:rsidP="001020FC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93" w:history="1">
        <w:r w:rsidRPr="001020FC">
          <w:rPr>
            <w:rStyle w:val="Hyperlink"/>
            <w:spacing w:val="-5"/>
          </w:rPr>
          <w:t xml:space="preserve">Lab: </w:t>
        </w:r>
        <w:r w:rsidRPr="001020FC">
          <w:rPr>
            <w:rStyle w:val="Hyperlink"/>
            <w:spacing w:val="-5"/>
          </w:rPr>
          <w:t>Cloud Audit Logs</w:t>
        </w:r>
      </w:hyperlink>
    </w:p>
    <w:p w14:paraId="0E1D8D91" w14:textId="3804AC96" w:rsidR="00C82CC2" w:rsidRDefault="00A27326" w:rsidP="008B741B">
      <w:hyperlink r:id="rId94" w:history="1">
        <w:r>
          <w:rPr>
            <w:rStyle w:val="Hyperlink"/>
          </w:rPr>
          <w:t>Course1 Summary (youtube.com)</w:t>
        </w:r>
      </w:hyperlink>
    </w:p>
    <w:p w14:paraId="463ADDD1" w14:textId="77777777" w:rsidR="00414CE9" w:rsidRDefault="00414CE9" w:rsidP="00414CE9">
      <w:pPr>
        <w:pStyle w:val="Heading2"/>
        <w:shd w:val="clear" w:color="auto" w:fill="FFFFFF"/>
        <w:spacing w:before="0" w:after="0"/>
        <w:rPr>
          <w:color w:val="9AA0A6"/>
        </w:rPr>
      </w:pPr>
    </w:p>
    <w:p w14:paraId="764FF8DF" w14:textId="71C8FA65" w:rsidR="00414CE9" w:rsidRDefault="00414CE9" w:rsidP="00414CE9">
      <w:pPr>
        <w:pStyle w:val="Heading2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9AA0A6"/>
        </w:rPr>
        <w:t>09</w:t>
      </w:r>
      <w:r>
        <w:rPr>
          <w:color w:val="1F1F1F"/>
          <w:spacing w:val="-5"/>
        </w:rPr>
        <w:t>Observability in Google Cloud</w:t>
      </w:r>
    </w:p>
    <w:p w14:paraId="04125F3A" w14:textId="24D2BFF2" w:rsidR="00414CE9" w:rsidRDefault="00B80C40" w:rsidP="00414CE9">
      <w:hyperlink r:id="rId95" w:history="1">
        <w:r>
          <w:rPr>
            <w:rStyle w:val="Hyperlink"/>
          </w:rPr>
          <w:t>Course Introduction - YouTube</w:t>
        </w:r>
      </w:hyperlink>
    </w:p>
    <w:p w14:paraId="45FB729B" w14:textId="7200EBA4" w:rsidR="00B80C40" w:rsidRDefault="00D76A47" w:rsidP="00414CE9">
      <w:hyperlink r:id="rId96" w:history="1">
        <w:r>
          <w:rPr>
            <w:rStyle w:val="Hyperlink"/>
          </w:rPr>
          <w:t>Module Overview (youtube.com)</w:t>
        </w:r>
      </w:hyperlink>
    </w:p>
    <w:p w14:paraId="11D7A907" w14:textId="07DEDF57" w:rsidR="00D76A47" w:rsidRDefault="00D76A47" w:rsidP="00414CE9">
      <w:hyperlink r:id="rId97" w:history="1">
        <w:r>
          <w:rPr>
            <w:rStyle w:val="Hyperlink"/>
          </w:rPr>
          <w:t>Introduction to Ops Agent (youtube.com)</w:t>
        </w:r>
      </w:hyperlink>
    </w:p>
    <w:p w14:paraId="61791BE2" w14:textId="0E4FE00C" w:rsidR="00D76A47" w:rsidRDefault="00D76A47" w:rsidP="00414CE9">
      <w:hyperlink r:id="rId98" w:history="1">
        <w:r>
          <w:rPr>
            <w:rStyle w:val="Hyperlink"/>
          </w:rPr>
          <w:t>Non-VM resources (youtube.com)</w:t>
        </w:r>
      </w:hyperlink>
    </w:p>
    <w:p w14:paraId="6A9E6F35" w14:textId="1ABF0FC3" w:rsidR="00D76A47" w:rsidRDefault="00D76A47" w:rsidP="00414CE9">
      <w:hyperlink r:id="rId99" w:history="1">
        <w:r>
          <w:rPr>
            <w:rStyle w:val="Hyperlink"/>
          </w:rPr>
          <w:t>Cloud Operations for GKE (youtube.com)</w:t>
        </w:r>
      </w:hyperlink>
    </w:p>
    <w:p w14:paraId="71859731" w14:textId="69B256F3" w:rsidR="00D76A47" w:rsidRDefault="00D76A47" w:rsidP="00414CE9">
      <w:hyperlink r:id="rId100" w:history="1">
        <w:r>
          <w:rPr>
            <w:rStyle w:val="Hyperlink"/>
          </w:rPr>
          <w:t>Google Cloud Managed Service for Prometheus (youtube.com)</w:t>
        </w:r>
      </w:hyperlink>
    </w:p>
    <w:p w14:paraId="1E7574D9" w14:textId="1A9F32F6" w:rsidR="00D76A47" w:rsidRDefault="00837C41" w:rsidP="00414CE9">
      <w:hyperlink r:id="rId101" w:history="1">
        <w:r>
          <w:rPr>
            <w:rStyle w:val="Hyperlink"/>
          </w:rPr>
          <w:t>Exposing user-defined metrics (youtube.com)</w:t>
        </w:r>
      </w:hyperlink>
    </w:p>
    <w:p w14:paraId="67420160" w14:textId="3FF84446" w:rsidR="00952351" w:rsidRDefault="00952351" w:rsidP="00952351">
      <w:pPr>
        <w:pStyle w:val="Heading1"/>
        <w:shd w:val="clear" w:color="auto" w:fill="FFFFFF"/>
        <w:spacing w:before="150" w:after="240"/>
      </w:pPr>
      <w:hyperlink r:id="rId102" w:history="1">
        <w:r w:rsidRPr="00952351">
          <w:rPr>
            <w:rStyle w:val="Hyperlink"/>
          </w:rPr>
          <w:t xml:space="preserve">Lab: </w:t>
        </w:r>
        <w:r w:rsidRPr="00952351">
          <w:rPr>
            <w:rStyle w:val="Hyperlink"/>
            <w:spacing w:val="-5"/>
          </w:rPr>
          <w:t>Monitoring a Compute Engine by using Ops Agent</w:t>
        </w:r>
      </w:hyperlink>
    </w:p>
    <w:p w14:paraId="2A01C337" w14:textId="71E64B0B" w:rsidR="00952351" w:rsidRDefault="00B76DC2" w:rsidP="00952351">
      <w:hyperlink r:id="rId103" w:history="1">
        <w:r>
          <w:rPr>
            <w:rStyle w:val="Hyperlink"/>
          </w:rPr>
          <w:t>Module Summary - YouTube</w:t>
        </w:r>
      </w:hyperlink>
    </w:p>
    <w:p w14:paraId="01498929" w14:textId="7590D595" w:rsidR="00B76DC2" w:rsidRDefault="00B76DC2" w:rsidP="00952351">
      <w:hyperlink r:id="rId104" w:history="1">
        <w:r>
          <w:rPr>
            <w:rStyle w:val="Hyperlink"/>
          </w:rPr>
          <w:t>Module Overview (youtube.com)</w:t>
        </w:r>
      </w:hyperlink>
    </w:p>
    <w:p w14:paraId="5AB8C28F" w14:textId="4EC25F93" w:rsidR="00B76DC2" w:rsidRDefault="00BC44BC" w:rsidP="00952351">
      <w:hyperlink r:id="rId105" w:history="1">
        <w:r>
          <w:rPr>
            <w:rStyle w:val="Hyperlink"/>
          </w:rPr>
          <w:t>VPC Flow Logs - YouTube</w:t>
        </w:r>
      </w:hyperlink>
    </w:p>
    <w:p w14:paraId="5B68F5E2" w14:textId="63DF04C9" w:rsidR="00BC44BC" w:rsidRDefault="00C24514" w:rsidP="00952351">
      <w:hyperlink r:id="rId106" w:history="1">
        <w:r>
          <w:rPr>
            <w:rStyle w:val="Hyperlink"/>
          </w:rPr>
          <w:t>Firewall Rules Logging - YouTube</w:t>
        </w:r>
      </w:hyperlink>
    </w:p>
    <w:p w14:paraId="6959E68E" w14:textId="160CE194" w:rsidR="00C24514" w:rsidRDefault="00C24514" w:rsidP="00952351">
      <w:hyperlink r:id="rId107" w:history="1">
        <w:r>
          <w:rPr>
            <w:rStyle w:val="Hyperlink"/>
          </w:rPr>
          <w:t>Load balancer logs (youtube.com)</w:t>
        </w:r>
      </w:hyperlink>
    </w:p>
    <w:p w14:paraId="55B1FE93" w14:textId="192C8F8A" w:rsidR="00C24514" w:rsidRDefault="00C24514" w:rsidP="00952351">
      <w:hyperlink r:id="rId108" w:history="1">
        <w:r>
          <w:rPr>
            <w:rStyle w:val="Hyperlink"/>
          </w:rPr>
          <w:t>Cloud NAT Logs - YouTube</w:t>
        </w:r>
      </w:hyperlink>
    </w:p>
    <w:p w14:paraId="47EE772D" w14:textId="0FBEEFD0" w:rsidR="00C24514" w:rsidRDefault="00C24514" w:rsidP="00952351">
      <w:hyperlink r:id="rId109" w:history="1">
        <w:r>
          <w:rPr>
            <w:rStyle w:val="Hyperlink"/>
          </w:rPr>
          <w:t>Packet Mirroring - YouTube</w:t>
        </w:r>
      </w:hyperlink>
    </w:p>
    <w:p w14:paraId="240FDD4E" w14:textId="39BDC034" w:rsidR="00C24514" w:rsidRDefault="00CB11EC" w:rsidP="00952351">
      <w:hyperlink r:id="rId110" w:history="1">
        <w:r>
          <w:rPr>
            <w:rStyle w:val="Hyperlink"/>
          </w:rPr>
          <w:t xml:space="preserve">Network Intelligence </w:t>
        </w:r>
        <w:proofErr w:type="spellStart"/>
        <w:r>
          <w:rPr>
            <w:rStyle w:val="Hyperlink"/>
          </w:rPr>
          <w:t>Center</w:t>
        </w:r>
        <w:proofErr w:type="spellEnd"/>
        <w:r>
          <w:rPr>
            <w:rStyle w:val="Hyperlink"/>
          </w:rPr>
          <w:t xml:space="preserve"> (youtube.com)</w:t>
        </w:r>
      </w:hyperlink>
    </w:p>
    <w:p w14:paraId="3C8B5CB9" w14:textId="54B86DA2" w:rsidR="00CB11EC" w:rsidRDefault="00CB11EC" w:rsidP="00CB11EC">
      <w:pPr>
        <w:pStyle w:val="Heading1"/>
        <w:shd w:val="clear" w:color="auto" w:fill="FFFFFF"/>
        <w:spacing w:before="150" w:after="240"/>
      </w:pPr>
      <w:hyperlink r:id="rId111" w:history="1">
        <w:r w:rsidRPr="00CB11EC">
          <w:rPr>
            <w:rStyle w:val="Hyperlink"/>
          </w:rPr>
          <w:t>Lab:</w:t>
        </w:r>
        <w:r w:rsidRPr="00CB11EC">
          <w:rPr>
            <w:rStyle w:val="Hyperlink"/>
            <w:spacing w:val="-5"/>
          </w:rPr>
          <w:t xml:space="preserve"> </w:t>
        </w:r>
        <w:proofErr w:type="spellStart"/>
        <w:r w:rsidRPr="00CB11EC">
          <w:rPr>
            <w:rStyle w:val="Hyperlink"/>
            <w:spacing w:val="-5"/>
          </w:rPr>
          <w:t>Analyzing</w:t>
        </w:r>
        <w:proofErr w:type="spellEnd"/>
        <w:r w:rsidRPr="00CB11EC">
          <w:rPr>
            <w:rStyle w:val="Hyperlink"/>
            <w:spacing w:val="-5"/>
          </w:rPr>
          <w:t xml:space="preserve"> Network Traffic with VPC Flow Logs</w:t>
        </w:r>
      </w:hyperlink>
    </w:p>
    <w:p w14:paraId="7D4B2EB5" w14:textId="267BEF4D" w:rsidR="00CB11EC" w:rsidRDefault="00CB11EC" w:rsidP="00CB11EC">
      <w:hyperlink r:id="rId112" w:history="1">
        <w:r>
          <w:rPr>
            <w:rStyle w:val="Hyperlink"/>
          </w:rPr>
          <w:t>Module summary - YouTube</w:t>
        </w:r>
      </w:hyperlink>
    </w:p>
    <w:p w14:paraId="4D3D74D4" w14:textId="4B66E4DB" w:rsidR="00941B31" w:rsidRDefault="00941B31" w:rsidP="00CB11EC">
      <w:hyperlink r:id="rId113" w:history="1">
        <w:r>
          <w:rPr>
            <w:rStyle w:val="Hyperlink"/>
          </w:rPr>
          <w:t>Module Introduction (youtube.com)</w:t>
        </w:r>
      </w:hyperlink>
    </w:p>
    <w:p w14:paraId="468CECAB" w14:textId="49B7ABDD" w:rsidR="0056792D" w:rsidRDefault="0056792D" w:rsidP="00CB11EC">
      <w:hyperlink r:id="rId114" w:history="1">
        <w:r>
          <w:rPr>
            <w:rStyle w:val="Hyperlink"/>
          </w:rPr>
          <w:t>Error Reporting (youtube.com)</w:t>
        </w:r>
      </w:hyperlink>
    </w:p>
    <w:p w14:paraId="5CD81A7E" w14:textId="797A0CFC" w:rsidR="0056792D" w:rsidRDefault="0056792D" w:rsidP="00CB11EC">
      <w:hyperlink r:id="rId115" w:history="1">
        <w:r>
          <w:rPr>
            <w:rStyle w:val="Hyperlink"/>
          </w:rPr>
          <w:t>Trace - YouTube</w:t>
        </w:r>
      </w:hyperlink>
    </w:p>
    <w:p w14:paraId="21733CE4" w14:textId="1832D247" w:rsidR="0056792D" w:rsidRDefault="0056792D" w:rsidP="0056792D">
      <w:pPr>
        <w:pStyle w:val="Heading1"/>
        <w:shd w:val="clear" w:color="auto" w:fill="FFFFFF"/>
        <w:spacing w:before="150" w:after="240"/>
      </w:pPr>
      <w:hyperlink r:id="rId116" w:history="1">
        <w:r w:rsidRPr="0056792D">
          <w:rPr>
            <w:rStyle w:val="Hyperlink"/>
          </w:rPr>
          <w:t xml:space="preserve">Lab: </w:t>
        </w:r>
        <w:r w:rsidRPr="0056792D">
          <w:rPr>
            <w:rStyle w:val="Hyperlink"/>
            <w:spacing w:val="-5"/>
          </w:rPr>
          <w:t>View application latency with Cloud Trace</w:t>
        </w:r>
      </w:hyperlink>
    </w:p>
    <w:p w14:paraId="1F9A2124" w14:textId="4AEAEBEF" w:rsidR="0056792D" w:rsidRDefault="00F263F7" w:rsidP="0056792D">
      <w:hyperlink r:id="rId117" w:history="1">
        <w:r>
          <w:rPr>
            <w:rStyle w:val="Hyperlink"/>
          </w:rPr>
          <w:t>Profiler - YouTube</w:t>
        </w:r>
      </w:hyperlink>
    </w:p>
    <w:p w14:paraId="4BDC321C" w14:textId="2F449CF8" w:rsidR="00F263F7" w:rsidRDefault="00F263F7" w:rsidP="0056792D">
      <w:hyperlink r:id="rId118" w:history="1">
        <w:r>
          <w:rPr>
            <w:rStyle w:val="Hyperlink"/>
          </w:rPr>
          <w:t>Module summary (youtube.com)</w:t>
        </w:r>
      </w:hyperlink>
    </w:p>
    <w:p w14:paraId="01A8BA6A" w14:textId="28359188" w:rsidR="00BB1682" w:rsidRDefault="00BB1682" w:rsidP="0056792D">
      <w:hyperlink r:id="rId119" w:history="1">
        <w:r>
          <w:rPr>
            <w:rStyle w:val="Hyperlink"/>
          </w:rPr>
          <w:t>Module Overview - YouTube</w:t>
        </w:r>
      </w:hyperlink>
    </w:p>
    <w:p w14:paraId="3103D633" w14:textId="551D363D" w:rsidR="00BB1682" w:rsidRDefault="00316A9A" w:rsidP="0056792D">
      <w:hyperlink r:id="rId120" w:history="1">
        <w:r>
          <w:rPr>
            <w:rStyle w:val="Hyperlink"/>
          </w:rPr>
          <w:t>Costs and pricing (youtube.com)</w:t>
        </w:r>
      </w:hyperlink>
    </w:p>
    <w:p w14:paraId="67CFF809" w14:textId="3E1C1798" w:rsidR="00316A9A" w:rsidRDefault="00316A9A" w:rsidP="0056792D">
      <w:hyperlink r:id="rId121" w:history="1">
        <w:r>
          <w:rPr>
            <w:rStyle w:val="Hyperlink"/>
          </w:rPr>
          <w:t>Bill Estimation - YouTube</w:t>
        </w:r>
      </w:hyperlink>
    </w:p>
    <w:p w14:paraId="68FB739F" w14:textId="0DC9C10A" w:rsidR="00316A9A" w:rsidRDefault="00316A9A" w:rsidP="0056792D">
      <w:hyperlink r:id="rId122" w:history="1">
        <w:r>
          <w:rPr>
            <w:rStyle w:val="Hyperlink"/>
          </w:rPr>
          <w:t>Cost Control Best Practices - YouTube</w:t>
        </w:r>
      </w:hyperlink>
    </w:p>
    <w:p w14:paraId="57633D45" w14:textId="3F209D56" w:rsidR="000059FA" w:rsidRDefault="000059FA" w:rsidP="0056792D">
      <w:hyperlink r:id="rId123" w:history="1">
        <w:r>
          <w:rPr>
            <w:rStyle w:val="Hyperlink"/>
          </w:rPr>
          <w:t>Module summary - YouTube</w:t>
        </w:r>
      </w:hyperlink>
    </w:p>
    <w:p w14:paraId="0B1BDAE7" w14:textId="429C2765" w:rsidR="000059FA" w:rsidRDefault="000059FA" w:rsidP="0056792D">
      <w:hyperlink r:id="rId124" w:history="1">
        <w:r>
          <w:rPr>
            <w:rStyle w:val="Hyperlink"/>
          </w:rPr>
          <w:t>Course Summary (youtube.com)</w:t>
        </w:r>
      </w:hyperlink>
    </w:p>
    <w:p w14:paraId="7DA61B34" w14:textId="0B3B7A7F" w:rsidR="00494A03" w:rsidRDefault="00494A03" w:rsidP="0056792D">
      <w:hyperlink r:id="rId125" w:history="1">
        <w:r w:rsidRPr="0050280F">
          <w:rPr>
            <w:rStyle w:val="Hyperlink"/>
          </w:rPr>
          <w:t>https://storage.googleapis.com/cloud-training/T-STACKD-B/v2.0/en/on-demand/T-STACKD2-B/T-STACKD-B_00_Course2_introduction.pdf</w:t>
        </w:r>
      </w:hyperlink>
    </w:p>
    <w:p w14:paraId="15004082" w14:textId="77777777" w:rsidR="00494A03" w:rsidRDefault="00494A03" w:rsidP="0056792D"/>
    <w:p w14:paraId="4933686D" w14:textId="322546F2" w:rsidR="000059FA" w:rsidRDefault="000059FA" w:rsidP="0056792D">
      <w:hyperlink r:id="rId126" w:history="1">
        <w:r w:rsidRPr="0050280F">
          <w:rPr>
            <w:rStyle w:val="Hyperlink"/>
          </w:rPr>
          <w:t>https://storage.googleapis.com/cloud-training/T-STACKD-B/v2.0/en/on-demand/T-STACKD2-B/T-STACKD-B_01_Configuring%20Google%20Cloud%20Services%20for%20Observability.pdf</w:t>
        </w:r>
      </w:hyperlink>
    </w:p>
    <w:p w14:paraId="5F0306E8" w14:textId="50613FEB" w:rsidR="000059FA" w:rsidRDefault="000059FA" w:rsidP="0056792D">
      <w:hyperlink r:id="rId127" w:history="1">
        <w:r w:rsidRPr="0050280F">
          <w:rPr>
            <w:rStyle w:val="Hyperlink"/>
          </w:rPr>
          <w:t>https://storage.googleapis.com/cloud-training/T-STACKD-B/v2.0/en/on-demand/T-STACKD2-B/T-STACKD-B_02_Monitoring%20Google%20Cloud%20Network.pdf</w:t>
        </w:r>
      </w:hyperlink>
    </w:p>
    <w:p w14:paraId="4122763A" w14:textId="3A4CCCCA" w:rsidR="000059FA" w:rsidRDefault="000059FA" w:rsidP="0056792D">
      <w:hyperlink r:id="rId128" w:history="1">
        <w:r w:rsidRPr="0050280F">
          <w:rPr>
            <w:rStyle w:val="Hyperlink"/>
          </w:rPr>
          <w:t>https://storage.googleapis.com/cloud-training/T-STACKD-B/v2.0/en/on-demand/T-STACKD2-B/T-STACKD-B_03_Investigating_Application_Performance_Issues.pdf</w:t>
        </w:r>
      </w:hyperlink>
    </w:p>
    <w:p w14:paraId="0A360784" w14:textId="296A94F0" w:rsidR="00494A03" w:rsidRDefault="00494A03" w:rsidP="0056792D">
      <w:hyperlink r:id="rId129" w:history="1">
        <w:r w:rsidRPr="0050280F">
          <w:rPr>
            <w:rStyle w:val="Hyperlink"/>
          </w:rPr>
          <w:t>https://storage.googleapis.com/cloud-training/T-STACKD-B/v2.0/en/on-demand/T-STACKD2-B/T-STACKD-B_04_Optimizing_the_Costs_for_Operations_Suite.pdf</w:t>
        </w:r>
      </w:hyperlink>
    </w:p>
    <w:p w14:paraId="0595C04E" w14:textId="2EACCB71" w:rsidR="00494A03" w:rsidRDefault="00494A03" w:rsidP="0056792D">
      <w:hyperlink r:id="rId130" w:history="1">
        <w:r w:rsidRPr="0050280F">
          <w:rPr>
            <w:rStyle w:val="Hyperlink"/>
          </w:rPr>
          <w:t>https://storage.googleapis.com/cloud-training/T-STACKD-B/v2.0/en/on-demand/T-STACKD2-B/T-STACKD-B_00_Course2_summary.pdf</w:t>
        </w:r>
      </w:hyperlink>
    </w:p>
    <w:p w14:paraId="0810E0C1" w14:textId="77777777" w:rsidR="00494A03" w:rsidRDefault="00494A03" w:rsidP="0056792D"/>
    <w:p w14:paraId="11BEAE2C" w14:textId="77777777" w:rsidR="000059FA" w:rsidRPr="0056792D" w:rsidRDefault="000059FA" w:rsidP="0056792D"/>
    <w:p w14:paraId="72283DEE" w14:textId="5CF3C61A" w:rsidR="0056792D" w:rsidRPr="00CB11EC" w:rsidRDefault="0056792D" w:rsidP="0056792D">
      <w:pPr>
        <w:jc w:val="both"/>
      </w:pPr>
    </w:p>
    <w:p w14:paraId="2B74D15F" w14:textId="49710AA9" w:rsidR="00CB11EC" w:rsidRDefault="00CB11EC" w:rsidP="00952351"/>
    <w:p w14:paraId="71EE2073" w14:textId="77777777" w:rsidR="00B76DC2" w:rsidRPr="00952351" w:rsidRDefault="00B76DC2" w:rsidP="00952351"/>
    <w:p w14:paraId="18EECEAC" w14:textId="6A3BB61C" w:rsidR="00837C41" w:rsidRPr="00414CE9" w:rsidRDefault="00837C41" w:rsidP="00414CE9"/>
    <w:p w14:paraId="76BDCDAE" w14:textId="77777777" w:rsidR="00A27326" w:rsidRDefault="00A27326" w:rsidP="008B741B"/>
    <w:p w14:paraId="10F30D8A" w14:textId="77777777" w:rsidR="00A27326" w:rsidRPr="008B741B" w:rsidRDefault="00A27326" w:rsidP="008B741B"/>
    <w:p w14:paraId="15F8BECD" w14:textId="460E85BD" w:rsidR="005677C2" w:rsidRPr="00785FE8" w:rsidRDefault="005677C2" w:rsidP="00785FE8"/>
    <w:p w14:paraId="140BD66F" w14:textId="77777777" w:rsidR="00B249CC" w:rsidRPr="00596C12" w:rsidRDefault="00B249CC" w:rsidP="00596C1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1FB6C418" w14:textId="77777777" w:rsidR="00596C12" w:rsidRDefault="00596C12"/>
    <w:sectPr w:rsidR="0059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12"/>
    <w:rsid w:val="0000104A"/>
    <w:rsid w:val="000059FA"/>
    <w:rsid w:val="0004029E"/>
    <w:rsid w:val="00050DCC"/>
    <w:rsid w:val="001020FC"/>
    <w:rsid w:val="00143152"/>
    <w:rsid w:val="00185897"/>
    <w:rsid w:val="001B00CE"/>
    <w:rsid w:val="001B164C"/>
    <w:rsid w:val="001C4F54"/>
    <w:rsid w:val="001E2767"/>
    <w:rsid w:val="00262E05"/>
    <w:rsid w:val="002E70CD"/>
    <w:rsid w:val="003069A6"/>
    <w:rsid w:val="00316A9A"/>
    <w:rsid w:val="00331C61"/>
    <w:rsid w:val="0033430A"/>
    <w:rsid w:val="00350DA9"/>
    <w:rsid w:val="00364B3E"/>
    <w:rsid w:val="003D75EB"/>
    <w:rsid w:val="003E19C5"/>
    <w:rsid w:val="003E4C16"/>
    <w:rsid w:val="00414CE9"/>
    <w:rsid w:val="004254EF"/>
    <w:rsid w:val="004276DB"/>
    <w:rsid w:val="004344A3"/>
    <w:rsid w:val="00494A03"/>
    <w:rsid w:val="00535019"/>
    <w:rsid w:val="005473FD"/>
    <w:rsid w:val="00557B14"/>
    <w:rsid w:val="005677C2"/>
    <w:rsid w:val="0056792D"/>
    <w:rsid w:val="00596C12"/>
    <w:rsid w:val="005B66DB"/>
    <w:rsid w:val="005E01BB"/>
    <w:rsid w:val="006112A8"/>
    <w:rsid w:val="006160BA"/>
    <w:rsid w:val="00642AD5"/>
    <w:rsid w:val="00646355"/>
    <w:rsid w:val="0066611E"/>
    <w:rsid w:val="006748FB"/>
    <w:rsid w:val="00677332"/>
    <w:rsid w:val="006826E4"/>
    <w:rsid w:val="006B421F"/>
    <w:rsid w:val="006C1FCC"/>
    <w:rsid w:val="006E6619"/>
    <w:rsid w:val="006F7E6E"/>
    <w:rsid w:val="00725DA0"/>
    <w:rsid w:val="00773D8F"/>
    <w:rsid w:val="00785FE8"/>
    <w:rsid w:val="007A04A6"/>
    <w:rsid w:val="0080064F"/>
    <w:rsid w:val="00837C41"/>
    <w:rsid w:val="00854D3E"/>
    <w:rsid w:val="008854E1"/>
    <w:rsid w:val="008B741B"/>
    <w:rsid w:val="00941B31"/>
    <w:rsid w:val="00952351"/>
    <w:rsid w:val="00972D6D"/>
    <w:rsid w:val="00985D18"/>
    <w:rsid w:val="00994BC2"/>
    <w:rsid w:val="009C5C27"/>
    <w:rsid w:val="009E0D9E"/>
    <w:rsid w:val="00A01DF8"/>
    <w:rsid w:val="00A0574A"/>
    <w:rsid w:val="00A27326"/>
    <w:rsid w:val="00A43F68"/>
    <w:rsid w:val="00A863BB"/>
    <w:rsid w:val="00AC6FC0"/>
    <w:rsid w:val="00AF4337"/>
    <w:rsid w:val="00B249CC"/>
    <w:rsid w:val="00B467F6"/>
    <w:rsid w:val="00B76DC2"/>
    <w:rsid w:val="00B80C40"/>
    <w:rsid w:val="00BA101C"/>
    <w:rsid w:val="00BB1682"/>
    <w:rsid w:val="00BC44BC"/>
    <w:rsid w:val="00C24514"/>
    <w:rsid w:val="00C753C4"/>
    <w:rsid w:val="00C82CC2"/>
    <w:rsid w:val="00CB11EC"/>
    <w:rsid w:val="00CB2230"/>
    <w:rsid w:val="00CC3BFF"/>
    <w:rsid w:val="00D15BD7"/>
    <w:rsid w:val="00D525A4"/>
    <w:rsid w:val="00D76A47"/>
    <w:rsid w:val="00DD263F"/>
    <w:rsid w:val="00E4618F"/>
    <w:rsid w:val="00E737CD"/>
    <w:rsid w:val="00E8024B"/>
    <w:rsid w:val="00E80757"/>
    <w:rsid w:val="00ED2B85"/>
    <w:rsid w:val="00F07D2A"/>
    <w:rsid w:val="00F11505"/>
    <w:rsid w:val="00F16F6F"/>
    <w:rsid w:val="00F263F7"/>
    <w:rsid w:val="00F31440"/>
    <w:rsid w:val="00F7152D"/>
    <w:rsid w:val="00FB28B3"/>
    <w:rsid w:val="00F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5D48"/>
  <w15:chartTrackingRefBased/>
  <w15:docId w15:val="{892CF3AA-12E1-47AB-B322-1D1A5398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6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C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C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C12"/>
    <w:rPr>
      <w:color w:val="605E5C"/>
      <w:shd w:val="clear" w:color="auto" w:fill="E1DFDD"/>
    </w:rPr>
  </w:style>
  <w:style w:type="character" w:customStyle="1" w:styleId="ytp-ad-button-text">
    <w:name w:val="ytp-ad-button-text"/>
    <w:basedOn w:val="DefaultParagraphFont"/>
    <w:rsid w:val="006C1FCC"/>
  </w:style>
  <w:style w:type="character" w:styleId="FollowedHyperlink">
    <w:name w:val="FollowedHyperlink"/>
    <w:basedOn w:val="DefaultParagraphFont"/>
    <w:uiPriority w:val="99"/>
    <w:semiHidden/>
    <w:unhideWhenUsed/>
    <w:rsid w:val="006C1FCC"/>
    <w:rPr>
      <w:color w:val="96607D" w:themeColor="followedHyperlink"/>
      <w:u w:val="single"/>
    </w:rPr>
  </w:style>
  <w:style w:type="character" w:customStyle="1" w:styleId="ytp-visit-advertiser-linktext">
    <w:name w:val="ytp-visit-advertiser-link__text"/>
    <w:basedOn w:val="DefaultParagraphFont"/>
    <w:rsid w:val="009C5C27"/>
  </w:style>
  <w:style w:type="character" w:customStyle="1" w:styleId="ytp-tooltip-text">
    <w:name w:val="ytp-tooltip-text"/>
    <w:basedOn w:val="DefaultParagraphFont"/>
    <w:rsid w:val="009C5C27"/>
  </w:style>
  <w:style w:type="character" w:customStyle="1" w:styleId="ytp-time-current">
    <w:name w:val="ytp-time-current"/>
    <w:basedOn w:val="DefaultParagraphFont"/>
    <w:rsid w:val="009C5C27"/>
  </w:style>
  <w:style w:type="character" w:customStyle="1" w:styleId="ytp-time-separator">
    <w:name w:val="ytp-time-separator"/>
    <w:basedOn w:val="DefaultParagraphFont"/>
    <w:rsid w:val="009C5C27"/>
  </w:style>
  <w:style w:type="character" w:customStyle="1" w:styleId="ytp-time-duration">
    <w:name w:val="ytp-time-duration"/>
    <w:basedOn w:val="DefaultParagraphFont"/>
    <w:rsid w:val="009C5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3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15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151236">
                                          <w:marLeft w:val="1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48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4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1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12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67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944655">
                                          <w:marLeft w:val="-21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081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77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60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2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2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5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09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gfxBdeOO_bg" TargetMode="External"/><Relationship Id="rId21" Type="http://schemas.openxmlformats.org/officeDocument/2006/relationships/hyperlink" Target="https://www.cloudskillsboost.google/paths/11/course_templates/178/labs/470301" TargetMode="External"/><Relationship Id="rId42" Type="http://schemas.openxmlformats.org/officeDocument/2006/relationships/hyperlink" Target="https://www.youtube.com/watch?v=6Igov5qBjXc&amp;t=19s" TargetMode="External"/><Relationship Id="rId47" Type="http://schemas.openxmlformats.org/officeDocument/2006/relationships/hyperlink" Target="https://www.youtube.com/watch?v=oNioR_IRGAg" TargetMode="External"/><Relationship Id="rId63" Type="http://schemas.openxmlformats.org/officeDocument/2006/relationships/hyperlink" Target="https://www.youtube.com/watch?v=gZuzsMlOeV8" TargetMode="External"/><Relationship Id="rId68" Type="http://schemas.openxmlformats.org/officeDocument/2006/relationships/hyperlink" Target="https://www.youtube.com/watch?v=QJGwauzXJEE&amp;t=1s" TargetMode="External"/><Relationship Id="rId84" Type="http://schemas.openxmlformats.org/officeDocument/2006/relationships/hyperlink" Target="https://www.youtube.com/watch?v=p7Ga8Qya-KM&amp;t=1s" TargetMode="External"/><Relationship Id="rId89" Type="http://schemas.openxmlformats.org/officeDocument/2006/relationships/hyperlink" Target="https://www.youtube.com/watch?v=pztIuhKpXo0&amp;t=1s" TargetMode="External"/><Relationship Id="rId112" Type="http://schemas.openxmlformats.org/officeDocument/2006/relationships/hyperlink" Target="https://www.youtube.com/watch?v=V4LwEoe2k0U" TargetMode="External"/><Relationship Id="rId16" Type="http://schemas.openxmlformats.org/officeDocument/2006/relationships/hyperlink" Target="https://www.youtube.com/watch?v=3Xs3_us5mNU&amp;t=1s" TargetMode="External"/><Relationship Id="rId107" Type="http://schemas.openxmlformats.org/officeDocument/2006/relationships/hyperlink" Target="https://www.youtube.com/watch?v=FkYYGSMJxz8" TargetMode="External"/><Relationship Id="rId11" Type="http://schemas.openxmlformats.org/officeDocument/2006/relationships/hyperlink" Target="https://www.youtube.com/watch?v=dN1vbXinNaY&amp;t=1s" TargetMode="External"/><Relationship Id="rId32" Type="http://schemas.openxmlformats.org/officeDocument/2006/relationships/hyperlink" Target="https://www.youtube.com/watch?v=fi50QyizrVU&amp;t=3s" TargetMode="External"/><Relationship Id="rId37" Type="http://schemas.openxmlformats.org/officeDocument/2006/relationships/hyperlink" Target="https://www.youtube.com/watch?v=7VBHokOQUNo" TargetMode="External"/><Relationship Id="rId53" Type="http://schemas.openxmlformats.org/officeDocument/2006/relationships/hyperlink" Target="https://www.youtube.com/watch?v=Z7l9l1tNfN0" TargetMode="External"/><Relationship Id="rId58" Type="http://schemas.openxmlformats.org/officeDocument/2006/relationships/hyperlink" Target="https://www.youtube.com/watch?v=HKhHmF11sLg" TargetMode="External"/><Relationship Id="rId74" Type="http://schemas.openxmlformats.org/officeDocument/2006/relationships/hyperlink" Target="https://www.youtube.com/watch?v=2Eh1qx8bY9M" TargetMode="External"/><Relationship Id="rId79" Type="http://schemas.openxmlformats.org/officeDocument/2006/relationships/hyperlink" Target="https://www.youtube.com/watch?v=KkUcR4OVPEk" TargetMode="External"/><Relationship Id="rId102" Type="http://schemas.openxmlformats.org/officeDocument/2006/relationships/hyperlink" Target="https://www.cloudskillsboost.google/paths/11/course_templates/864/labs/467971" TargetMode="External"/><Relationship Id="rId123" Type="http://schemas.openxmlformats.org/officeDocument/2006/relationships/hyperlink" Target="https://www.youtube.com/watch?v=dg9gKlBvP2Y" TargetMode="External"/><Relationship Id="rId128" Type="http://schemas.openxmlformats.org/officeDocument/2006/relationships/hyperlink" Target="https://storage.googleapis.com/cloud-training/T-STACKD-B/v2.0/en/on-demand/T-STACKD2-B/T-STACKD-B_03_Investigating_Application_Performance_Issues.pdf" TargetMode="External"/><Relationship Id="rId5" Type="http://schemas.openxmlformats.org/officeDocument/2006/relationships/hyperlink" Target="https://www.youtube.com/watch?v=oVRAkKd-JXA&amp;t=1s" TargetMode="External"/><Relationship Id="rId90" Type="http://schemas.openxmlformats.org/officeDocument/2006/relationships/hyperlink" Target="https://www.youtube.com/watch?v=scnZDs1Egmw" TargetMode="External"/><Relationship Id="rId95" Type="http://schemas.openxmlformats.org/officeDocument/2006/relationships/hyperlink" Target="https://www.youtube.com/watch?v=kZ_V-_LYAao" TargetMode="External"/><Relationship Id="rId22" Type="http://schemas.openxmlformats.org/officeDocument/2006/relationships/hyperlink" Target="https://www.youtube.com/watch?v=WojfW6KZUpw" TargetMode="External"/><Relationship Id="rId27" Type="http://schemas.openxmlformats.org/officeDocument/2006/relationships/hyperlink" Target="https://www.youtube.com/watch?v=AEMOqeOboMQ" TargetMode="External"/><Relationship Id="rId43" Type="http://schemas.openxmlformats.org/officeDocument/2006/relationships/hyperlink" Target="https://www.youtube.com/watch?v=Pu4QWTfAzNc" TargetMode="External"/><Relationship Id="rId48" Type="http://schemas.openxmlformats.org/officeDocument/2006/relationships/hyperlink" Target="https://www.youtube.com/watch?v=n-Dfo1Br3wY&amp;t=1s" TargetMode="External"/><Relationship Id="rId64" Type="http://schemas.openxmlformats.org/officeDocument/2006/relationships/hyperlink" Target="https://www.youtube.com/watch?v=I_6ckDveyn0&amp;t=58s" TargetMode="External"/><Relationship Id="rId69" Type="http://schemas.openxmlformats.org/officeDocument/2006/relationships/hyperlink" Target="https://www.youtube.com/watch?v=1vgSvTi11fQ&amp;t=1s" TargetMode="External"/><Relationship Id="rId113" Type="http://schemas.openxmlformats.org/officeDocument/2006/relationships/hyperlink" Target="https://www.youtube.com/watch?v=R50GaO9G7OI" TargetMode="External"/><Relationship Id="rId118" Type="http://schemas.openxmlformats.org/officeDocument/2006/relationships/hyperlink" Target="https://www.youtube.com/watch?v=KbDfEbiE7RY" TargetMode="External"/><Relationship Id="rId80" Type="http://schemas.openxmlformats.org/officeDocument/2006/relationships/hyperlink" Target="https://www.youtube.com/watch?v=7BGkqyfCUNc" TargetMode="External"/><Relationship Id="rId85" Type="http://schemas.openxmlformats.org/officeDocument/2006/relationships/hyperlink" Target="https://www.youtube.com/watch?v=KiJxEyihP_M" TargetMode="External"/><Relationship Id="rId12" Type="http://schemas.openxmlformats.org/officeDocument/2006/relationships/hyperlink" Target="https://www.youtube.com/watch?v=3-vAztO2XFU&amp;t=1s" TargetMode="External"/><Relationship Id="rId17" Type="http://schemas.openxmlformats.org/officeDocument/2006/relationships/hyperlink" Target="https://www.youtube.com/watch?v=Y6qPLCO2hFM" TargetMode="External"/><Relationship Id="rId33" Type="http://schemas.openxmlformats.org/officeDocument/2006/relationships/hyperlink" Target="https://www.cloudskillsboost.google/paths/11/course_templates/178/labs/470317" TargetMode="External"/><Relationship Id="rId38" Type="http://schemas.openxmlformats.org/officeDocument/2006/relationships/hyperlink" Target="https://www.youtube.com/watch?v=bf6Zr6BFfn0&amp;t=1s" TargetMode="External"/><Relationship Id="rId59" Type="http://schemas.openxmlformats.org/officeDocument/2006/relationships/hyperlink" Target="https://www.youtube.com/watch?v=W1QZMgJ9VH8" TargetMode="External"/><Relationship Id="rId103" Type="http://schemas.openxmlformats.org/officeDocument/2006/relationships/hyperlink" Target="https://www.youtube.com/watch?v=bdlayEQoEio&amp;t=1s" TargetMode="External"/><Relationship Id="rId108" Type="http://schemas.openxmlformats.org/officeDocument/2006/relationships/hyperlink" Target="https://www.youtube.com/watch?v=CX4ubkdNgnA" TargetMode="External"/><Relationship Id="rId124" Type="http://schemas.openxmlformats.org/officeDocument/2006/relationships/hyperlink" Target="https://www.youtube.com/watch?v=AvKv-eW0rC0" TargetMode="External"/><Relationship Id="rId129" Type="http://schemas.openxmlformats.org/officeDocument/2006/relationships/hyperlink" Target="https://storage.googleapis.com/cloud-training/T-STACKD-B/v2.0/en/on-demand/T-STACKD2-B/T-STACKD-B_04_Optimizing_the_Costs_for_Operations_Suite.pdf" TargetMode="External"/><Relationship Id="rId54" Type="http://schemas.openxmlformats.org/officeDocument/2006/relationships/hyperlink" Target="https://www.cloudskillsboost.google/paths/11/course_templates/2/labs/464503" TargetMode="External"/><Relationship Id="rId70" Type="http://schemas.openxmlformats.org/officeDocument/2006/relationships/hyperlink" Target="https://www.cloudskillsboost.google/paths/11/course_templates/99/labs/432493" TargetMode="External"/><Relationship Id="rId75" Type="http://schemas.openxmlformats.org/officeDocument/2006/relationships/hyperlink" Target="https://www.youtube.com/watch?v=dvHuUQe9Slo" TargetMode="External"/><Relationship Id="rId91" Type="http://schemas.openxmlformats.org/officeDocument/2006/relationships/hyperlink" Target="https://www.youtube.com/watch?v=Bie2Vj1HTeE" TargetMode="External"/><Relationship Id="rId96" Type="http://schemas.openxmlformats.org/officeDocument/2006/relationships/hyperlink" Target="https://www.youtube.com/watch?v=okmNY520VYo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google.com/network-connectivity/docs/vpn/concepts/topologies" TargetMode="External"/><Relationship Id="rId23" Type="http://schemas.openxmlformats.org/officeDocument/2006/relationships/hyperlink" Target="https://www.youtube.com/watch?v=scJsKfGmspA" TargetMode="External"/><Relationship Id="rId28" Type="http://schemas.openxmlformats.org/officeDocument/2006/relationships/hyperlink" Target="https://www.cloudskillsboost.google/paths/11/course_templates/178/labs/470309" TargetMode="External"/><Relationship Id="rId49" Type="http://schemas.openxmlformats.org/officeDocument/2006/relationships/hyperlink" Target="https://www.youtube.com/watch?v=-KN2QQpxnPw" TargetMode="External"/><Relationship Id="rId114" Type="http://schemas.openxmlformats.org/officeDocument/2006/relationships/hyperlink" Target="https://www.youtube.com/watch?v=cbH-KUs-7UY&amp;t=1s" TargetMode="External"/><Relationship Id="rId119" Type="http://schemas.openxmlformats.org/officeDocument/2006/relationships/hyperlink" Target="https://www.youtube.com/watch?v=MDo-nhtVOQU" TargetMode="External"/><Relationship Id="rId44" Type="http://schemas.openxmlformats.org/officeDocument/2006/relationships/hyperlink" Target="https://www.youtube.com/watch?v=YzMZADRadxM&amp;t=7s" TargetMode="External"/><Relationship Id="rId60" Type="http://schemas.openxmlformats.org/officeDocument/2006/relationships/hyperlink" Target="https://www.youtube.com/watch?v=E6re4onA_l0" TargetMode="External"/><Relationship Id="rId65" Type="http://schemas.openxmlformats.org/officeDocument/2006/relationships/hyperlink" Target="https://www.youtube.com/watch?v=n0JuU8O8JsI" TargetMode="External"/><Relationship Id="rId81" Type="http://schemas.openxmlformats.org/officeDocument/2006/relationships/hyperlink" Target="https://www.youtube.com/watch?v=0imGTXK7FFo" TargetMode="External"/><Relationship Id="rId86" Type="http://schemas.openxmlformats.org/officeDocument/2006/relationships/hyperlink" Target="https://www.cloudskillsboost.google/paths/11/course_templates/99/labs/432511" TargetMode="External"/><Relationship Id="rId130" Type="http://schemas.openxmlformats.org/officeDocument/2006/relationships/hyperlink" Target="https://storage.googleapis.com/cloud-training/T-STACKD-B/v2.0/en/on-demand/T-STACKD2-B/T-STACKD-B_00_Course2_summary.pdf" TargetMode="External"/><Relationship Id="rId13" Type="http://schemas.openxmlformats.org/officeDocument/2006/relationships/hyperlink" Target="https://www.youtube.com/watch?v=pKBtuvt7fiY" TargetMode="External"/><Relationship Id="rId18" Type="http://schemas.openxmlformats.org/officeDocument/2006/relationships/hyperlink" Target="https://www.youtube.com/watch?v=ai6vf9gdhCs&amp;t=1s" TargetMode="External"/><Relationship Id="rId39" Type="http://schemas.openxmlformats.org/officeDocument/2006/relationships/hyperlink" Target="https://www.youtube.com/watch?v=yYxlKS8G3PA" TargetMode="External"/><Relationship Id="rId109" Type="http://schemas.openxmlformats.org/officeDocument/2006/relationships/hyperlink" Target="https://www.youtube.com/watch?v=ebtw40TUYJE" TargetMode="External"/><Relationship Id="rId34" Type="http://schemas.openxmlformats.org/officeDocument/2006/relationships/hyperlink" Target="https://www.youtube.com/watch?v=rvl5RC9JOHo&amp;t=1s" TargetMode="External"/><Relationship Id="rId50" Type="http://schemas.openxmlformats.org/officeDocument/2006/relationships/hyperlink" Target="https://www.youtube.com/watch?v=aSi6Aq1bhI0" TargetMode="External"/><Relationship Id="rId55" Type="http://schemas.openxmlformats.org/officeDocument/2006/relationships/hyperlink" Target="https://www.youtube.com/watch?v=tANIhUO0XrA" TargetMode="External"/><Relationship Id="rId76" Type="http://schemas.openxmlformats.org/officeDocument/2006/relationships/hyperlink" Target="https://www.cloudskillsboost.google/paths/11/course_templates/99/labs/432500" TargetMode="External"/><Relationship Id="rId97" Type="http://schemas.openxmlformats.org/officeDocument/2006/relationships/hyperlink" Target="https://www.youtube.com/watch?v=F3EcdgXXdu0" TargetMode="External"/><Relationship Id="rId104" Type="http://schemas.openxmlformats.org/officeDocument/2006/relationships/hyperlink" Target="https://www.youtube.com/watch?v=XZ5Zryd7xoA" TargetMode="External"/><Relationship Id="rId120" Type="http://schemas.openxmlformats.org/officeDocument/2006/relationships/hyperlink" Target="https://www.youtube.com/watch?v=66Ewxwyujlg" TargetMode="External"/><Relationship Id="rId125" Type="http://schemas.openxmlformats.org/officeDocument/2006/relationships/hyperlink" Target="https://storage.googleapis.com/cloud-training/T-STACKD-B/v2.0/en/on-demand/T-STACKD2-B/T-STACKD-B_00_Course2_introduction.pdf" TargetMode="External"/><Relationship Id="rId7" Type="http://schemas.openxmlformats.org/officeDocument/2006/relationships/hyperlink" Target="https://cloud.google.com/network-connectivity/docs/vpn/how-to/moving-to-ha-vpn" TargetMode="External"/><Relationship Id="rId71" Type="http://schemas.openxmlformats.org/officeDocument/2006/relationships/hyperlink" Target="https://www.youtube.com/watch?v=75VGCoW-PL0" TargetMode="External"/><Relationship Id="rId92" Type="http://schemas.openxmlformats.org/officeDocument/2006/relationships/hyperlink" Target="https://www.youtube.com/watch?v=ryhVhjRwnwc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6YHAd4YakL0" TargetMode="External"/><Relationship Id="rId24" Type="http://schemas.openxmlformats.org/officeDocument/2006/relationships/hyperlink" Target="https://www.youtube.com/watch?v=HTkMB0A7gXY" TargetMode="External"/><Relationship Id="rId40" Type="http://schemas.openxmlformats.org/officeDocument/2006/relationships/hyperlink" Target="https://www.youtube.com/watch?v=y265d3oreJw" TargetMode="External"/><Relationship Id="rId45" Type="http://schemas.openxmlformats.org/officeDocument/2006/relationships/hyperlink" Target="https://www.youtube.com/watch?v=ouJkiVaSxN4&amp;t=1s" TargetMode="External"/><Relationship Id="rId66" Type="http://schemas.openxmlformats.org/officeDocument/2006/relationships/hyperlink" Target="https://www.youtube.com/watch?v=h-SxD2HTFDw" TargetMode="External"/><Relationship Id="rId87" Type="http://schemas.openxmlformats.org/officeDocument/2006/relationships/hyperlink" Target="https://www.youtube.com/watch?v=ahHvY0Nfv-w&amp;t=1s" TargetMode="External"/><Relationship Id="rId110" Type="http://schemas.openxmlformats.org/officeDocument/2006/relationships/hyperlink" Target="https://www.youtube.com/watch?v=PwV23yKmcRo" TargetMode="External"/><Relationship Id="rId115" Type="http://schemas.openxmlformats.org/officeDocument/2006/relationships/hyperlink" Target="https://www.youtube.com/watch?v=kiCuOvQB0EU&amp;t=1s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www.youtube.com/watch?v=JK_mMqOxfgM" TargetMode="External"/><Relationship Id="rId82" Type="http://schemas.openxmlformats.org/officeDocument/2006/relationships/hyperlink" Target="https://www.youtube.com/watch?v=83IhRtWZfwc" TargetMode="External"/><Relationship Id="rId19" Type="http://schemas.openxmlformats.org/officeDocument/2006/relationships/hyperlink" Target="https://www.youtube.com/watch?v=vTSJ1UpNN6A" TargetMode="External"/><Relationship Id="rId14" Type="http://schemas.openxmlformats.org/officeDocument/2006/relationships/hyperlink" Target="https://www.youtube.com/watch?v=K57H2ESAZ1s&amp;t=35s" TargetMode="External"/><Relationship Id="rId30" Type="http://schemas.openxmlformats.org/officeDocument/2006/relationships/hyperlink" Target="https://www.youtube.com/watch?v=tZ3Kjh5Zr28" TargetMode="External"/><Relationship Id="rId35" Type="http://schemas.openxmlformats.org/officeDocument/2006/relationships/hyperlink" Target="https://www.youtube.com/watch?v=sAm9koV3mHA" TargetMode="External"/><Relationship Id="rId56" Type="http://schemas.openxmlformats.org/officeDocument/2006/relationships/hyperlink" Target="https://www.youtube.com/watch?v=EBfveWqLL4I&amp;t=4s" TargetMode="External"/><Relationship Id="rId77" Type="http://schemas.openxmlformats.org/officeDocument/2006/relationships/hyperlink" Target="https://www.youtube.com/watch?v=a4e3fv40saE" TargetMode="External"/><Relationship Id="rId100" Type="http://schemas.openxmlformats.org/officeDocument/2006/relationships/hyperlink" Target="https://www.youtube.com/watch?v=Tr1pdwnfxl4" TargetMode="External"/><Relationship Id="rId105" Type="http://schemas.openxmlformats.org/officeDocument/2006/relationships/hyperlink" Target="https://www.youtube.com/watch?v=EqpMIPywh3w" TargetMode="External"/><Relationship Id="rId126" Type="http://schemas.openxmlformats.org/officeDocument/2006/relationships/hyperlink" Target="https://storage.googleapis.com/cloud-training/T-STACKD-B/v2.0/en/on-demand/T-STACKD2-B/T-STACKD-B_01_Configuring%20Google%20Cloud%20Services%20for%20Observability.pdf" TargetMode="External"/><Relationship Id="rId8" Type="http://schemas.openxmlformats.org/officeDocument/2006/relationships/hyperlink" Target="https://www.cloudskillsboost.google/paths/11/course_templates/178/labs/470286" TargetMode="External"/><Relationship Id="rId51" Type="http://schemas.openxmlformats.org/officeDocument/2006/relationships/hyperlink" Target="https://www.youtube.com/watch?v=259yjNVLXJQ" TargetMode="External"/><Relationship Id="rId72" Type="http://schemas.openxmlformats.org/officeDocument/2006/relationships/hyperlink" Target="https://www.youtube.com/watch?v=WpqC7wfb2cQ" TargetMode="External"/><Relationship Id="rId93" Type="http://schemas.openxmlformats.org/officeDocument/2006/relationships/hyperlink" Target="https://www.cloudskillsboost.google/paths/11/course_templates/99/labs/432519" TargetMode="External"/><Relationship Id="rId98" Type="http://schemas.openxmlformats.org/officeDocument/2006/relationships/hyperlink" Target="https://www.youtube.com/watch?v=lAGDAeQEqNo&amp;t=1s" TargetMode="External"/><Relationship Id="rId121" Type="http://schemas.openxmlformats.org/officeDocument/2006/relationships/hyperlink" Target="https://www.youtube.com/watch?v=RhHwGcFzW4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ZgTf-WdGYwM" TargetMode="External"/><Relationship Id="rId46" Type="http://schemas.openxmlformats.org/officeDocument/2006/relationships/hyperlink" Target="https://www.cloudskillsboost.google/paths/11/course_templates/2/labs/464493" TargetMode="External"/><Relationship Id="rId67" Type="http://schemas.openxmlformats.org/officeDocument/2006/relationships/hyperlink" Target="https://www.youtube.com/watch?v=NegakPEBJwQ&amp;t=1s" TargetMode="External"/><Relationship Id="rId116" Type="http://schemas.openxmlformats.org/officeDocument/2006/relationships/hyperlink" Target="https://www.cloudskillsboost.google/paths/11/course_templates/864/labs/467987" TargetMode="External"/><Relationship Id="rId20" Type="http://schemas.openxmlformats.org/officeDocument/2006/relationships/hyperlink" Target="https://www.youtube.com/watch?v=F-BiJWsm5a8" TargetMode="External"/><Relationship Id="rId41" Type="http://schemas.openxmlformats.org/officeDocument/2006/relationships/hyperlink" Target="https://www.youtube.com/watch?v=fBSCJ3YgFMs&amp;t=3s" TargetMode="External"/><Relationship Id="rId62" Type="http://schemas.openxmlformats.org/officeDocument/2006/relationships/hyperlink" Target="https://www.youtube.com/watch?v=-mnmydALNLU" TargetMode="External"/><Relationship Id="rId83" Type="http://schemas.openxmlformats.org/officeDocument/2006/relationships/hyperlink" Target="https://www.youtube.com/watch?v=SldxCU_5FnA" TargetMode="External"/><Relationship Id="rId88" Type="http://schemas.openxmlformats.org/officeDocument/2006/relationships/hyperlink" Target="https://www.youtube.com/watch?v=OFkPbOMIKDM" TargetMode="External"/><Relationship Id="rId111" Type="http://schemas.openxmlformats.org/officeDocument/2006/relationships/hyperlink" Target="https://www.cloudskillsboost.google/paths/11/course_templates/864/labs/467981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www.youtube.com/watch?v=K57H2ESAZ1s&amp;t=35s" TargetMode="External"/><Relationship Id="rId36" Type="http://schemas.openxmlformats.org/officeDocument/2006/relationships/hyperlink" Target="https://www.youtube.com/watch?v=eYELOYvQad8" TargetMode="External"/><Relationship Id="rId57" Type="http://schemas.openxmlformats.org/officeDocument/2006/relationships/hyperlink" Target="https://www.youtube.com/watch?v=IpcWn2-ZOJ0&amp;t=1s" TargetMode="External"/><Relationship Id="rId106" Type="http://schemas.openxmlformats.org/officeDocument/2006/relationships/hyperlink" Target="https://www.youtube.com/watch?v=EkFPUy78djw" TargetMode="External"/><Relationship Id="rId127" Type="http://schemas.openxmlformats.org/officeDocument/2006/relationships/hyperlink" Target="https://storage.googleapis.com/cloud-training/T-STACKD-B/v2.0/en/on-demand/T-STACKD2-B/T-STACKD-B_02_Monitoring%20Google%20Cloud%20Network.pdf" TargetMode="External"/><Relationship Id="rId10" Type="http://schemas.openxmlformats.org/officeDocument/2006/relationships/hyperlink" Target="https://www.youtube.com/watch?v=vWtRYP8PMgk&amp;t=3s" TargetMode="External"/><Relationship Id="rId31" Type="http://schemas.openxmlformats.org/officeDocument/2006/relationships/hyperlink" Target="https://www.youtube.com/watch?v=eGvJtazQ3fo" TargetMode="External"/><Relationship Id="rId52" Type="http://schemas.openxmlformats.org/officeDocument/2006/relationships/hyperlink" Target="https://www.youtube.com/watch?v=qcwBpoGFpDo" TargetMode="External"/><Relationship Id="rId73" Type="http://schemas.openxmlformats.org/officeDocument/2006/relationships/hyperlink" Target="SLI,%20SLO,%20and%20SLA" TargetMode="External"/><Relationship Id="rId78" Type="http://schemas.openxmlformats.org/officeDocument/2006/relationships/hyperlink" Target="https://www.cloudskillsboost.google/paths/11/course_templates/99/labs/432502" TargetMode="External"/><Relationship Id="rId94" Type="http://schemas.openxmlformats.org/officeDocument/2006/relationships/hyperlink" Target="https://www.youtube.com/watch?v=6Iu8WXYp7j0" TargetMode="External"/><Relationship Id="rId99" Type="http://schemas.openxmlformats.org/officeDocument/2006/relationships/hyperlink" Target="https://www.youtube.com/watch?v=PvRM1maZcF0" TargetMode="External"/><Relationship Id="rId101" Type="http://schemas.openxmlformats.org/officeDocument/2006/relationships/hyperlink" Target="https://www.youtube.com/watch?v=S_-ArsQu39A" TargetMode="External"/><Relationship Id="rId122" Type="http://schemas.openxmlformats.org/officeDocument/2006/relationships/hyperlink" Target="https://www.youtube.com/watch?v=6X_XmzlGOlQ" TargetMode="External"/><Relationship Id="rId4" Type="http://schemas.openxmlformats.org/officeDocument/2006/relationships/hyperlink" Target="https://www.youtube.com/watch?v=Q0u6bAOOrck&amp;t=1s" TargetMode="External"/><Relationship Id="rId9" Type="http://schemas.openxmlformats.org/officeDocument/2006/relationships/hyperlink" Target="https://www.youtube.com/watch?v=IlIEUeSfyfY&amp;t=2s" TargetMode="External"/><Relationship Id="rId26" Type="http://schemas.openxmlformats.org/officeDocument/2006/relationships/hyperlink" Target="https://www.youtube.com/watch?v=Te_E_gEz14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8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Ruiyan</dc:creator>
  <cp:keywords/>
  <dc:description/>
  <cp:lastModifiedBy>Zhuang, Ruiyan</cp:lastModifiedBy>
  <cp:revision>88</cp:revision>
  <dcterms:created xsi:type="dcterms:W3CDTF">2024-06-09T22:30:00Z</dcterms:created>
  <dcterms:modified xsi:type="dcterms:W3CDTF">2024-06-10T11:07:00Z</dcterms:modified>
</cp:coreProperties>
</file>